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24C99" w14:textId="437937F1" w:rsidR="00A120B7" w:rsidRPr="006E3764" w:rsidRDefault="004939B1" w:rsidP="004121FA">
      <w:pPr>
        <w:pStyle w:val="GvdeMetni"/>
        <w:ind w:left="120"/>
        <w:rPr>
          <w:rFonts w:ascii="Times New Roman" w:hAnsi="Times New Roman" w:cs="Times New Roman"/>
          <w:sz w:val="20"/>
        </w:rPr>
      </w:pPr>
      <w:bookmarkStart w:id="0" w:name="_GoBack"/>
      <w:bookmarkEnd w:id="0"/>
      <w:r w:rsidRPr="004939B1">
        <w:rPr>
          <w:rFonts w:ascii="Times New Roman" w:hAnsi="Times New Roman" w:cs="Times New Roman"/>
          <w:noProof/>
          <w:sz w:val="20"/>
          <w:lang w:eastAsia="tr-TR"/>
        </w:rPr>
        <w:drawing>
          <wp:anchor distT="0" distB="0" distL="114300" distR="114300" simplePos="0" relativeHeight="487694336" behindDoc="0" locked="0" layoutInCell="1" allowOverlap="1" wp14:anchorId="14D890D4" wp14:editId="76C93B6A">
            <wp:simplePos x="0" y="0"/>
            <wp:positionH relativeFrom="column">
              <wp:posOffset>3515360</wp:posOffset>
            </wp:positionH>
            <wp:positionV relativeFrom="paragraph">
              <wp:posOffset>322580</wp:posOffset>
            </wp:positionV>
            <wp:extent cx="1592580" cy="1592580"/>
            <wp:effectExtent l="0" t="0" r="7620" b="7620"/>
            <wp:wrapSquare wrapText="bothSides"/>
            <wp:docPr id="1" name="Resim 1" descr="C:\Users\sumeyra\OneDrive\Masaüstü\logo\Deregümü logo (1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meyra\OneDrive\Masaüstü\logo\Deregümü logo (1)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52096" behindDoc="1" locked="0" layoutInCell="1" allowOverlap="1" wp14:anchorId="2E8CA96D" wp14:editId="24125A87">
            <wp:simplePos x="0" y="0"/>
            <wp:positionH relativeFrom="page">
              <wp:posOffset>2072640</wp:posOffset>
            </wp:positionH>
            <wp:positionV relativeFrom="paragraph">
              <wp:posOffset>322580</wp:posOffset>
            </wp:positionV>
            <wp:extent cx="1442720" cy="1444625"/>
            <wp:effectExtent l="0" t="0" r="5080" b="3175"/>
            <wp:wrapTight wrapText="bothSides">
              <wp:wrapPolygon edited="0">
                <wp:start x="0" y="0"/>
                <wp:lineTo x="0" y="21363"/>
                <wp:lineTo x="21391" y="21363"/>
                <wp:lineTo x="21391" y="0"/>
                <wp:lineTo x="0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2E4"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50048" behindDoc="0" locked="0" layoutInCell="1" allowOverlap="1" wp14:anchorId="43D39649" wp14:editId="2739430A">
            <wp:simplePos x="0" y="0"/>
            <wp:positionH relativeFrom="page">
              <wp:posOffset>76200</wp:posOffset>
            </wp:positionH>
            <wp:positionV relativeFrom="paragraph">
              <wp:posOffset>324878</wp:posOffset>
            </wp:positionV>
            <wp:extent cx="567574" cy="174621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4" cy="174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161D8" w14:textId="4D09A64F" w:rsidR="00A120B7" w:rsidRPr="006E3764" w:rsidRDefault="007E2F6A" w:rsidP="00A325D1">
      <w:pPr>
        <w:spacing w:line="414" w:lineRule="exact"/>
        <w:ind w:left="1728" w:right="2199"/>
        <w:jc w:val="center"/>
        <w:rPr>
          <w:rFonts w:ascii="Times New Roman" w:hAnsi="Times New Roman" w:cs="Times New Roman"/>
          <w:b/>
          <w:sz w:val="44"/>
        </w:rPr>
      </w:pPr>
      <w:r w:rsidRPr="006E3764">
        <w:rPr>
          <w:rFonts w:ascii="Times New Roman" w:hAnsi="Times New Roman" w:cs="Times New Roman"/>
          <w:b/>
          <w:color w:val="927C5A"/>
          <w:sz w:val="44"/>
        </w:rPr>
        <w:t>DEREGÜMÜ</w:t>
      </w:r>
      <w:r w:rsidR="00A952E4" w:rsidRPr="006E3764">
        <w:rPr>
          <w:rFonts w:ascii="Times New Roman" w:hAnsi="Times New Roman" w:cs="Times New Roman"/>
          <w:b/>
          <w:color w:val="927C5A"/>
          <w:spacing w:val="-4"/>
          <w:sz w:val="44"/>
        </w:rPr>
        <w:t xml:space="preserve"> </w:t>
      </w:r>
      <w:r w:rsidR="00A952E4" w:rsidRPr="006E3764">
        <w:rPr>
          <w:rFonts w:ascii="Times New Roman" w:hAnsi="Times New Roman" w:cs="Times New Roman"/>
          <w:b/>
          <w:color w:val="927C5A"/>
          <w:sz w:val="44"/>
        </w:rPr>
        <w:t>İLKOKULU</w:t>
      </w:r>
    </w:p>
    <w:p w14:paraId="68D39A9F" w14:textId="77777777" w:rsidR="00A120B7" w:rsidRPr="006E3764" w:rsidRDefault="00A952E4" w:rsidP="00A325D1">
      <w:pPr>
        <w:spacing w:line="517" w:lineRule="exact"/>
        <w:ind w:left="1728" w:right="2199"/>
        <w:jc w:val="center"/>
        <w:rPr>
          <w:rFonts w:ascii="Times New Roman" w:hAnsi="Times New Roman" w:cs="Times New Roman"/>
          <w:b/>
          <w:sz w:val="44"/>
        </w:rPr>
      </w:pPr>
      <w:r w:rsidRPr="006E3764">
        <w:rPr>
          <w:rFonts w:ascii="Times New Roman" w:hAnsi="Times New Roman" w:cs="Times New Roman"/>
          <w:b/>
          <w:color w:val="927C5A"/>
          <w:sz w:val="44"/>
        </w:rPr>
        <w:t>MÜDÜRLÜĞÜ</w:t>
      </w:r>
    </w:p>
    <w:p w14:paraId="18DFA90B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5764D852" w14:textId="063E0F2D" w:rsidR="00A120B7" w:rsidRPr="006E3764" w:rsidRDefault="00A120B7" w:rsidP="00D269DA">
      <w:pPr>
        <w:pStyle w:val="GvdeMetni"/>
        <w:jc w:val="center"/>
        <w:rPr>
          <w:rFonts w:ascii="Times New Roman" w:hAnsi="Times New Roman" w:cs="Times New Roman"/>
          <w:b/>
          <w:sz w:val="20"/>
        </w:rPr>
      </w:pPr>
    </w:p>
    <w:p w14:paraId="52CBAD03" w14:textId="77777777" w:rsidR="00A120B7" w:rsidRPr="006E3764" w:rsidRDefault="00A120B7" w:rsidP="004121FA">
      <w:pPr>
        <w:pStyle w:val="GvdeMetni"/>
        <w:jc w:val="center"/>
        <w:rPr>
          <w:rFonts w:ascii="Times New Roman" w:hAnsi="Times New Roman" w:cs="Times New Roman"/>
          <w:b/>
          <w:sz w:val="20"/>
        </w:rPr>
      </w:pPr>
    </w:p>
    <w:p w14:paraId="6AB92327" w14:textId="77777777" w:rsidR="00A120B7" w:rsidRPr="006E3764" w:rsidRDefault="00A952E4">
      <w:pPr>
        <w:pStyle w:val="GvdeMetni"/>
        <w:spacing w:before="9"/>
        <w:rPr>
          <w:rFonts w:ascii="Times New Roman" w:hAnsi="Times New Roman" w:cs="Times New Roman"/>
          <w:b/>
          <w:sz w:val="21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54144" behindDoc="0" locked="0" layoutInCell="1" allowOverlap="1" wp14:anchorId="647D4700" wp14:editId="3519AA9C">
            <wp:simplePos x="0" y="0"/>
            <wp:positionH relativeFrom="page">
              <wp:posOffset>1008888</wp:posOffset>
            </wp:positionH>
            <wp:positionV relativeFrom="paragraph">
              <wp:posOffset>193811</wp:posOffset>
            </wp:positionV>
            <wp:extent cx="5745195" cy="262737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195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691EB" w14:textId="77777777" w:rsidR="00A120B7" w:rsidRPr="006E3764" w:rsidRDefault="00A120B7">
      <w:pPr>
        <w:pStyle w:val="GvdeMetni"/>
        <w:spacing w:before="1"/>
        <w:rPr>
          <w:rFonts w:ascii="Times New Roman" w:hAnsi="Times New Roman" w:cs="Times New Roman"/>
          <w:b/>
          <w:sz w:val="37"/>
        </w:rPr>
      </w:pPr>
    </w:p>
    <w:p w14:paraId="5498BCC9" w14:textId="77777777" w:rsidR="00A120B7" w:rsidRPr="006E3764" w:rsidRDefault="00A952E4" w:rsidP="00A325D1">
      <w:pPr>
        <w:pStyle w:val="AralkYok"/>
        <w:jc w:val="center"/>
        <w:rPr>
          <w:rFonts w:ascii="Times New Roman" w:hAnsi="Times New Roman" w:cs="Times New Roman"/>
          <w:sz w:val="72"/>
          <w:szCs w:val="72"/>
        </w:rPr>
      </w:pPr>
      <w:r w:rsidRPr="006E3764">
        <w:rPr>
          <w:rFonts w:ascii="Times New Roman" w:hAnsi="Times New Roman" w:cs="Times New Roman"/>
          <w:sz w:val="72"/>
          <w:szCs w:val="72"/>
        </w:rPr>
        <w:t>OKUL YÜRÜTME</w:t>
      </w:r>
      <w:r w:rsidRPr="006E3764">
        <w:rPr>
          <w:rFonts w:ascii="Times New Roman" w:hAnsi="Times New Roman" w:cs="Times New Roman"/>
          <w:spacing w:val="-175"/>
          <w:sz w:val="72"/>
          <w:szCs w:val="72"/>
        </w:rPr>
        <w:t xml:space="preserve"> </w:t>
      </w:r>
      <w:r w:rsidR="00A325D1" w:rsidRPr="006E3764">
        <w:rPr>
          <w:rFonts w:ascii="Times New Roman" w:hAnsi="Times New Roman" w:cs="Times New Roman"/>
          <w:spacing w:val="-175"/>
          <w:sz w:val="72"/>
          <w:szCs w:val="72"/>
        </w:rPr>
        <w:t xml:space="preserve">  </w:t>
      </w:r>
      <w:r w:rsidRPr="006E3764">
        <w:rPr>
          <w:rFonts w:ascii="Times New Roman" w:hAnsi="Times New Roman" w:cs="Times New Roman"/>
          <w:sz w:val="72"/>
          <w:szCs w:val="72"/>
        </w:rPr>
        <w:t>KOMİSYONU</w:t>
      </w:r>
      <w:r w:rsidR="00A325D1" w:rsidRPr="006E3764">
        <w:rPr>
          <w:rFonts w:ascii="Times New Roman" w:hAnsi="Times New Roman" w:cs="Times New Roman"/>
          <w:sz w:val="72"/>
          <w:szCs w:val="72"/>
        </w:rPr>
        <w:t xml:space="preserve"> ÇALIŞMA PLANI</w:t>
      </w:r>
    </w:p>
    <w:p w14:paraId="028F51C0" w14:textId="77777777" w:rsidR="00A120B7" w:rsidRPr="006E3764" w:rsidRDefault="004121FA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768832" behindDoc="0" locked="0" layoutInCell="1" allowOverlap="1" wp14:anchorId="34B2F3D2" wp14:editId="50408E43">
            <wp:simplePos x="0" y="0"/>
            <wp:positionH relativeFrom="page">
              <wp:align>right</wp:align>
            </wp:positionH>
            <wp:positionV relativeFrom="paragraph">
              <wp:posOffset>146050</wp:posOffset>
            </wp:positionV>
            <wp:extent cx="7708265" cy="1116330"/>
            <wp:effectExtent l="0" t="0" r="6985" b="762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FE759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619B2ECE" w14:textId="77777777" w:rsidR="00A120B7" w:rsidRPr="006E3764" w:rsidRDefault="00A120B7">
      <w:pPr>
        <w:rPr>
          <w:rFonts w:ascii="Times New Roman" w:hAnsi="Times New Roman" w:cs="Times New Roman"/>
        </w:rPr>
        <w:sectPr w:rsidR="00A120B7" w:rsidRPr="006E3764">
          <w:type w:val="continuous"/>
          <w:pgSz w:w="12150" w:h="17380"/>
          <w:pgMar w:top="260" w:right="0" w:bottom="280" w:left="0" w:header="708" w:footer="708" w:gutter="0"/>
          <w:cols w:space="708"/>
        </w:sectPr>
      </w:pPr>
    </w:p>
    <w:p w14:paraId="195F6DC7" w14:textId="67025FF1" w:rsidR="00A120B7" w:rsidRPr="006E3764" w:rsidRDefault="007E2F6A">
      <w:pPr>
        <w:pStyle w:val="GvdeMetni"/>
        <w:ind w:left="4694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9E8B69" wp14:editId="7C6FC5C0">
                <wp:simplePos x="0" y="0"/>
                <wp:positionH relativeFrom="column">
                  <wp:posOffset>2445385</wp:posOffset>
                </wp:positionH>
                <wp:positionV relativeFrom="paragraph">
                  <wp:posOffset>-31115</wp:posOffset>
                </wp:positionV>
                <wp:extent cx="2509520" cy="914400"/>
                <wp:effectExtent l="57150" t="38100" r="62230" b="76200"/>
                <wp:wrapNone/>
                <wp:docPr id="507000601" name="Dikdörtgen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3445A" w14:textId="5C638FC5" w:rsidR="00471DDC" w:rsidRPr="00953584" w:rsidRDefault="007E2F6A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Hüseyin KUŞAKSIZ</w:t>
                            </w:r>
                          </w:p>
                          <w:p w14:paraId="2D42279C" w14:textId="77777777" w:rsidR="00471DDC" w:rsidRPr="00953584" w:rsidRDefault="00471DDC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5358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9E8B69" id="Dikdörtgen 98" o:spid="_x0000_s1026" style="position:absolute;left:0;text-align:left;margin-left:192.55pt;margin-top:-2.45pt;width:197.6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5A63445A" w14:textId="5C638FC5" w:rsidR="00471DDC" w:rsidRPr="00953584" w:rsidRDefault="007E2F6A" w:rsidP="0095358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Hüseyin KUŞAKSIZ</w:t>
                      </w:r>
                    </w:p>
                    <w:p w14:paraId="2D42279C" w14:textId="77777777" w:rsidR="00471DDC" w:rsidRPr="00953584" w:rsidRDefault="00471DDC" w:rsidP="0095358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53584">
                        <w:rPr>
                          <w:rFonts w:ascii="Arial" w:hAnsi="Arial" w:cs="Arial"/>
                          <w:sz w:val="32"/>
                          <w:szCs w:val="32"/>
                        </w:rPr>
                        <w:t>Okul Müdürü</w:t>
                      </w:r>
                    </w:p>
                  </w:txbxContent>
                </v:textbox>
              </v:rect>
            </w:pict>
          </mc:Fallback>
        </mc:AlternateContent>
      </w:r>
    </w:p>
    <w:p w14:paraId="7D033611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7F3E3504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1084CAA0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515E0C74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20109E0D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388C1F61" w14:textId="3130AE3B" w:rsidR="00953584" w:rsidRPr="006E3764" w:rsidRDefault="007E2F6A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572AA2" wp14:editId="696DB7CA">
                <wp:simplePos x="0" y="0"/>
                <wp:positionH relativeFrom="column">
                  <wp:posOffset>3679190</wp:posOffset>
                </wp:positionH>
                <wp:positionV relativeFrom="paragraph">
                  <wp:posOffset>6985</wp:posOffset>
                </wp:positionV>
                <wp:extent cx="10795" cy="563245"/>
                <wp:effectExtent l="76200" t="0" r="46355" b="46355"/>
                <wp:wrapNone/>
                <wp:docPr id="32" name="Düz Ok Bağlayıcısı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563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84E4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96" o:spid="_x0000_s1026" type="#_x0000_t32" style="position:absolute;margin-left:289.7pt;margin-top:.55pt;width:.85pt;height:44.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" strokecolor="#4579b8 [3044]">
                <v:stroke endarrow="block"/>
                <o:lock v:ext="edit" shapetype="f"/>
              </v:shape>
            </w:pict>
          </mc:Fallback>
        </mc:AlternateContent>
      </w:r>
    </w:p>
    <w:p w14:paraId="729CB117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0042ABEE" w14:textId="77777777" w:rsidR="00A120B7" w:rsidRPr="006E3764" w:rsidRDefault="00A120B7">
      <w:pPr>
        <w:pStyle w:val="GvdeMetni"/>
        <w:spacing w:before="10"/>
        <w:rPr>
          <w:rFonts w:ascii="Times New Roman" w:hAnsi="Times New Roman" w:cs="Times New Roman"/>
          <w:b/>
          <w:sz w:val="15"/>
        </w:rPr>
      </w:pPr>
    </w:p>
    <w:p w14:paraId="18CA8495" w14:textId="41FB637E" w:rsidR="00953584" w:rsidRPr="006E3764" w:rsidRDefault="007E2F6A">
      <w:pPr>
        <w:spacing w:before="49" w:line="216" w:lineRule="auto"/>
        <w:ind w:left="1234" w:right="26" w:firstLine="218"/>
        <w:rPr>
          <w:rFonts w:ascii="Times New Roman" w:hAnsi="Times New Roman" w:cs="Times New Roman"/>
          <w:spacing w:val="-238"/>
          <w:sz w:val="48"/>
        </w:rPr>
      </w:pPr>
      <w:r w:rsidRPr="006E3764">
        <w:rPr>
          <w:rFonts w:ascii="Times New Roman" w:hAnsi="Times New Roman" w:cs="Times New Roman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0B93D8" wp14:editId="029C51D1">
                <wp:simplePos x="0" y="0"/>
                <wp:positionH relativeFrom="column">
                  <wp:posOffset>2434590</wp:posOffset>
                </wp:positionH>
                <wp:positionV relativeFrom="paragraph">
                  <wp:posOffset>280670</wp:posOffset>
                </wp:positionV>
                <wp:extent cx="2509520" cy="914400"/>
                <wp:effectExtent l="57150" t="38100" r="62230" b="76200"/>
                <wp:wrapNone/>
                <wp:docPr id="1810187406" name="Dikdörtgen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57504" w14:textId="68D221AA" w:rsidR="00471DDC" w:rsidRPr="00953584" w:rsidRDefault="007E2F6A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Mustafa KARAKAVAK</w:t>
                            </w:r>
                          </w:p>
                          <w:p w14:paraId="6B4706F2" w14:textId="509440A6" w:rsidR="00471DDC" w:rsidRPr="00953584" w:rsidRDefault="007E2F6A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Müdür Yardımcısı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0B93D8" id="Dikdörtgen 94" o:spid="_x0000_s1027" style="position:absolute;left:0;text-align:left;margin-left:191.7pt;margin-top:22.1pt;width:197.6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4C657504" w14:textId="68D221AA" w:rsidR="00471DDC" w:rsidRPr="00953584" w:rsidRDefault="007E2F6A" w:rsidP="0095358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Mustafa KARAKAVAK</w:t>
                      </w:r>
                    </w:p>
                    <w:p w14:paraId="6B4706F2" w14:textId="509440A6" w:rsidR="00471DDC" w:rsidRPr="00953584" w:rsidRDefault="007E2F6A" w:rsidP="0095358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Müdür Yardımcısı</w:t>
                      </w:r>
                    </w:p>
                  </w:txbxContent>
                </v:textbox>
              </v:rect>
            </w:pict>
          </mc:Fallback>
        </mc:AlternateContent>
      </w:r>
    </w:p>
    <w:p w14:paraId="2C4D07AC" w14:textId="77777777" w:rsidR="00953584" w:rsidRPr="006E3764" w:rsidRDefault="00953584">
      <w:pPr>
        <w:spacing w:before="49" w:line="216" w:lineRule="auto"/>
        <w:ind w:left="1234" w:right="26" w:firstLine="218"/>
        <w:rPr>
          <w:rFonts w:ascii="Times New Roman" w:hAnsi="Times New Roman" w:cs="Times New Roman"/>
          <w:spacing w:val="-238"/>
          <w:sz w:val="48"/>
        </w:rPr>
      </w:pPr>
    </w:p>
    <w:p w14:paraId="222C1487" w14:textId="77777777" w:rsidR="00953584" w:rsidRPr="006E3764" w:rsidRDefault="00953584">
      <w:pPr>
        <w:spacing w:before="49" w:line="216" w:lineRule="auto"/>
        <w:ind w:left="1234" w:right="26" w:firstLine="218"/>
        <w:rPr>
          <w:rFonts w:ascii="Times New Roman" w:hAnsi="Times New Roman" w:cs="Times New Roman"/>
          <w:spacing w:val="-238"/>
          <w:sz w:val="48"/>
        </w:rPr>
      </w:pPr>
    </w:p>
    <w:p w14:paraId="101C5032" w14:textId="5014AE54" w:rsidR="00953584" w:rsidRPr="006E3764" w:rsidRDefault="007E2F6A" w:rsidP="00953584">
      <w:pPr>
        <w:tabs>
          <w:tab w:val="left" w:pos="5827"/>
        </w:tabs>
        <w:spacing w:before="49" w:line="216" w:lineRule="auto"/>
        <w:ind w:left="1234" w:right="26" w:firstLine="218"/>
        <w:rPr>
          <w:rFonts w:ascii="Times New Roman" w:hAnsi="Times New Roman" w:cs="Times New Roman"/>
          <w:spacing w:val="-238"/>
          <w:sz w:val="48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339D36" wp14:editId="392B6028">
                <wp:simplePos x="0" y="0"/>
                <wp:positionH relativeFrom="column">
                  <wp:posOffset>2910840</wp:posOffset>
                </wp:positionH>
                <wp:positionV relativeFrom="paragraph">
                  <wp:posOffset>78740</wp:posOffset>
                </wp:positionV>
                <wp:extent cx="10795" cy="563245"/>
                <wp:effectExtent l="76200" t="0" r="46355" b="46355"/>
                <wp:wrapNone/>
                <wp:docPr id="1052183052" name="Düz Ok Bağlayıcısı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563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F912DB" id="Düz Ok Bağlayıcısı 92" o:spid="_x0000_s1026" type="#_x0000_t32" style="position:absolute;margin-left:229.2pt;margin-top:6.2pt;width:.85pt;height:44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" strokecolor="#4579b8 [3044]">
                <v:stroke endarrow="block"/>
                <o:lock v:ext="edit" shapetype="f"/>
              </v:shape>
            </w:pict>
          </mc:Fallback>
        </mc:AlternateContent>
      </w: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487681024" behindDoc="0" locked="0" layoutInCell="1" allowOverlap="1" wp14:anchorId="2E339D36" wp14:editId="4CE5D4FC">
                <wp:simplePos x="0" y="0"/>
                <wp:positionH relativeFrom="column">
                  <wp:posOffset>4584065</wp:posOffset>
                </wp:positionH>
                <wp:positionV relativeFrom="paragraph">
                  <wp:posOffset>116840</wp:posOffset>
                </wp:positionV>
                <wp:extent cx="10795" cy="563245"/>
                <wp:effectExtent l="76200" t="0" r="46355" b="46355"/>
                <wp:wrapNone/>
                <wp:docPr id="39" name="Düz Ok Bağlayıcısı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563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916F6C" id="Düz Ok Bağlayıcısı 91" o:spid="_x0000_s1026" type="#_x0000_t32" style="position:absolute;margin-left:360.95pt;margin-top:9.2pt;width:.85pt;height:44.35pt;flip:x;z-index:487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" strokecolor="#4579b8 [3044]">
                <v:stroke endarrow="block"/>
                <o:lock v:ext="edit" shapetype="f"/>
              </v:shape>
            </w:pict>
          </mc:Fallback>
        </mc:AlternateContent>
      </w:r>
      <w:r w:rsidRPr="006E3764">
        <w:rPr>
          <w:rFonts w:ascii="Times New Roman" w:hAnsi="Times New Roman" w:cs="Times New Roman"/>
          <w:noProof/>
          <w:spacing w:val="-238"/>
          <w:sz w:val="48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75FF7" wp14:editId="6F29B0C0">
                <wp:simplePos x="0" y="0"/>
                <wp:positionH relativeFrom="column">
                  <wp:posOffset>4986655</wp:posOffset>
                </wp:positionH>
                <wp:positionV relativeFrom="paragraph">
                  <wp:posOffset>116840</wp:posOffset>
                </wp:positionV>
                <wp:extent cx="1880870" cy="563245"/>
                <wp:effectExtent l="5080" t="6350" r="19050" b="59055"/>
                <wp:wrapNone/>
                <wp:docPr id="1888271667" name="Dirsek Bağlayıcısı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0870" cy="5632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0B0B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34" o:spid="_x0000_s1026" type="#_x0000_t34" style="position:absolute;margin-left:392.65pt;margin-top:9.2pt;width:148.1pt;height:4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" strokecolor="#4579b8 [3044]">
                <v:stroke endarrow="block"/>
              </v:shape>
            </w:pict>
          </mc:Fallback>
        </mc:AlternateContent>
      </w:r>
      <w:r w:rsidRPr="006E3764">
        <w:rPr>
          <w:rFonts w:ascii="Times New Roman" w:hAnsi="Times New Roman" w:cs="Times New Roman"/>
          <w:noProof/>
          <w:spacing w:val="-238"/>
          <w:sz w:val="48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22EEFF" wp14:editId="252DB08C">
                <wp:simplePos x="0" y="0"/>
                <wp:positionH relativeFrom="column">
                  <wp:posOffset>775970</wp:posOffset>
                </wp:positionH>
                <wp:positionV relativeFrom="paragraph">
                  <wp:posOffset>95885</wp:posOffset>
                </wp:positionV>
                <wp:extent cx="1552575" cy="595630"/>
                <wp:effectExtent l="38100" t="0" r="0" b="71120"/>
                <wp:wrapNone/>
                <wp:docPr id="36" name="Dirsek Bağlayıcısı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52575" cy="59563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1B72B6" id="Dirsek Bağlayıcısı 36" o:spid="_x0000_s1026" type="#_x0000_t34" style="position:absolute;margin-left:61.1pt;margin-top:7.55pt;width:122.25pt;height:46.9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" strokecolor="#4579b8 [3044]">
                <v:stroke endarrow="block"/>
                <o:lock v:ext="edit" shapetype="f"/>
              </v:shape>
            </w:pict>
          </mc:Fallback>
        </mc:AlternateContent>
      </w:r>
      <w:r w:rsidR="00953584" w:rsidRPr="006E3764">
        <w:rPr>
          <w:rFonts w:ascii="Times New Roman" w:hAnsi="Times New Roman" w:cs="Times New Roman"/>
          <w:spacing w:val="-238"/>
          <w:sz w:val="48"/>
        </w:rPr>
        <w:tab/>
      </w:r>
    </w:p>
    <w:p w14:paraId="293D36C7" w14:textId="77777777" w:rsidR="00953584" w:rsidRPr="006E3764" w:rsidRDefault="00953584">
      <w:pPr>
        <w:spacing w:before="49" w:line="216" w:lineRule="auto"/>
        <w:ind w:left="1234" w:right="26" w:firstLine="218"/>
        <w:rPr>
          <w:rFonts w:ascii="Times New Roman" w:hAnsi="Times New Roman" w:cs="Times New Roman"/>
          <w:spacing w:val="-238"/>
          <w:sz w:val="48"/>
        </w:rPr>
      </w:pPr>
    </w:p>
    <w:p w14:paraId="2C6B3501" w14:textId="5A732437" w:rsidR="00A120B7" w:rsidRPr="006E3764" w:rsidRDefault="007E2F6A" w:rsidP="00953584">
      <w:pPr>
        <w:tabs>
          <w:tab w:val="left" w:pos="4772"/>
        </w:tabs>
        <w:spacing w:before="49" w:line="216" w:lineRule="auto"/>
        <w:ind w:left="1234" w:right="26" w:firstLine="218"/>
        <w:rPr>
          <w:rFonts w:ascii="Times New Roman" w:hAnsi="Times New Roman" w:cs="Times New Roman"/>
          <w:sz w:val="48"/>
        </w:rPr>
      </w:pPr>
      <w:r w:rsidRPr="006E3764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682048" behindDoc="0" locked="0" layoutInCell="1" allowOverlap="1" wp14:anchorId="37694A77" wp14:editId="3E1583EE">
                <wp:simplePos x="0" y="0"/>
                <wp:positionH relativeFrom="column">
                  <wp:posOffset>5603240</wp:posOffset>
                </wp:positionH>
                <wp:positionV relativeFrom="paragraph">
                  <wp:posOffset>52705</wp:posOffset>
                </wp:positionV>
                <wp:extent cx="1757680" cy="914400"/>
                <wp:effectExtent l="21590" t="26670" r="40005" b="49530"/>
                <wp:wrapNone/>
                <wp:docPr id="1148559574" name="Dikdört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B0BFD2" w14:textId="0AFD7464" w:rsidR="007E2F6A" w:rsidRPr="00471DDC" w:rsidRDefault="007E2F6A" w:rsidP="007E2F6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Rabia ŞENESER</w:t>
                            </w:r>
                          </w:p>
                          <w:p w14:paraId="48BBBB59" w14:textId="77777777" w:rsidR="007E2F6A" w:rsidRPr="00471DDC" w:rsidRDefault="007E2F6A" w:rsidP="007E2F6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1DD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Sınıf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694A77" id="Dikdörtgen 42" o:spid="_x0000_s1028" style="position:absolute;left:0;text-align:left;margin-left:441.2pt;margin-top:4.15pt;width:138.4pt;height:1in;z-index:4876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" fillcolor="#c0504d [3205]" strokecolor="#f2f2f2 [3041]" strokeweight="3pt">
                <v:shadow on="t" color="#622423 [1605]" opacity=".5" offset="1pt"/>
                <v:textbox>
                  <w:txbxContent>
                    <w:p w14:paraId="65B0BFD2" w14:textId="0AFD7464" w:rsidR="007E2F6A" w:rsidRPr="00471DDC" w:rsidRDefault="007E2F6A" w:rsidP="007E2F6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Rabia ŞENESER</w:t>
                      </w:r>
                    </w:p>
                    <w:p w14:paraId="48BBBB59" w14:textId="77777777" w:rsidR="007E2F6A" w:rsidRPr="00471DDC" w:rsidRDefault="007E2F6A" w:rsidP="007E2F6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71DDC">
                        <w:rPr>
                          <w:rFonts w:ascii="Arial" w:hAnsi="Arial" w:cs="Arial"/>
                          <w:sz w:val="32"/>
                          <w:szCs w:val="32"/>
                        </w:rPr>
                        <w:t>Sınıf Öğretmeni</w:t>
                      </w:r>
                    </w:p>
                  </w:txbxContent>
                </v:textbox>
              </v:rect>
            </w:pict>
          </mc:Fallback>
        </mc:AlternateContent>
      </w:r>
      <w:r w:rsidRPr="006E3764">
        <w:rPr>
          <w:rFonts w:ascii="Times New Roman" w:hAnsi="Times New Roman" w:cs="Times New Roman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694A77" wp14:editId="642C008B">
                <wp:simplePos x="0" y="0"/>
                <wp:positionH relativeFrom="column">
                  <wp:posOffset>3774440</wp:posOffset>
                </wp:positionH>
                <wp:positionV relativeFrom="paragraph">
                  <wp:posOffset>71120</wp:posOffset>
                </wp:positionV>
                <wp:extent cx="1658620" cy="914400"/>
                <wp:effectExtent l="57150" t="38100" r="55880" b="76200"/>
                <wp:wrapNone/>
                <wp:docPr id="1551289100" name="Dikdörtgen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7B99C" w14:textId="71934B12" w:rsidR="00471DDC" w:rsidRPr="00471DDC" w:rsidRDefault="007E2F6A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İsmail ÖZEN</w:t>
                            </w:r>
                          </w:p>
                          <w:p w14:paraId="70787B6C" w14:textId="77777777" w:rsidR="00471DDC" w:rsidRPr="00471DDC" w:rsidRDefault="00471DDC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1DD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Sınıf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694A77" id="Dikdörtgen 88" o:spid="_x0000_s1029" style="position:absolute;left:0;text-align:left;margin-left:297.2pt;margin-top:5.6pt;width:130.6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14:paraId="7057B99C" w14:textId="71934B12" w:rsidR="00471DDC" w:rsidRPr="00471DDC" w:rsidRDefault="007E2F6A" w:rsidP="0095358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İsmail ÖZEN</w:t>
                      </w:r>
                    </w:p>
                    <w:p w14:paraId="70787B6C" w14:textId="77777777" w:rsidR="00471DDC" w:rsidRPr="00471DDC" w:rsidRDefault="00471DDC" w:rsidP="0095358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71DDC">
                        <w:rPr>
                          <w:rFonts w:ascii="Arial" w:hAnsi="Arial" w:cs="Arial"/>
                          <w:sz w:val="32"/>
                          <w:szCs w:val="32"/>
                        </w:rPr>
                        <w:t>Sınıf Öğretmeni</w:t>
                      </w:r>
                    </w:p>
                  </w:txbxContent>
                </v:textbox>
              </v:rect>
            </w:pict>
          </mc:Fallback>
        </mc:AlternateContent>
      </w:r>
      <w:r w:rsidRPr="006E3764">
        <w:rPr>
          <w:rFonts w:ascii="Times New Roman" w:hAnsi="Times New Roman" w:cs="Times New Roman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5A98DC" wp14:editId="4B4A6659">
                <wp:simplePos x="0" y="0"/>
                <wp:positionH relativeFrom="column">
                  <wp:posOffset>2002155</wp:posOffset>
                </wp:positionH>
                <wp:positionV relativeFrom="paragraph">
                  <wp:posOffset>71120</wp:posOffset>
                </wp:positionV>
                <wp:extent cx="1658620" cy="914400"/>
                <wp:effectExtent l="57150" t="38100" r="55880" b="76200"/>
                <wp:wrapNone/>
                <wp:docPr id="735175695" name="Dikdörtgen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65629" w14:textId="4BC44BD7" w:rsidR="00471DDC" w:rsidRPr="00471DDC" w:rsidRDefault="007E2F6A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Mustafa F. AKÇEŞME</w:t>
                            </w:r>
                          </w:p>
                          <w:p w14:paraId="1594450E" w14:textId="77777777" w:rsidR="00471DDC" w:rsidRPr="00471DDC" w:rsidRDefault="008A59DF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Sınıf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5A98DC" id="Dikdörtgen 86" o:spid="_x0000_s1030" style="position:absolute;left:0;text-align:left;margin-left:157.65pt;margin-top:5.6pt;width:130.6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14:paraId="4E365629" w14:textId="4BC44BD7" w:rsidR="00471DDC" w:rsidRPr="00471DDC" w:rsidRDefault="007E2F6A" w:rsidP="009535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Mustafa F. AKÇEŞME</w:t>
                      </w:r>
                    </w:p>
                    <w:p w14:paraId="1594450E" w14:textId="77777777" w:rsidR="00471DDC" w:rsidRPr="00471DDC" w:rsidRDefault="008A59DF" w:rsidP="009535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Sınıf Öğretmeni</w:t>
                      </w:r>
                    </w:p>
                  </w:txbxContent>
                </v:textbox>
              </v:rect>
            </w:pict>
          </mc:Fallback>
        </mc:AlternateContent>
      </w:r>
      <w:r w:rsidRPr="006E3764">
        <w:rPr>
          <w:rFonts w:ascii="Times New Roman" w:hAnsi="Times New Roman" w:cs="Times New Roman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A723C2" wp14:editId="3E7160CC">
                <wp:simplePos x="0" y="0"/>
                <wp:positionH relativeFrom="column">
                  <wp:posOffset>168910</wp:posOffset>
                </wp:positionH>
                <wp:positionV relativeFrom="paragraph">
                  <wp:posOffset>42545</wp:posOffset>
                </wp:positionV>
                <wp:extent cx="1658620" cy="914400"/>
                <wp:effectExtent l="57150" t="38100" r="55880" b="76200"/>
                <wp:wrapNone/>
                <wp:docPr id="1518981355" name="Dikdörtgen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AF25A" w14:textId="5A22B3F4" w:rsidR="00471DDC" w:rsidRPr="00471DDC" w:rsidRDefault="007E2F6A" w:rsidP="009535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Kadir ÖZDEMİR</w:t>
                            </w:r>
                          </w:p>
                          <w:p w14:paraId="5E9011C7" w14:textId="77777777" w:rsidR="00471DDC" w:rsidRDefault="00471DDC" w:rsidP="00953584">
                            <w:pPr>
                              <w:jc w:val="center"/>
                            </w:pPr>
                            <w:r w:rsidRPr="00471DD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Sınıf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A723C2" id="Dikdörtgen 84" o:spid="_x0000_s1031" style="position:absolute;left:0;text-align:left;margin-left:13.3pt;margin-top:3.35pt;width:130.6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04DAF25A" w14:textId="5A22B3F4" w:rsidR="00471DDC" w:rsidRPr="00471DDC" w:rsidRDefault="007E2F6A" w:rsidP="0095358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Kadir ÖZDEMİR</w:t>
                      </w:r>
                    </w:p>
                    <w:p w14:paraId="5E9011C7" w14:textId="77777777" w:rsidR="00471DDC" w:rsidRDefault="00471DDC" w:rsidP="00953584">
                      <w:pPr>
                        <w:jc w:val="center"/>
                      </w:pPr>
                      <w:r w:rsidRPr="00471DDC">
                        <w:rPr>
                          <w:rFonts w:ascii="Arial" w:hAnsi="Arial" w:cs="Arial"/>
                          <w:sz w:val="32"/>
                          <w:szCs w:val="32"/>
                        </w:rPr>
                        <w:t>Sınıf Öğretmeni</w:t>
                      </w:r>
                    </w:p>
                  </w:txbxContent>
                </v:textbox>
              </v:rect>
            </w:pict>
          </mc:Fallback>
        </mc:AlternateContent>
      </w:r>
      <w:r w:rsidR="00953584" w:rsidRPr="006E3764">
        <w:rPr>
          <w:rFonts w:ascii="Times New Roman" w:hAnsi="Times New Roman" w:cs="Times New Roman"/>
          <w:sz w:val="48"/>
        </w:rPr>
        <w:tab/>
      </w:r>
    </w:p>
    <w:p w14:paraId="27DD307F" w14:textId="77777777" w:rsidR="00471DDC" w:rsidRPr="006E3764" w:rsidRDefault="00471DDC">
      <w:pPr>
        <w:pStyle w:val="GvdeMetni"/>
        <w:rPr>
          <w:rFonts w:ascii="Times New Roman" w:hAnsi="Times New Roman" w:cs="Times New Roman"/>
        </w:rPr>
      </w:pPr>
    </w:p>
    <w:p w14:paraId="6B9A3666" w14:textId="6DD3289A" w:rsidR="00471DDC" w:rsidRPr="006E3764" w:rsidRDefault="00471DDC" w:rsidP="00471DDC">
      <w:pPr>
        <w:rPr>
          <w:rFonts w:ascii="Times New Roman" w:hAnsi="Times New Roman" w:cs="Times New Roman"/>
        </w:rPr>
      </w:pPr>
    </w:p>
    <w:p w14:paraId="1625E516" w14:textId="4F4A8E13" w:rsidR="00471DDC" w:rsidRPr="006E3764" w:rsidRDefault="00471DDC" w:rsidP="00471DDC">
      <w:pPr>
        <w:rPr>
          <w:rFonts w:ascii="Times New Roman" w:hAnsi="Times New Roman" w:cs="Times New Roman"/>
        </w:rPr>
      </w:pPr>
    </w:p>
    <w:p w14:paraId="46D2448C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0B9C9A9C" w14:textId="1ED89083" w:rsidR="00471DDC" w:rsidRPr="006E3764" w:rsidRDefault="00471DDC" w:rsidP="00471DDC">
      <w:pPr>
        <w:rPr>
          <w:rFonts w:ascii="Times New Roman" w:hAnsi="Times New Roman" w:cs="Times New Roman"/>
        </w:rPr>
      </w:pPr>
    </w:p>
    <w:p w14:paraId="11E40DCB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74F1E448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7ECF9F8E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7E28FF19" w14:textId="01FAC665" w:rsidR="00471DDC" w:rsidRPr="006E3764" w:rsidRDefault="00471DDC" w:rsidP="00471DDC">
      <w:pPr>
        <w:rPr>
          <w:rFonts w:ascii="Times New Roman" w:hAnsi="Times New Roman" w:cs="Times New Roman"/>
        </w:rPr>
      </w:pPr>
    </w:p>
    <w:p w14:paraId="05CF4D4F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7CD58079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25AEABAD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38FCE04B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58356BEB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147A0BF0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2928A971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17F910D2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490707AE" w14:textId="77777777" w:rsidR="00471DDC" w:rsidRPr="006E3764" w:rsidRDefault="00471DDC" w:rsidP="00471DDC">
      <w:pPr>
        <w:rPr>
          <w:rFonts w:ascii="Times New Roman" w:hAnsi="Times New Roman" w:cs="Times New Roman"/>
        </w:rPr>
      </w:pPr>
    </w:p>
    <w:p w14:paraId="2DBE6B50" w14:textId="77777777" w:rsidR="00471DDC" w:rsidRPr="006E3764" w:rsidRDefault="00471DDC" w:rsidP="00471DDC">
      <w:pPr>
        <w:tabs>
          <w:tab w:val="left" w:pos="497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E3764">
        <w:rPr>
          <w:rFonts w:ascii="Times New Roman" w:hAnsi="Times New Roman" w:cs="Times New Roman"/>
          <w:b/>
          <w:sz w:val="48"/>
          <w:szCs w:val="48"/>
        </w:rPr>
        <w:t>2024</w:t>
      </w:r>
    </w:p>
    <w:p w14:paraId="7D27B260" w14:textId="77777777" w:rsidR="00A120B7" w:rsidRPr="006E3764" w:rsidRDefault="00A120B7">
      <w:pPr>
        <w:pStyle w:val="GvdeMetni"/>
        <w:rPr>
          <w:rFonts w:ascii="Times New Roman" w:hAnsi="Times New Roman" w:cs="Times New Roman"/>
        </w:rPr>
      </w:pPr>
    </w:p>
    <w:p w14:paraId="76F316AA" w14:textId="77777777" w:rsidR="00471DDC" w:rsidRPr="006E3764" w:rsidRDefault="00471DDC">
      <w:pPr>
        <w:pStyle w:val="GvdeMetni"/>
        <w:rPr>
          <w:rFonts w:ascii="Times New Roman" w:hAnsi="Times New Roman" w:cs="Times New Roman"/>
        </w:rPr>
      </w:pPr>
    </w:p>
    <w:p w14:paraId="66B97975" w14:textId="77777777" w:rsidR="00471DDC" w:rsidRPr="006E3764" w:rsidRDefault="00471DDC">
      <w:pPr>
        <w:pStyle w:val="GvdeMetni"/>
        <w:rPr>
          <w:rFonts w:ascii="Times New Roman" w:hAnsi="Times New Roman" w:cs="Times New Roman"/>
        </w:rPr>
      </w:pPr>
    </w:p>
    <w:p w14:paraId="74756786" w14:textId="77777777" w:rsidR="00471DDC" w:rsidRPr="006E3764" w:rsidRDefault="00471DDC">
      <w:pPr>
        <w:pStyle w:val="GvdeMetni"/>
        <w:rPr>
          <w:rFonts w:ascii="Times New Roman" w:hAnsi="Times New Roman" w:cs="Times New Roman"/>
        </w:rPr>
      </w:pPr>
    </w:p>
    <w:p w14:paraId="571180B5" w14:textId="77777777" w:rsidR="00471DDC" w:rsidRPr="006E3764" w:rsidRDefault="00471DDC">
      <w:pPr>
        <w:pStyle w:val="GvdeMetni"/>
        <w:rPr>
          <w:rFonts w:ascii="Times New Roman" w:hAnsi="Times New Roman" w:cs="Times New Roman"/>
        </w:rPr>
      </w:pPr>
    </w:p>
    <w:p w14:paraId="55837180" w14:textId="77777777" w:rsidR="00471DDC" w:rsidRPr="006E3764" w:rsidRDefault="00471DDC">
      <w:pPr>
        <w:pStyle w:val="GvdeMetni"/>
        <w:rPr>
          <w:rFonts w:ascii="Times New Roman" w:hAnsi="Times New Roman" w:cs="Times New Roman"/>
        </w:rPr>
      </w:pPr>
    </w:p>
    <w:p w14:paraId="2EA61BDC" w14:textId="77777777" w:rsidR="00471DDC" w:rsidRPr="006E3764" w:rsidRDefault="00471DDC">
      <w:pPr>
        <w:pStyle w:val="GvdeMetni"/>
        <w:rPr>
          <w:rFonts w:ascii="Times New Roman" w:hAnsi="Times New Roman" w:cs="Times New Roman"/>
          <w:sz w:val="48"/>
        </w:rPr>
      </w:pPr>
    </w:p>
    <w:p w14:paraId="35879107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2CD385AC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49BBDFF1" w14:textId="77777777" w:rsidR="00A120B7" w:rsidRPr="006E3764" w:rsidRDefault="00A120B7">
      <w:pPr>
        <w:pStyle w:val="GvdeMetni"/>
        <w:spacing w:before="5"/>
        <w:rPr>
          <w:rFonts w:ascii="Times New Roman" w:hAnsi="Times New Roman" w:cs="Times New Roman"/>
          <w:sz w:val="14"/>
        </w:rPr>
      </w:pPr>
    </w:p>
    <w:p w14:paraId="478AECD4" w14:textId="77777777" w:rsidR="00A120B7" w:rsidRPr="006E3764" w:rsidRDefault="00A952E4" w:rsidP="00C63E22">
      <w:pPr>
        <w:pStyle w:val="GvdeMetni"/>
        <w:ind w:left="5467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 wp14:anchorId="6213C2A2" wp14:editId="2B1EB61E">
            <wp:extent cx="1164336" cy="1164336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5769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69A21B2D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0AF98ADB" w14:textId="77777777" w:rsidR="00A120B7" w:rsidRPr="006E3764" w:rsidRDefault="00A952E4">
      <w:pPr>
        <w:spacing w:before="235"/>
        <w:ind w:left="2007" w:right="1387"/>
        <w:jc w:val="center"/>
        <w:rPr>
          <w:rFonts w:ascii="Times New Roman" w:hAnsi="Times New Roman" w:cs="Times New Roman"/>
          <w:sz w:val="32"/>
        </w:rPr>
      </w:pPr>
      <w:r w:rsidRPr="006E3764">
        <w:rPr>
          <w:rFonts w:ascii="Times New Roman" w:hAnsi="Times New Roman" w:cs="Times New Roman"/>
          <w:color w:val="94CA5E"/>
          <w:sz w:val="32"/>
        </w:rPr>
        <w:t>TÜRKİYE</w:t>
      </w:r>
      <w:r w:rsidRPr="006E3764">
        <w:rPr>
          <w:rFonts w:ascii="Times New Roman" w:hAnsi="Times New Roman" w:cs="Times New Roman"/>
          <w:color w:val="94CA5E"/>
          <w:spacing w:val="1"/>
          <w:sz w:val="32"/>
        </w:rPr>
        <w:t xml:space="preserve"> </w:t>
      </w:r>
      <w:r w:rsidRPr="006E3764">
        <w:rPr>
          <w:rFonts w:ascii="Times New Roman" w:hAnsi="Times New Roman" w:cs="Times New Roman"/>
          <w:color w:val="94CA5E"/>
          <w:sz w:val="32"/>
        </w:rPr>
        <w:t>YÜZYILI</w:t>
      </w:r>
    </w:p>
    <w:p w14:paraId="2250B08D" w14:textId="77777777" w:rsidR="00A120B7" w:rsidRPr="006E3764" w:rsidRDefault="00A952E4">
      <w:pPr>
        <w:spacing w:before="230"/>
        <w:ind w:left="2007" w:right="1390"/>
        <w:jc w:val="center"/>
        <w:rPr>
          <w:rFonts w:ascii="Times New Roman" w:hAnsi="Times New Roman" w:cs="Times New Roman"/>
          <w:sz w:val="56"/>
        </w:rPr>
      </w:pPr>
      <w:r w:rsidRPr="006E3764">
        <w:rPr>
          <w:rFonts w:ascii="Times New Roman" w:hAnsi="Times New Roman" w:cs="Times New Roman"/>
          <w:color w:val="94CA5E"/>
          <w:sz w:val="56"/>
        </w:rPr>
        <w:t>MAARİF</w:t>
      </w:r>
      <w:r w:rsidRPr="006E3764">
        <w:rPr>
          <w:rFonts w:ascii="Times New Roman" w:hAnsi="Times New Roman" w:cs="Times New Roman"/>
          <w:color w:val="94CA5E"/>
          <w:spacing w:val="2"/>
          <w:sz w:val="56"/>
        </w:rPr>
        <w:t xml:space="preserve"> </w:t>
      </w:r>
      <w:r w:rsidRPr="006E3764">
        <w:rPr>
          <w:rFonts w:ascii="Times New Roman" w:hAnsi="Times New Roman" w:cs="Times New Roman"/>
          <w:color w:val="94CA5E"/>
          <w:sz w:val="56"/>
        </w:rPr>
        <w:t>MODELİ</w:t>
      </w:r>
    </w:p>
    <w:p w14:paraId="0C91E585" w14:textId="77777777" w:rsidR="00A120B7" w:rsidRPr="006E3764" w:rsidRDefault="00A952E4">
      <w:pPr>
        <w:pStyle w:val="GvdeMetni"/>
        <w:spacing w:before="5"/>
        <w:rPr>
          <w:rFonts w:ascii="Times New Roman" w:hAnsi="Times New Roman" w:cs="Times New Roman"/>
          <w:sz w:val="17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83840" behindDoc="0" locked="0" layoutInCell="1" allowOverlap="1" wp14:anchorId="543D5AA3" wp14:editId="50CB12D4">
            <wp:simplePos x="0" y="0"/>
            <wp:positionH relativeFrom="page">
              <wp:posOffset>1591055</wp:posOffset>
            </wp:positionH>
            <wp:positionV relativeFrom="paragraph">
              <wp:posOffset>150306</wp:posOffset>
            </wp:positionV>
            <wp:extent cx="4925568" cy="816863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EE00E" w14:textId="77777777" w:rsidR="00A120B7" w:rsidRPr="006E3764" w:rsidRDefault="00A952E4">
      <w:pPr>
        <w:pStyle w:val="Balk1"/>
        <w:spacing w:before="449" w:line="268" w:lineRule="auto"/>
        <w:ind w:left="4748" w:right="4122" w:firstLine="0"/>
        <w:jc w:val="center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94CA5E"/>
        </w:rPr>
        <w:t>Kökeninde</w:t>
      </w:r>
      <w:r w:rsidRPr="006E3764">
        <w:rPr>
          <w:rFonts w:ascii="Times New Roman" w:hAnsi="Times New Roman" w:cs="Times New Roman"/>
          <w:color w:val="94CA5E"/>
          <w:spacing w:val="-175"/>
        </w:rPr>
        <w:t xml:space="preserve"> </w:t>
      </w:r>
      <w:r w:rsidRPr="006E3764">
        <w:rPr>
          <w:rFonts w:ascii="Times New Roman" w:hAnsi="Times New Roman" w:cs="Times New Roman"/>
          <w:color w:val="D22329"/>
        </w:rPr>
        <w:t>Bilgi,</w:t>
      </w:r>
      <w:r w:rsidRPr="006E3764">
        <w:rPr>
          <w:rFonts w:ascii="Times New Roman" w:hAnsi="Times New Roman" w:cs="Times New Roman"/>
          <w:color w:val="D22329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94CA5E"/>
        </w:rPr>
        <w:t>Odağında</w:t>
      </w:r>
      <w:r w:rsidRPr="006E3764">
        <w:rPr>
          <w:rFonts w:ascii="Times New Roman" w:hAnsi="Times New Roman" w:cs="Times New Roman"/>
          <w:color w:val="94CA5E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D22329"/>
        </w:rPr>
        <w:t>Beceri,</w:t>
      </w:r>
      <w:r w:rsidRPr="006E3764">
        <w:rPr>
          <w:rFonts w:ascii="Times New Roman" w:hAnsi="Times New Roman" w:cs="Times New Roman"/>
          <w:color w:val="D22329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94CA5E"/>
        </w:rPr>
        <w:t>Hedefinde</w:t>
      </w:r>
      <w:r w:rsidRPr="006E3764">
        <w:rPr>
          <w:rFonts w:ascii="Times New Roman" w:hAnsi="Times New Roman" w:cs="Times New Roman"/>
          <w:color w:val="94CA5E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D22329"/>
        </w:rPr>
        <w:t>Gelecek!</w:t>
      </w:r>
    </w:p>
    <w:p w14:paraId="3F865087" w14:textId="77777777" w:rsidR="00A120B7" w:rsidRPr="006E3764" w:rsidRDefault="00A120B7">
      <w:pPr>
        <w:spacing w:line="268" w:lineRule="auto"/>
        <w:jc w:val="center"/>
        <w:rPr>
          <w:rFonts w:ascii="Times New Roman" w:hAnsi="Times New Roman" w:cs="Times New Roman"/>
        </w:rPr>
        <w:sectPr w:rsidR="00A120B7" w:rsidRPr="006E3764">
          <w:pgSz w:w="12150" w:h="17380"/>
          <w:pgMar w:top="1640" w:right="0" w:bottom="280" w:left="0" w:header="708" w:footer="708" w:gutter="0"/>
          <w:cols w:space="708"/>
        </w:sectPr>
      </w:pPr>
    </w:p>
    <w:p w14:paraId="1ECC23E9" w14:textId="77777777" w:rsidR="00A120B7" w:rsidRPr="006E3764" w:rsidRDefault="00A952E4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17280" behindDoc="0" locked="0" layoutInCell="1" allowOverlap="1" wp14:anchorId="199E3346" wp14:editId="6521B941">
            <wp:simplePos x="0" y="0"/>
            <wp:positionH relativeFrom="page">
              <wp:posOffset>275843</wp:posOffset>
            </wp:positionH>
            <wp:positionV relativeFrom="page">
              <wp:posOffset>0</wp:posOffset>
            </wp:positionV>
            <wp:extent cx="463295" cy="10430255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A6575" w14:textId="77777777" w:rsidR="00A120B7" w:rsidRPr="006E3764" w:rsidRDefault="00A952E4">
      <w:pPr>
        <w:spacing w:before="211"/>
        <w:ind w:left="1925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Sunuş</w:t>
      </w:r>
    </w:p>
    <w:p w14:paraId="1062FBBE" w14:textId="77777777" w:rsidR="00A120B7" w:rsidRPr="006E3764" w:rsidRDefault="00A952E4">
      <w:pPr>
        <w:pStyle w:val="GvdeMetni"/>
        <w:spacing w:before="243" w:line="319" w:lineRule="auto"/>
        <w:ind w:left="1344" w:right="1222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Türkiye Yüzyılı Maarif Modeli; topluma entegre, dinamik ve geleceğin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gereksinimlerine</w:t>
      </w:r>
      <w:r w:rsidRPr="006E3764">
        <w:rPr>
          <w:rFonts w:ascii="Times New Roman" w:hAnsi="Times New Roman" w:cs="Times New Roman"/>
          <w:color w:val="231E1F"/>
          <w:spacing w:val="-1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yanıt</w:t>
      </w:r>
      <w:r w:rsidRPr="006E3764">
        <w:rPr>
          <w:rFonts w:ascii="Times New Roman" w:hAnsi="Times New Roman" w:cs="Times New Roman"/>
          <w:color w:val="231E1F"/>
          <w:spacing w:val="-1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verebilecek</w:t>
      </w:r>
      <w:r w:rsidRPr="006E3764">
        <w:rPr>
          <w:rFonts w:ascii="Times New Roman" w:hAnsi="Times New Roman" w:cs="Times New Roman"/>
          <w:color w:val="231E1F"/>
          <w:spacing w:val="-1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bireyler</w:t>
      </w:r>
      <w:r w:rsidRPr="006E3764">
        <w:rPr>
          <w:rFonts w:ascii="Times New Roman" w:hAnsi="Times New Roman" w:cs="Times New Roman"/>
          <w:color w:val="231E1F"/>
          <w:spacing w:val="-1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yetiştirmeyi</w:t>
      </w:r>
      <w:r w:rsidRPr="006E3764">
        <w:rPr>
          <w:rFonts w:ascii="Times New Roman" w:hAnsi="Times New Roman" w:cs="Times New Roman"/>
          <w:color w:val="231E1F"/>
          <w:spacing w:val="-1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hedefleyen</w:t>
      </w:r>
      <w:r w:rsidRPr="006E3764">
        <w:rPr>
          <w:rFonts w:ascii="Times New Roman" w:hAnsi="Times New Roman" w:cs="Times New Roman"/>
          <w:color w:val="231E1F"/>
          <w:spacing w:val="-1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vizyoner</w:t>
      </w:r>
      <w:r w:rsidRPr="006E3764">
        <w:rPr>
          <w:rFonts w:ascii="Times New Roman" w:hAnsi="Times New Roman" w:cs="Times New Roman"/>
          <w:color w:val="231E1F"/>
          <w:spacing w:val="-1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 modelidir. Bu kapsamda hazırlanan “Yaşam Becerileri” projesi, öğren-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proofErr w:type="spellStart"/>
      <w:r w:rsidRPr="006E3764">
        <w:rPr>
          <w:rFonts w:ascii="Times New Roman" w:hAnsi="Times New Roman" w:cs="Times New Roman"/>
          <w:color w:val="231E1F"/>
        </w:rPr>
        <w:t>cilerin</w:t>
      </w:r>
      <w:proofErr w:type="spellEnd"/>
      <w:r w:rsidRPr="006E3764">
        <w:rPr>
          <w:rFonts w:ascii="Times New Roman" w:hAnsi="Times New Roman" w:cs="Times New Roman"/>
          <w:color w:val="231E1F"/>
        </w:rPr>
        <w:t xml:space="preserve"> günlük hayatta karşılaşabilecekleri sorunlara çözüm bulma yeteneği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kazanmaları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toplumsal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hayata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etkin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katılımlarını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sağlamak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amacıyla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geliştirilmiştir.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 proje,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öğrencilerin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kendilerini keşfetmelerine,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çevrelerini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daha iyi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anlamalarına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 sorumluluk bilinciyle hareket etmelerine katkıda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bulunur.</w:t>
      </w:r>
    </w:p>
    <w:p w14:paraId="40607161" w14:textId="77777777" w:rsidR="00A120B7" w:rsidRPr="006E3764" w:rsidRDefault="00A952E4">
      <w:pPr>
        <w:spacing w:before="242"/>
        <w:ind w:left="1925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AMAÇ</w:t>
      </w:r>
    </w:p>
    <w:p w14:paraId="4EEA6968" w14:textId="77777777" w:rsidR="00A120B7" w:rsidRPr="006E3764" w:rsidRDefault="00A952E4">
      <w:pPr>
        <w:pStyle w:val="GvdeMetni"/>
        <w:spacing w:before="244" w:line="319" w:lineRule="auto"/>
        <w:ind w:left="1344" w:right="1224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Bu model, öğrencilerin toplumsal hayata etkin katılımlarını teşvik ederek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onları sadece günümüzün değil, aynı zamanda geleceğin zorluklarına karşı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hazırlıklı,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yenilikçi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yetkinliklerle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donatmayı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amaçlar.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“Yaşam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Becerileri"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yaklaşımı,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öğrencilerin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hayatlarını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bilinçli,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verimli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planlı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şekilde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sürdürmeleri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için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gerekli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olan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temel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kazandırmayı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hedefler.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yaklaşım,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öğrencilerimize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yalnızca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teorik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bilgi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sağlamakla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kalmaz;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onları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günlük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yaşamlarında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karşılaştıkları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zorluklarla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başa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çıkabilecek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donanımlı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bireyler olarak yetiştirir. Kendilerine sunulan somut yaşantılarla öğrencilerimiz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potansiyellerini keşfeder, çevrelerindeki dünyayı daha derinlemesine anlar ve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  <w:spacing w:val="-1"/>
        </w:rPr>
        <w:t>sorumluluk</w:t>
      </w:r>
      <w:r w:rsidRPr="006E3764">
        <w:rPr>
          <w:rFonts w:ascii="Times New Roman" w:hAnsi="Times New Roman" w:cs="Times New Roman"/>
          <w:color w:val="231E1F"/>
          <w:spacing w:val="-20"/>
        </w:rPr>
        <w:t xml:space="preserve"> </w:t>
      </w:r>
      <w:r w:rsidRPr="006E3764">
        <w:rPr>
          <w:rFonts w:ascii="Times New Roman" w:hAnsi="Times New Roman" w:cs="Times New Roman"/>
          <w:color w:val="231E1F"/>
          <w:spacing w:val="-1"/>
        </w:rPr>
        <w:t>bilinciyle</w:t>
      </w:r>
      <w:r w:rsidRPr="006E3764">
        <w:rPr>
          <w:rFonts w:ascii="Times New Roman" w:hAnsi="Times New Roman" w:cs="Times New Roman"/>
          <w:color w:val="231E1F"/>
          <w:spacing w:val="-19"/>
        </w:rPr>
        <w:t xml:space="preserve"> </w:t>
      </w:r>
      <w:r w:rsidRPr="006E3764">
        <w:rPr>
          <w:rFonts w:ascii="Times New Roman" w:hAnsi="Times New Roman" w:cs="Times New Roman"/>
          <w:color w:val="231E1F"/>
          <w:spacing w:val="-1"/>
        </w:rPr>
        <w:t>hareket</w:t>
      </w:r>
      <w:r w:rsidRPr="006E3764">
        <w:rPr>
          <w:rFonts w:ascii="Times New Roman" w:hAnsi="Times New Roman" w:cs="Times New Roman"/>
          <w:color w:val="231E1F"/>
          <w:spacing w:val="-20"/>
        </w:rPr>
        <w:t xml:space="preserve"> </w:t>
      </w:r>
      <w:r w:rsidRPr="006E3764">
        <w:rPr>
          <w:rFonts w:ascii="Times New Roman" w:hAnsi="Times New Roman" w:cs="Times New Roman"/>
          <w:color w:val="231E1F"/>
          <w:spacing w:val="-1"/>
        </w:rPr>
        <w:t>ederler.</w:t>
      </w:r>
      <w:r w:rsidRPr="006E3764">
        <w:rPr>
          <w:rFonts w:ascii="Times New Roman" w:hAnsi="Times New Roman" w:cs="Times New Roman"/>
          <w:color w:val="231E1F"/>
          <w:spacing w:val="-18"/>
        </w:rPr>
        <w:t xml:space="preserve"> </w:t>
      </w:r>
      <w:r w:rsidRPr="006E3764">
        <w:rPr>
          <w:rFonts w:ascii="Times New Roman" w:hAnsi="Times New Roman" w:cs="Times New Roman"/>
          <w:color w:val="231E1F"/>
          <w:spacing w:val="-1"/>
        </w:rPr>
        <w:t>Bu</w:t>
      </w:r>
      <w:r w:rsidRPr="006E3764">
        <w:rPr>
          <w:rFonts w:ascii="Times New Roman" w:hAnsi="Times New Roman" w:cs="Times New Roman"/>
          <w:color w:val="231E1F"/>
          <w:spacing w:val="-16"/>
        </w:rPr>
        <w:t xml:space="preserve"> </w:t>
      </w:r>
      <w:r w:rsidRPr="006E3764">
        <w:rPr>
          <w:rFonts w:ascii="Times New Roman" w:hAnsi="Times New Roman" w:cs="Times New Roman"/>
          <w:color w:val="231E1F"/>
          <w:spacing w:val="-1"/>
        </w:rPr>
        <w:t>süreç,</w:t>
      </w:r>
      <w:r w:rsidRPr="006E3764">
        <w:rPr>
          <w:rFonts w:ascii="Times New Roman" w:hAnsi="Times New Roman" w:cs="Times New Roman"/>
          <w:color w:val="231E1F"/>
          <w:spacing w:val="-1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onların</w:t>
      </w:r>
      <w:r w:rsidRPr="006E3764">
        <w:rPr>
          <w:rFonts w:ascii="Times New Roman" w:hAnsi="Times New Roman" w:cs="Times New Roman"/>
          <w:color w:val="231E1F"/>
          <w:spacing w:val="-1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değişen</w:t>
      </w:r>
      <w:r w:rsidRPr="006E3764">
        <w:rPr>
          <w:rFonts w:ascii="Times New Roman" w:hAnsi="Times New Roman" w:cs="Times New Roman"/>
          <w:color w:val="231E1F"/>
          <w:spacing w:val="-1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koşullara</w:t>
      </w:r>
      <w:r w:rsidRPr="006E3764">
        <w:rPr>
          <w:rFonts w:ascii="Times New Roman" w:hAnsi="Times New Roman" w:cs="Times New Roman"/>
          <w:color w:val="231E1F"/>
          <w:spacing w:val="-1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uyum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sağlama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becerisini</w:t>
      </w:r>
      <w:r w:rsidRPr="006E3764">
        <w:rPr>
          <w:rFonts w:ascii="Times New Roman" w:hAnsi="Times New Roman" w:cs="Times New Roman"/>
          <w:color w:val="231E1F"/>
          <w:spacing w:val="-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güçlendirerek;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etkin,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bilinçli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yetkin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bireyler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olarak</w:t>
      </w:r>
      <w:r w:rsidRPr="006E3764">
        <w:rPr>
          <w:rFonts w:ascii="Times New Roman" w:hAnsi="Times New Roman" w:cs="Times New Roman"/>
          <w:color w:val="231E1F"/>
          <w:spacing w:val="-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toplu-</w:t>
      </w:r>
    </w:p>
    <w:p w14:paraId="11DAAC73" w14:textId="77777777" w:rsidR="00A120B7" w:rsidRPr="006E3764" w:rsidRDefault="00A952E4">
      <w:pPr>
        <w:pStyle w:val="GvdeMetni"/>
        <w:spacing w:before="236" w:line="319" w:lineRule="auto"/>
        <w:ind w:left="1344" w:right="1223"/>
        <w:jc w:val="both"/>
        <w:rPr>
          <w:rFonts w:ascii="Times New Roman" w:hAnsi="Times New Roman" w:cs="Times New Roman"/>
        </w:rPr>
      </w:pPr>
      <w:proofErr w:type="spellStart"/>
      <w:r w:rsidRPr="006E3764">
        <w:rPr>
          <w:rFonts w:ascii="Times New Roman" w:hAnsi="Times New Roman" w:cs="Times New Roman"/>
          <w:color w:val="231E1F"/>
        </w:rPr>
        <w:t>ma</w:t>
      </w:r>
      <w:proofErr w:type="spellEnd"/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katkı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sunmalarına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imkân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tanır.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Ayakkabı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bağlamaktan,</w:t>
      </w:r>
      <w:r w:rsidRPr="006E3764">
        <w:rPr>
          <w:rFonts w:ascii="Times New Roman" w:hAnsi="Times New Roman" w:cs="Times New Roman"/>
          <w:color w:val="231E1F"/>
          <w:spacing w:val="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mutfak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becerilerine;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sağlıklı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beslenme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bilinci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oluşturmaktan,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iletişim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ifade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yeteneğine,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dönüşüm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sıfır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atık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farkındalığından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özgün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tasarımlar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yapabilmeye kadar birçok alanda etkinliklerle desteklenen "Yaşam Becerileri"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projesi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öğrencilerin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kendi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kendini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yönetme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becerisine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sahip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olması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amaçlanmaktadır.</w:t>
      </w:r>
    </w:p>
    <w:p w14:paraId="0D168050" w14:textId="77777777" w:rsidR="00A120B7" w:rsidRPr="006E3764" w:rsidRDefault="00A952E4">
      <w:pPr>
        <w:spacing w:before="244"/>
        <w:ind w:left="1925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KAPSAM</w:t>
      </w:r>
    </w:p>
    <w:p w14:paraId="334529F2" w14:textId="77777777" w:rsidR="00A120B7" w:rsidRPr="006E3764" w:rsidRDefault="00A952E4">
      <w:pPr>
        <w:pStyle w:val="GvdeMetni"/>
        <w:spacing w:before="243" w:line="319" w:lineRule="auto"/>
        <w:ind w:left="1344" w:right="1224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Bu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kılavuz,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Bakanlığı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Temel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Genel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Müdürlüğü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koordinesinde yürütülecek olan “Yaşam Becerileri Projesi” ile ilgili usul 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esasları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kapsar.</w:t>
      </w:r>
    </w:p>
    <w:p w14:paraId="7F66FB2F" w14:textId="77777777" w:rsidR="00A120B7" w:rsidRPr="006E3764" w:rsidRDefault="00A120B7">
      <w:pPr>
        <w:spacing w:line="319" w:lineRule="auto"/>
        <w:jc w:val="both"/>
        <w:rPr>
          <w:rFonts w:ascii="Times New Roman" w:hAnsi="Times New Roman" w:cs="Times New Roman"/>
        </w:rPr>
        <w:sectPr w:rsidR="00A120B7" w:rsidRPr="006E3764">
          <w:footerReference w:type="default" r:id="rId15"/>
          <w:pgSz w:w="12150" w:h="17380"/>
          <w:pgMar w:top="0" w:right="0" w:bottom="900" w:left="0" w:header="0" w:footer="714" w:gutter="0"/>
          <w:pgNumType w:start="4"/>
          <w:cols w:space="708"/>
        </w:sectPr>
      </w:pPr>
    </w:p>
    <w:p w14:paraId="2CBF24D9" w14:textId="77777777" w:rsidR="00A120B7" w:rsidRPr="006E3764" w:rsidRDefault="00A952E4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18304" behindDoc="0" locked="0" layoutInCell="1" allowOverlap="1" wp14:anchorId="59CCCEA0" wp14:editId="211FAC10">
            <wp:simplePos x="0" y="0"/>
            <wp:positionH relativeFrom="page">
              <wp:posOffset>315468</wp:posOffset>
            </wp:positionH>
            <wp:positionV relativeFrom="page">
              <wp:posOffset>0</wp:posOffset>
            </wp:positionV>
            <wp:extent cx="481584" cy="10430255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56C87" w14:textId="77777777" w:rsidR="00A120B7" w:rsidRPr="006E3764" w:rsidRDefault="00A952E4">
      <w:pPr>
        <w:spacing w:before="204"/>
        <w:ind w:left="2016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DAYANAK</w:t>
      </w:r>
    </w:p>
    <w:p w14:paraId="51514CC3" w14:textId="77777777" w:rsidR="00A120B7" w:rsidRPr="006E3764" w:rsidRDefault="00A952E4">
      <w:pPr>
        <w:pStyle w:val="GvdeMetni"/>
        <w:spacing w:before="243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T.C.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Anayasası</w:t>
      </w:r>
    </w:p>
    <w:p w14:paraId="36FAA6E3" w14:textId="77777777" w:rsidR="00A120B7" w:rsidRPr="006E3764" w:rsidRDefault="00A120B7">
      <w:pPr>
        <w:pStyle w:val="GvdeMetni"/>
        <w:spacing w:before="5"/>
        <w:rPr>
          <w:rFonts w:ascii="Times New Roman" w:hAnsi="Times New Roman" w:cs="Times New Roman"/>
          <w:sz w:val="35"/>
        </w:rPr>
      </w:pPr>
    </w:p>
    <w:p w14:paraId="48E12855" w14:textId="77777777" w:rsidR="00A120B7" w:rsidRPr="006E3764" w:rsidRDefault="00A952E4">
      <w:pPr>
        <w:pStyle w:val="GvdeMetni"/>
        <w:spacing w:line="537" w:lineRule="auto"/>
        <w:ind w:left="1435" w:right="578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222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sayılı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İlköğretim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 Eğitim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Kanunu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1739 sayılı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Temel Kanunu</w:t>
      </w:r>
    </w:p>
    <w:p w14:paraId="00D524DE" w14:textId="77777777" w:rsidR="00A120B7" w:rsidRPr="006E3764" w:rsidRDefault="00A952E4">
      <w:pPr>
        <w:pStyle w:val="GvdeMetni"/>
        <w:tabs>
          <w:tab w:val="left" w:pos="2421"/>
          <w:tab w:val="left" w:pos="3280"/>
          <w:tab w:val="left" w:pos="4301"/>
          <w:tab w:val="left" w:pos="5784"/>
          <w:tab w:val="left" w:pos="7424"/>
          <w:tab w:val="left" w:pos="7786"/>
          <w:tab w:val="left" w:pos="8645"/>
        </w:tabs>
        <w:spacing w:before="2" w:line="362" w:lineRule="auto"/>
        <w:ind w:left="1435" w:right="1224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  <w:w w:val="105"/>
        </w:rPr>
        <w:t>30474</w:t>
      </w:r>
      <w:r w:rsidRPr="006E3764">
        <w:rPr>
          <w:rFonts w:ascii="Times New Roman" w:hAnsi="Times New Roman" w:cs="Times New Roman"/>
          <w:color w:val="231E1F"/>
          <w:w w:val="105"/>
        </w:rPr>
        <w:tab/>
        <w:t>sayılı</w:t>
      </w:r>
      <w:r w:rsidRPr="006E3764">
        <w:rPr>
          <w:rFonts w:ascii="Times New Roman" w:hAnsi="Times New Roman" w:cs="Times New Roman"/>
          <w:color w:val="231E1F"/>
          <w:w w:val="105"/>
        </w:rPr>
        <w:tab/>
        <w:t>Resmî</w:t>
      </w:r>
      <w:r w:rsidRPr="006E3764">
        <w:rPr>
          <w:rFonts w:ascii="Times New Roman" w:hAnsi="Times New Roman" w:cs="Times New Roman"/>
          <w:color w:val="231E1F"/>
          <w:w w:val="105"/>
        </w:rPr>
        <w:tab/>
        <w:t>Gazete’de</w:t>
      </w:r>
      <w:r w:rsidRPr="006E3764">
        <w:rPr>
          <w:rFonts w:ascii="Times New Roman" w:hAnsi="Times New Roman" w:cs="Times New Roman"/>
          <w:color w:val="231E1F"/>
          <w:w w:val="105"/>
        </w:rPr>
        <w:tab/>
        <w:t>yayımlanan</w:t>
      </w:r>
      <w:r w:rsidRPr="006E3764">
        <w:rPr>
          <w:rFonts w:ascii="Times New Roman" w:hAnsi="Times New Roman" w:cs="Times New Roman"/>
          <w:color w:val="231E1F"/>
          <w:w w:val="105"/>
        </w:rPr>
        <w:tab/>
        <w:t>1</w:t>
      </w:r>
      <w:r w:rsidRPr="006E3764">
        <w:rPr>
          <w:rFonts w:ascii="Times New Roman" w:hAnsi="Times New Roman" w:cs="Times New Roman"/>
          <w:color w:val="231E1F"/>
          <w:w w:val="105"/>
        </w:rPr>
        <w:tab/>
        <w:t>sayılı</w:t>
      </w:r>
      <w:r w:rsidRPr="006E3764">
        <w:rPr>
          <w:rFonts w:ascii="Times New Roman" w:hAnsi="Times New Roman" w:cs="Times New Roman"/>
          <w:color w:val="231E1F"/>
          <w:w w:val="105"/>
        </w:rPr>
        <w:tab/>
      </w:r>
      <w:r w:rsidRPr="006E3764">
        <w:rPr>
          <w:rFonts w:ascii="Times New Roman" w:hAnsi="Times New Roman" w:cs="Times New Roman"/>
          <w:color w:val="231E1F"/>
        </w:rPr>
        <w:t>Cumhurbaşkanlığı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Teşkilatı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Hakkında Cumhurbaşkanlığı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Kararnamesinin 301'inci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maddesi</w:t>
      </w:r>
    </w:p>
    <w:p w14:paraId="0BF3FFEA" w14:textId="77777777" w:rsidR="00A120B7" w:rsidRPr="006E3764" w:rsidRDefault="00A952E4">
      <w:pPr>
        <w:pStyle w:val="GvdeMetni"/>
        <w:spacing w:before="236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-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-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Bakanlığı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Okul</w:t>
      </w:r>
      <w:r w:rsidRPr="006E3764">
        <w:rPr>
          <w:rFonts w:ascii="Times New Roman" w:hAnsi="Times New Roman" w:cs="Times New Roman"/>
          <w:color w:val="231E1F"/>
          <w:spacing w:val="-9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Öncesi</w:t>
      </w:r>
      <w:r w:rsidRPr="006E3764">
        <w:rPr>
          <w:rFonts w:ascii="Times New Roman" w:hAnsi="Times New Roman" w:cs="Times New Roman"/>
          <w:color w:val="231E1F"/>
          <w:spacing w:val="-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8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İlköğretim</w:t>
      </w:r>
      <w:r w:rsidRPr="006E3764">
        <w:rPr>
          <w:rFonts w:ascii="Times New Roman" w:hAnsi="Times New Roman" w:cs="Times New Roman"/>
          <w:color w:val="231E1F"/>
          <w:spacing w:val="-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Kurumları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Yönetmeliği</w:t>
      </w:r>
    </w:p>
    <w:p w14:paraId="2AAD6E61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sz w:val="35"/>
        </w:rPr>
      </w:pPr>
    </w:p>
    <w:p w14:paraId="5A705152" w14:textId="77777777" w:rsidR="00A120B7" w:rsidRPr="006E3764" w:rsidRDefault="00A952E4">
      <w:pPr>
        <w:pStyle w:val="GvdeMetni"/>
        <w:tabs>
          <w:tab w:val="left" w:pos="2164"/>
          <w:tab w:val="left" w:pos="3172"/>
          <w:tab w:val="left" w:pos="4568"/>
          <w:tab w:val="left" w:pos="6276"/>
          <w:tab w:val="left" w:pos="7721"/>
          <w:tab w:val="left" w:pos="9414"/>
          <w:tab w:val="left" w:pos="10141"/>
        </w:tabs>
        <w:spacing w:line="362" w:lineRule="auto"/>
        <w:ind w:left="1435" w:right="1226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</w:rPr>
        <w:tab/>
        <w:t>Eğitim</w:t>
      </w:r>
      <w:r w:rsidRPr="006E3764">
        <w:rPr>
          <w:rFonts w:ascii="Times New Roman" w:hAnsi="Times New Roman" w:cs="Times New Roman"/>
          <w:color w:val="231E1F"/>
        </w:rPr>
        <w:tab/>
        <w:t>Bakanlığı</w:t>
      </w:r>
      <w:r w:rsidRPr="006E3764">
        <w:rPr>
          <w:rFonts w:ascii="Times New Roman" w:hAnsi="Times New Roman" w:cs="Times New Roman"/>
          <w:color w:val="231E1F"/>
        </w:rPr>
        <w:tab/>
        <w:t>Ortaöğretim</w:t>
      </w:r>
      <w:r w:rsidRPr="006E3764">
        <w:rPr>
          <w:rFonts w:ascii="Times New Roman" w:hAnsi="Times New Roman" w:cs="Times New Roman"/>
          <w:color w:val="231E1F"/>
        </w:rPr>
        <w:tab/>
        <w:t>Kurumları</w:t>
      </w:r>
      <w:r w:rsidRPr="006E3764">
        <w:rPr>
          <w:rFonts w:ascii="Times New Roman" w:hAnsi="Times New Roman" w:cs="Times New Roman"/>
          <w:color w:val="231E1F"/>
        </w:rPr>
        <w:tab/>
        <w:t>Yönetmeliği</w:t>
      </w:r>
      <w:r w:rsidRPr="006E3764">
        <w:rPr>
          <w:rFonts w:ascii="Times New Roman" w:hAnsi="Times New Roman" w:cs="Times New Roman"/>
          <w:color w:val="231E1F"/>
        </w:rPr>
        <w:tab/>
        <w:t>Millî</w:t>
      </w:r>
      <w:r w:rsidRPr="006E3764">
        <w:rPr>
          <w:rFonts w:ascii="Times New Roman" w:hAnsi="Times New Roman" w:cs="Times New Roman"/>
          <w:color w:val="231E1F"/>
        </w:rPr>
        <w:tab/>
      </w:r>
      <w:r w:rsidRPr="006E3764">
        <w:rPr>
          <w:rFonts w:ascii="Times New Roman" w:hAnsi="Times New Roman" w:cs="Times New Roman"/>
          <w:color w:val="231E1F"/>
          <w:spacing w:val="-2"/>
        </w:rPr>
        <w:t>Eğitim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Bakanlığı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Kurumları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Sosyal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Etkinlikler Yönetmeliği</w:t>
      </w:r>
    </w:p>
    <w:p w14:paraId="21ECA353" w14:textId="77777777" w:rsidR="00A120B7" w:rsidRPr="006E3764" w:rsidRDefault="00A952E4">
      <w:pPr>
        <w:pStyle w:val="GvdeMetni"/>
        <w:spacing w:before="238" w:line="360" w:lineRule="auto"/>
        <w:ind w:left="1435" w:right="1651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 Bakanlığı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Sosyal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Etkinlik İzinleri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Yönergesi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^Millî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Bakanlığı Yönetici ve Öğretmenlerinin Ders ve Ek Ders Saatlerine İlişkin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Karar</w:t>
      </w:r>
    </w:p>
    <w:p w14:paraId="0E4271EF" w14:textId="77777777" w:rsidR="00A120B7" w:rsidRPr="006E3764" w:rsidRDefault="00A952E4">
      <w:pPr>
        <w:pStyle w:val="GvdeMetni"/>
        <w:spacing w:before="239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19.08.2010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tarih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53578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sayılı</w:t>
      </w:r>
      <w:r w:rsidRPr="006E3764">
        <w:rPr>
          <w:rFonts w:ascii="Times New Roman" w:hAnsi="Times New Roman" w:cs="Times New Roman"/>
          <w:color w:val="231E1F"/>
          <w:spacing w:val="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2010/49</w:t>
      </w:r>
      <w:r w:rsidRPr="006E3764">
        <w:rPr>
          <w:rFonts w:ascii="Times New Roman" w:hAnsi="Times New Roman" w:cs="Times New Roman"/>
          <w:color w:val="231E1F"/>
          <w:spacing w:val="8"/>
        </w:rPr>
        <w:t xml:space="preserve"> </w:t>
      </w:r>
      <w:proofErr w:type="spellStart"/>
      <w:r w:rsidRPr="006E3764">
        <w:rPr>
          <w:rFonts w:ascii="Times New Roman" w:hAnsi="Times New Roman" w:cs="Times New Roman"/>
          <w:color w:val="231E1F"/>
        </w:rPr>
        <w:t>No’lu</w:t>
      </w:r>
      <w:proofErr w:type="spellEnd"/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Ders</w:t>
      </w:r>
      <w:r w:rsidRPr="006E3764">
        <w:rPr>
          <w:rFonts w:ascii="Times New Roman" w:hAnsi="Times New Roman" w:cs="Times New Roman"/>
          <w:color w:val="231E1F"/>
          <w:spacing w:val="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Dışı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Çalışmaları</w:t>
      </w:r>
    </w:p>
    <w:p w14:paraId="26199BF1" w14:textId="77777777" w:rsidR="00A120B7" w:rsidRPr="006E3764" w:rsidRDefault="00A952E4">
      <w:pPr>
        <w:pStyle w:val="GvdeMetni"/>
        <w:spacing w:before="161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Genelgesi</w:t>
      </w:r>
    </w:p>
    <w:p w14:paraId="3F803648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5"/>
        </w:rPr>
      </w:pPr>
    </w:p>
    <w:p w14:paraId="34AF37CE" w14:textId="77777777" w:rsidR="00A120B7" w:rsidRPr="006E3764" w:rsidRDefault="00A952E4">
      <w:pPr>
        <w:pStyle w:val="GvdeMetni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9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Bakanlığı</w:t>
      </w:r>
      <w:r w:rsidRPr="006E3764">
        <w:rPr>
          <w:rFonts w:ascii="Times New Roman" w:hAnsi="Times New Roman" w:cs="Times New Roman"/>
          <w:color w:val="231E1F"/>
          <w:spacing w:val="10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2024-2028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Stratejik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Planı</w:t>
      </w:r>
      <w:r w:rsidRPr="006E3764">
        <w:rPr>
          <w:rFonts w:ascii="Times New Roman" w:hAnsi="Times New Roman" w:cs="Times New Roman"/>
          <w:color w:val="231E1F"/>
          <w:spacing w:val="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12.Kalkınma</w:t>
      </w:r>
      <w:r w:rsidRPr="006E3764">
        <w:rPr>
          <w:rFonts w:ascii="Times New Roman" w:hAnsi="Times New Roman" w:cs="Times New Roman"/>
          <w:color w:val="231E1F"/>
          <w:spacing w:val="9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Planı</w:t>
      </w:r>
    </w:p>
    <w:p w14:paraId="40FCB6E6" w14:textId="77777777" w:rsidR="00A120B7" w:rsidRPr="006E3764" w:rsidRDefault="00A120B7">
      <w:pPr>
        <w:pStyle w:val="GvdeMetni"/>
        <w:spacing w:before="4"/>
        <w:rPr>
          <w:rFonts w:ascii="Times New Roman" w:hAnsi="Times New Roman" w:cs="Times New Roman"/>
          <w:sz w:val="35"/>
        </w:rPr>
      </w:pPr>
    </w:p>
    <w:p w14:paraId="3A015FF6" w14:textId="77777777" w:rsidR="00A120B7" w:rsidRPr="006E3764" w:rsidRDefault="00A952E4">
      <w:pPr>
        <w:pStyle w:val="GvdeMetni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Avrupa Birliği’ne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Katılım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İçin</w:t>
      </w:r>
      <w:r w:rsidRPr="006E3764">
        <w:rPr>
          <w:rFonts w:ascii="Times New Roman" w:hAnsi="Times New Roman" w:cs="Times New Roman"/>
          <w:color w:val="231E1F"/>
          <w:spacing w:val="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Ulusal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Eylem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Planı</w:t>
      </w:r>
    </w:p>
    <w:p w14:paraId="61CB2201" w14:textId="77777777" w:rsidR="00A120B7" w:rsidRPr="006E3764" w:rsidRDefault="00A120B7">
      <w:pPr>
        <w:pStyle w:val="GvdeMetni"/>
        <w:spacing w:before="4"/>
        <w:rPr>
          <w:rFonts w:ascii="Times New Roman" w:hAnsi="Times New Roman" w:cs="Times New Roman"/>
          <w:sz w:val="35"/>
        </w:rPr>
      </w:pPr>
    </w:p>
    <w:p w14:paraId="48E45EB3" w14:textId="77777777" w:rsidR="00A120B7" w:rsidRPr="006E3764" w:rsidRDefault="00A952E4">
      <w:pPr>
        <w:pStyle w:val="GvdeMetni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Tütün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Kontrolü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Strateji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Belgesi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Eylem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Planı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20.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Şûrası</w:t>
      </w:r>
    </w:p>
    <w:p w14:paraId="7C11C6CD" w14:textId="77777777" w:rsidR="00A120B7" w:rsidRPr="006E3764" w:rsidRDefault="00A120B7">
      <w:pPr>
        <w:pStyle w:val="GvdeMetni"/>
        <w:spacing w:before="5"/>
        <w:rPr>
          <w:rFonts w:ascii="Times New Roman" w:hAnsi="Times New Roman" w:cs="Times New Roman"/>
          <w:sz w:val="35"/>
        </w:rPr>
      </w:pPr>
    </w:p>
    <w:p w14:paraId="51049524" w14:textId="77777777" w:rsidR="00A120B7" w:rsidRPr="006E3764" w:rsidRDefault="00A952E4">
      <w:pPr>
        <w:pStyle w:val="GvdeMetni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Ulusal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Genç İstihdam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Stratejisi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Eylem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Planı</w:t>
      </w:r>
    </w:p>
    <w:p w14:paraId="37DA6ADC" w14:textId="77777777" w:rsidR="00A120B7" w:rsidRPr="006E3764" w:rsidRDefault="00A120B7">
      <w:pPr>
        <w:pStyle w:val="GvdeMetni"/>
        <w:spacing w:before="7"/>
        <w:rPr>
          <w:rFonts w:ascii="Times New Roman" w:hAnsi="Times New Roman" w:cs="Times New Roman"/>
          <w:sz w:val="35"/>
        </w:rPr>
      </w:pPr>
    </w:p>
    <w:p w14:paraId="51423929" w14:textId="77777777" w:rsidR="00A120B7" w:rsidRPr="006E3764" w:rsidRDefault="00A952E4">
      <w:pPr>
        <w:pStyle w:val="GvdeMetni"/>
        <w:ind w:left="143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Kamu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Diplomasisi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İzleme Strateji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Belgesi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Eylem Planı</w:t>
      </w:r>
    </w:p>
    <w:p w14:paraId="7497BF6B" w14:textId="77777777" w:rsidR="00A120B7" w:rsidRPr="006E3764" w:rsidRDefault="00A120B7">
      <w:pPr>
        <w:pStyle w:val="GvdeMetni"/>
        <w:spacing w:before="2"/>
        <w:rPr>
          <w:rFonts w:ascii="Times New Roman" w:hAnsi="Times New Roman" w:cs="Times New Roman"/>
          <w:sz w:val="35"/>
        </w:rPr>
      </w:pPr>
    </w:p>
    <w:p w14:paraId="7C9770CA" w14:textId="77777777" w:rsidR="00A120B7" w:rsidRPr="006E3764" w:rsidRDefault="00A952E4">
      <w:pPr>
        <w:ind w:left="1836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TANIMLAR</w:t>
      </w:r>
    </w:p>
    <w:p w14:paraId="58CEFE93" w14:textId="77777777" w:rsidR="00A120B7" w:rsidRPr="006E3764" w:rsidRDefault="00A952E4">
      <w:pPr>
        <w:pStyle w:val="GvdeMetni"/>
        <w:spacing w:before="241" w:line="319" w:lineRule="auto"/>
        <w:ind w:left="1435" w:right="1223" w:firstLine="741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b/>
          <w:color w:val="231E1F"/>
        </w:rPr>
        <w:t xml:space="preserve">Merkez Yürütme Kurulu: </w:t>
      </w:r>
      <w:r w:rsidRPr="006E3764">
        <w:rPr>
          <w:rFonts w:ascii="Times New Roman" w:hAnsi="Times New Roman" w:cs="Times New Roman"/>
          <w:color w:val="231E1F"/>
        </w:rPr>
        <w:t>Yaşam Becerileri Projesi’nin planlamasını,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yürütmesini, izleme ve değerlendirmesini yapmak üzere Temel Eğitim Genel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Müdürlüğü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bünyesinde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oluşturulan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kurulu,</w:t>
      </w:r>
    </w:p>
    <w:p w14:paraId="18093DB9" w14:textId="77777777" w:rsidR="00A120B7" w:rsidRPr="006E3764" w:rsidRDefault="00A952E4">
      <w:pPr>
        <w:pStyle w:val="GvdeMetni"/>
        <w:spacing w:before="234" w:line="319" w:lineRule="auto"/>
        <w:ind w:left="1435" w:right="1222" w:firstLine="741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b/>
          <w:color w:val="231E1F"/>
        </w:rPr>
        <w:t xml:space="preserve">İl Yürütme Komisyonu: </w:t>
      </w:r>
      <w:r w:rsidRPr="006E3764">
        <w:rPr>
          <w:rFonts w:ascii="Times New Roman" w:hAnsi="Times New Roman" w:cs="Times New Roman"/>
          <w:color w:val="231E1F"/>
        </w:rPr>
        <w:t>Yaşam Becerileri Projesi’nin planlanmasını,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yürütülmesini,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izleme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değerlendirmesini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yapmak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üzere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müdürlüğü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bünyesinde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oluşturulan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komisyonu,</w:t>
      </w:r>
    </w:p>
    <w:p w14:paraId="3591A066" w14:textId="77777777" w:rsidR="00A120B7" w:rsidRPr="006E3764" w:rsidRDefault="00A120B7">
      <w:pPr>
        <w:spacing w:line="319" w:lineRule="auto"/>
        <w:jc w:val="both"/>
        <w:rPr>
          <w:rFonts w:ascii="Times New Roman" w:hAnsi="Times New Roman" w:cs="Times New Roman"/>
        </w:rPr>
        <w:sectPr w:rsidR="00A120B7" w:rsidRPr="006E3764">
          <w:pgSz w:w="12150" w:h="17380"/>
          <w:pgMar w:top="0" w:right="0" w:bottom="920" w:left="0" w:header="0" w:footer="714" w:gutter="0"/>
          <w:cols w:space="708"/>
        </w:sectPr>
      </w:pPr>
    </w:p>
    <w:p w14:paraId="2EC339C1" w14:textId="77777777" w:rsidR="00A120B7" w:rsidRPr="006E3764" w:rsidRDefault="00A952E4">
      <w:pPr>
        <w:spacing w:before="76" w:line="321" w:lineRule="auto"/>
        <w:ind w:left="1303" w:right="1226" w:firstLine="739"/>
        <w:jc w:val="both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b/>
          <w:color w:val="231E1F"/>
          <w:sz w:val="28"/>
        </w:rPr>
        <w:lastRenderedPageBreak/>
        <w:t xml:space="preserve">İlçe Yürütme Komisyonu: </w:t>
      </w:r>
      <w:r w:rsidRPr="006E3764">
        <w:rPr>
          <w:rFonts w:ascii="Times New Roman" w:hAnsi="Times New Roman" w:cs="Times New Roman"/>
          <w:color w:val="231E1F"/>
          <w:sz w:val="28"/>
        </w:rPr>
        <w:t>Yaşam Becerileri Projesi’nin planlanmasını,</w:t>
      </w:r>
      <w:r w:rsidRPr="006E3764">
        <w:rPr>
          <w:rFonts w:ascii="Times New Roman" w:hAnsi="Times New Roman" w:cs="Times New Roman"/>
          <w:color w:val="231E1F"/>
          <w:spacing w:val="-7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 xml:space="preserve">yürütülmesini, izleme ve değerlendirmesini yapmak </w:t>
      </w:r>
      <w:r w:rsidRPr="006E3764">
        <w:rPr>
          <w:rFonts w:ascii="Times New Roman" w:hAnsi="Times New Roman" w:cs="Times New Roman"/>
          <w:color w:val="231E1F"/>
          <w:sz w:val="34"/>
        </w:rPr>
        <w:t>üzere ilçe millî eğitim</w:t>
      </w:r>
      <w:r w:rsidRPr="006E3764">
        <w:rPr>
          <w:rFonts w:ascii="Times New Roman" w:hAnsi="Times New Roman" w:cs="Times New Roman"/>
          <w:color w:val="231E1F"/>
          <w:spacing w:val="-88"/>
          <w:sz w:val="34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müdürlüğü</w:t>
      </w:r>
      <w:r w:rsidRPr="006E3764">
        <w:rPr>
          <w:rFonts w:ascii="Times New Roman" w:hAnsi="Times New Roman" w:cs="Times New Roman"/>
          <w:color w:val="231E1F"/>
          <w:spacing w:val="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bünyesinde</w:t>
      </w:r>
      <w:r w:rsidRPr="006E3764">
        <w:rPr>
          <w:rFonts w:ascii="Times New Roman" w:hAnsi="Times New Roman" w:cs="Times New Roman"/>
          <w:color w:val="231E1F"/>
          <w:spacing w:val="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oluşturulan</w:t>
      </w:r>
      <w:r w:rsidRPr="006E3764">
        <w:rPr>
          <w:rFonts w:ascii="Times New Roman" w:hAnsi="Times New Roman" w:cs="Times New Roman"/>
          <w:color w:val="231E1F"/>
          <w:spacing w:val="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komisyonu,</w:t>
      </w:r>
    </w:p>
    <w:p w14:paraId="128B6CA5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09D3AD04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18A13957" w14:textId="77777777" w:rsidR="00A120B7" w:rsidRPr="006E3764" w:rsidRDefault="00A952E4">
      <w:pPr>
        <w:pStyle w:val="GvdeMetni"/>
        <w:spacing w:before="215" w:line="319" w:lineRule="auto"/>
        <w:ind w:left="1303" w:right="1225" w:firstLine="73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b/>
          <w:color w:val="231E1F"/>
        </w:rPr>
        <w:t xml:space="preserve">Okul Yürütme Komisyonu: </w:t>
      </w:r>
      <w:r w:rsidRPr="006E3764">
        <w:rPr>
          <w:rFonts w:ascii="Times New Roman" w:hAnsi="Times New Roman" w:cs="Times New Roman"/>
          <w:color w:val="231E1F"/>
        </w:rPr>
        <w:t>Yaşam Becerileri Projesi’nin yürütülmesini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yıl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sonu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raporunun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hazırlanmasını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sağlamak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üzere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okul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bünyesinde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oluşturulan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komisyonu,</w:t>
      </w:r>
    </w:p>
    <w:p w14:paraId="7C216BA2" w14:textId="77777777" w:rsidR="00A120B7" w:rsidRPr="006E3764" w:rsidRDefault="00A952E4">
      <w:pPr>
        <w:pStyle w:val="GvdeMetni"/>
        <w:spacing w:before="239" w:line="321" w:lineRule="auto"/>
        <w:ind w:left="1303" w:right="1227" w:firstLine="73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b/>
          <w:color w:val="231E1F"/>
        </w:rPr>
        <w:t>Okul:</w:t>
      </w:r>
      <w:r w:rsidRPr="006E3764">
        <w:rPr>
          <w:rFonts w:ascii="Times New Roman" w:hAnsi="Times New Roman" w:cs="Times New Roman"/>
          <w:b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Yaşam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Projesi’nin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uygulanacağı,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Bakanlığına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bağlı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resmî/özel</w:t>
      </w:r>
      <w:r w:rsidRPr="006E3764">
        <w:rPr>
          <w:rFonts w:ascii="Times New Roman" w:hAnsi="Times New Roman" w:cs="Times New Roman"/>
          <w:color w:val="231E1F"/>
          <w:spacing w:val="8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okul/kurumlardan her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birini,</w:t>
      </w:r>
    </w:p>
    <w:p w14:paraId="292B2C6D" w14:textId="77777777" w:rsidR="00A120B7" w:rsidRPr="006E3764" w:rsidRDefault="00A952E4">
      <w:pPr>
        <w:pStyle w:val="GvdeMetni"/>
        <w:spacing w:before="234" w:line="319" w:lineRule="auto"/>
        <w:ind w:left="1303" w:right="1224" w:firstLine="73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b/>
          <w:color w:val="231E1F"/>
        </w:rPr>
        <w:t>Koordinatör:</w:t>
      </w:r>
      <w:r w:rsidRPr="006E3764">
        <w:rPr>
          <w:rFonts w:ascii="Times New Roman" w:hAnsi="Times New Roman" w:cs="Times New Roman"/>
          <w:b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Yaşam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Projesi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kapsamında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il/ilçe/okullarda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yapılan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çalışmaların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planlı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biçimde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yürütülmesini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sağlamak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amacıyla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il/ilçe/okullarda görevlendirilen ve il/ilçe/okul yürütme komisyonuna başkanlık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eden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kişiyi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ifade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eder.</w:t>
      </w:r>
    </w:p>
    <w:p w14:paraId="78540DC3" w14:textId="77777777" w:rsidR="00A120B7" w:rsidRPr="006E3764" w:rsidRDefault="00A952E4">
      <w:pPr>
        <w:spacing w:before="237"/>
        <w:ind w:left="1824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Projenin</w:t>
      </w:r>
      <w:r w:rsidRPr="006E3764">
        <w:rPr>
          <w:rFonts w:ascii="Times New Roman" w:hAnsi="Times New Roman" w:cs="Times New Roman"/>
          <w:color w:val="336F36"/>
          <w:spacing w:val="-6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Hedef</w:t>
      </w:r>
      <w:r w:rsidRPr="006E3764">
        <w:rPr>
          <w:rFonts w:ascii="Times New Roman" w:hAnsi="Times New Roman" w:cs="Times New Roman"/>
          <w:color w:val="336F36"/>
          <w:spacing w:val="-4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Kitlesi</w:t>
      </w:r>
    </w:p>
    <w:p w14:paraId="4BA0EC92" w14:textId="77777777" w:rsidR="00A120B7" w:rsidRPr="006E3764" w:rsidRDefault="00A952E4">
      <w:pPr>
        <w:pStyle w:val="GvdeMetni"/>
        <w:spacing w:before="243" w:line="319" w:lineRule="auto"/>
        <w:ind w:left="1303" w:right="703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Temel Eğitim Genel Müdürlüğüne bağlı ilkokul ve ortaokul öğrencileri projenin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hedef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kitlesinin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oluşturmaktadır.</w:t>
      </w:r>
    </w:p>
    <w:p w14:paraId="77A08B41" w14:textId="77777777" w:rsidR="00A120B7" w:rsidRPr="006E3764" w:rsidRDefault="00A952E4">
      <w:pPr>
        <w:spacing w:before="238"/>
        <w:ind w:left="1824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GENEL</w:t>
      </w:r>
      <w:r w:rsidRPr="006E3764">
        <w:rPr>
          <w:rFonts w:ascii="Times New Roman" w:hAnsi="Times New Roman" w:cs="Times New Roman"/>
          <w:color w:val="336F36"/>
          <w:spacing w:val="-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ESASLAR</w:t>
      </w:r>
    </w:p>
    <w:p w14:paraId="650B443B" w14:textId="77777777" w:rsidR="00A120B7" w:rsidRPr="006E3764" w:rsidRDefault="00A952E4">
      <w:pPr>
        <w:pStyle w:val="ListeParagraf"/>
        <w:numPr>
          <w:ilvl w:val="0"/>
          <w:numId w:val="5"/>
        </w:numPr>
        <w:tabs>
          <w:tab w:val="left" w:pos="2053"/>
        </w:tabs>
        <w:spacing w:before="240" w:line="307" w:lineRule="auto"/>
        <w:ind w:right="1226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Bakanlık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duyurusu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ardından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il,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ilçe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okul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komisyonları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kurulur.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"Uygulama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Kılavuzu"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"Yaşam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Becerileri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Etkinlik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Kitabı"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incelenerek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öğretmenlere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gerekli</w:t>
      </w:r>
      <w:r w:rsidRPr="006E3764">
        <w:rPr>
          <w:rFonts w:ascii="Times New Roman" w:hAnsi="Times New Roman" w:cs="Times New Roman"/>
          <w:color w:val="231E1F"/>
          <w:spacing w:val="-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bilgilendirmeler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yüz</w:t>
      </w:r>
      <w:r w:rsidRPr="006E3764">
        <w:rPr>
          <w:rFonts w:ascii="Times New Roman" w:hAnsi="Times New Roman" w:cs="Times New Roman"/>
          <w:color w:val="231E1F"/>
          <w:spacing w:val="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yüze/çevrim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içi</w:t>
      </w:r>
      <w:r w:rsidRPr="006E3764">
        <w:rPr>
          <w:rFonts w:ascii="Times New Roman" w:hAnsi="Times New Roman" w:cs="Times New Roman"/>
          <w:color w:val="231E1F"/>
          <w:spacing w:val="-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toplantılarla</w:t>
      </w:r>
      <w:r w:rsidRPr="006E3764">
        <w:rPr>
          <w:rFonts w:ascii="Times New Roman" w:hAnsi="Times New Roman" w:cs="Times New Roman"/>
          <w:color w:val="231E1F"/>
          <w:spacing w:val="-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yapılır.</w:t>
      </w:r>
    </w:p>
    <w:p w14:paraId="7C4582F1" w14:textId="77777777" w:rsidR="00A120B7" w:rsidRPr="006E3764" w:rsidRDefault="00A952E4">
      <w:pPr>
        <w:pStyle w:val="ListeParagraf"/>
        <w:numPr>
          <w:ilvl w:val="0"/>
          <w:numId w:val="5"/>
        </w:numPr>
        <w:tabs>
          <w:tab w:val="left" w:pos="2053"/>
        </w:tabs>
        <w:spacing w:before="257" w:line="309" w:lineRule="auto"/>
        <w:ind w:right="1223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Projeye dair gerçekleştirilen etkinlikler, "Temel Eğitimde İyi Örnekler"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(</w:t>
      </w:r>
      <w:r w:rsidRPr="006E3764">
        <w:rPr>
          <w:rFonts w:ascii="Times New Roman" w:hAnsi="Times New Roman" w:cs="Times New Roman"/>
          <w:i/>
          <w:color w:val="231E1F"/>
          <w:sz w:val="28"/>
        </w:rPr>
        <w:t>tegmiyiornekler.meb.gov.tr</w:t>
      </w:r>
      <w:r w:rsidRPr="006E3764">
        <w:rPr>
          <w:rFonts w:ascii="Times New Roman" w:hAnsi="Times New Roman" w:cs="Times New Roman"/>
          <w:color w:val="231E1F"/>
          <w:sz w:val="28"/>
        </w:rPr>
        <w:t>) internet sayfası başta olmak üzere okulun tüm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paydaşlarının</w:t>
      </w:r>
      <w:r w:rsidRPr="006E3764">
        <w:rPr>
          <w:rFonts w:ascii="Times New Roman" w:hAnsi="Times New Roman" w:cs="Times New Roman"/>
          <w:color w:val="231E1F"/>
          <w:spacing w:val="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erişebileceği çeşitli</w:t>
      </w:r>
      <w:r w:rsidRPr="006E3764">
        <w:rPr>
          <w:rFonts w:ascii="Times New Roman" w:hAnsi="Times New Roman" w:cs="Times New Roman"/>
          <w:color w:val="231E1F"/>
          <w:spacing w:val="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mecralarda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paylaşılır.</w:t>
      </w:r>
    </w:p>
    <w:p w14:paraId="11BD4CE4" w14:textId="77777777" w:rsidR="00A120B7" w:rsidRPr="006E3764" w:rsidRDefault="00A952E4">
      <w:pPr>
        <w:pStyle w:val="ListeParagraf"/>
        <w:numPr>
          <w:ilvl w:val="0"/>
          <w:numId w:val="5"/>
        </w:numPr>
        <w:tabs>
          <w:tab w:val="left" w:pos="2053"/>
        </w:tabs>
        <w:spacing w:before="244" w:line="297" w:lineRule="auto"/>
        <w:ind w:right="1226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Proje kapsamında faaliyet düzenlemek üzere gerekli çalışmalar merkez</w:t>
      </w:r>
      <w:r w:rsidRPr="006E3764">
        <w:rPr>
          <w:rFonts w:ascii="Times New Roman" w:hAnsi="Times New Roman" w:cs="Times New Roman"/>
          <w:color w:val="231E1F"/>
          <w:spacing w:val="-7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kurulu,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il,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ilçe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-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okul</w:t>
      </w:r>
      <w:r w:rsidRPr="006E3764">
        <w:rPr>
          <w:rFonts w:ascii="Times New Roman" w:hAnsi="Times New Roman" w:cs="Times New Roman"/>
          <w:color w:val="231E1F"/>
          <w:spacing w:val="-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müdürlüklerince</w:t>
      </w:r>
      <w:r w:rsidRPr="006E3764">
        <w:rPr>
          <w:rFonts w:ascii="Times New Roman" w:hAnsi="Times New Roman" w:cs="Times New Roman"/>
          <w:color w:val="231E1F"/>
          <w:spacing w:val="-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koordine</w:t>
      </w:r>
      <w:r w:rsidRPr="006E3764">
        <w:rPr>
          <w:rFonts w:ascii="Times New Roman" w:hAnsi="Times New Roman" w:cs="Times New Roman"/>
          <w:color w:val="231E1F"/>
          <w:spacing w:val="-6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edilerek</w:t>
      </w:r>
      <w:r w:rsidRPr="006E3764">
        <w:rPr>
          <w:rFonts w:ascii="Times New Roman" w:hAnsi="Times New Roman" w:cs="Times New Roman"/>
          <w:color w:val="231E1F"/>
          <w:spacing w:val="-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gerçekleştirilir.</w:t>
      </w:r>
    </w:p>
    <w:p w14:paraId="263B8BB0" w14:textId="77777777" w:rsidR="00A120B7" w:rsidRPr="006E3764" w:rsidRDefault="00A120B7">
      <w:pPr>
        <w:spacing w:line="297" w:lineRule="auto"/>
        <w:jc w:val="both"/>
        <w:rPr>
          <w:rFonts w:ascii="Times New Roman" w:hAnsi="Times New Roman" w:cs="Times New Roman"/>
          <w:sz w:val="28"/>
        </w:rPr>
        <w:sectPr w:rsidR="00A120B7" w:rsidRPr="006E3764">
          <w:pgSz w:w="12150" w:h="17380"/>
          <w:pgMar w:top="360" w:right="0" w:bottom="940" w:left="0" w:header="0" w:footer="714" w:gutter="0"/>
          <w:cols w:space="708"/>
        </w:sectPr>
      </w:pPr>
    </w:p>
    <w:p w14:paraId="556AB601" w14:textId="76BA9FF9" w:rsidR="00A120B7" w:rsidRPr="006E3764" w:rsidRDefault="007E2F6A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718B6C8" wp14:editId="1C0B409E">
                <wp:simplePos x="0" y="0"/>
                <wp:positionH relativeFrom="page">
                  <wp:posOffset>10795</wp:posOffset>
                </wp:positionH>
                <wp:positionV relativeFrom="page">
                  <wp:posOffset>0</wp:posOffset>
                </wp:positionV>
                <wp:extent cx="556260" cy="10430510"/>
                <wp:effectExtent l="0" t="0" r="0" b="0"/>
                <wp:wrapNone/>
                <wp:docPr id="19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10430510"/>
                          <a:chOff x="17" y="0"/>
                          <a:chExt cx="876" cy="16426"/>
                        </a:xfrm>
                      </wpg:grpSpPr>
                      <pic:pic xmlns:pic="http://schemas.openxmlformats.org/drawingml/2006/picture">
                        <pic:nvPicPr>
                          <pic:cNvPr id="19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730" cy="1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0"/>
                            <a:ext cx="759" cy="1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9F686C" id="Group 11" o:spid="_x0000_s1026" style="position:absolute;margin-left:.85pt;margin-top:0;width:43.8pt;height:821.3pt;z-index:15732224;mso-position-horizontal-relative:page;mso-position-vertical-relative:page" coordorigin="17" coordsize="876,16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6;width:730;height:1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">
                  <v:imagedata r:id="rId19" o:title=""/>
                </v:shape>
                <v:shape id="Picture 12" o:spid="_x0000_s1028" type="#_x0000_t75" style="position:absolute;left:134;width:759;height:1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9D520BF" w14:textId="77777777" w:rsidR="00A120B7" w:rsidRPr="006E3764" w:rsidRDefault="00A952E4">
      <w:pPr>
        <w:spacing w:before="208"/>
        <w:ind w:left="2007" w:right="1932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KURUL/KOMİSYONLARIN</w:t>
      </w:r>
      <w:r w:rsidRPr="006E3764">
        <w:rPr>
          <w:rFonts w:ascii="Times New Roman" w:hAnsi="Times New Roman" w:cs="Times New Roman"/>
          <w:color w:val="336F36"/>
          <w:spacing w:val="1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OLUŞUMU</w:t>
      </w:r>
      <w:r w:rsidRPr="006E3764">
        <w:rPr>
          <w:rFonts w:ascii="Times New Roman" w:hAnsi="Times New Roman" w:cs="Times New Roman"/>
          <w:color w:val="336F36"/>
          <w:spacing w:val="2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VE</w:t>
      </w:r>
    </w:p>
    <w:p w14:paraId="00563E2B" w14:textId="77777777" w:rsidR="00A120B7" w:rsidRPr="006E3764" w:rsidRDefault="00A952E4">
      <w:pPr>
        <w:spacing w:before="7"/>
        <w:ind w:left="2007" w:right="1934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GÖREVLERİ</w:t>
      </w:r>
    </w:p>
    <w:p w14:paraId="079BB7FD" w14:textId="77777777" w:rsidR="00A120B7" w:rsidRPr="006E3764" w:rsidRDefault="00A952E4">
      <w:pPr>
        <w:pStyle w:val="ListeParagraf"/>
        <w:numPr>
          <w:ilvl w:val="0"/>
          <w:numId w:val="4"/>
        </w:numPr>
        <w:tabs>
          <w:tab w:val="left" w:pos="1633"/>
        </w:tabs>
        <w:spacing w:before="242"/>
        <w:ind w:hanging="330"/>
        <w:jc w:val="left"/>
        <w:rPr>
          <w:rFonts w:ascii="Times New Roman" w:hAnsi="Times New Roman" w:cs="Times New Roman"/>
          <w:color w:val="F09124"/>
          <w:sz w:val="28"/>
        </w:rPr>
      </w:pPr>
      <w:r w:rsidRPr="006E3764">
        <w:rPr>
          <w:rFonts w:ascii="Times New Roman" w:hAnsi="Times New Roman" w:cs="Times New Roman"/>
          <w:color w:val="F09124"/>
          <w:sz w:val="28"/>
        </w:rPr>
        <w:t>Merkez</w:t>
      </w:r>
      <w:r w:rsidRPr="006E3764">
        <w:rPr>
          <w:rFonts w:ascii="Times New Roman" w:hAnsi="Times New Roman" w:cs="Times New Roman"/>
          <w:color w:val="F09124"/>
          <w:spacing w:val="-6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Yürütme</w:t>
      </w:r>
      <w:r w:rsidRPr="006E3764">
        <w:rPr>
          <w:rFonts w:ascii="Times New Roman" w:hAnsi="Times New Roman" w:cs="Times New Roman"/>
          <w:color w:val="F09124"/>
          <w:spacing w:val="-2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Kurulunun</w:t>
      </w:r>
      <w:r w:rsidRPr="006E3764">
        <w:rPr>
          <w:rFonts w:ascii="Times New Roman" w:hAnsi="Times New Roman" w:cs="Times New Roman"/>
          <w:color w:val="F09124"/>
          <w:spacing w:val="-4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Oluşumu ve</w:t>
      </w:r>
      <w:r w:rsidRPr="006E3764">
        <w:rPr>
          <w:rFonts w:ascii="Times New Roman" w:hAnsi="Times New Roman" w:cs="Times New Roman"/>
          <w:color w:val="F09124"/>
          <w:spacing w:val="-4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Görevleri</w:t>
      </w:r>
    </w:p>
    <w:p w14:paraId="7BEE1982" w14:textId="77777777" w:rsidR="00A120B7" w:rsidRPr="006E3764" w:rsidRDefault="00A952E4">
      <w:pPr>
        <w:pStyle w:val="GvdeMetni"/>
        <w:spacing w:before="239"/>
        <w:ind w:left="2443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Merkez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Yürütme Kurulu;</w:t>
      </w:r>
    </w:p>
    <w:p w14:paraId="78558C12" w14:textId="77777777" w:rsidR="00A120B7" w:rsidRPr="006E3764" w:rsidRDefault="00A120B7">
      <w:pPr>
        <w:pStyle w:val="GvdeMetni"/>
        <w:spacing w:before="3"/>
        <w:rPr>
          <w:rFonts w:ascii="Times New Roman" w:hAnsi="Times New Roman" w:cs="Times New Roman"/>
          <w:sz w:val="30"/>
        </w:rPr>
      </w:pPr>
    </w:p>
    <w:p w14:paraId="04EB8933" w14:textId="77777777" w:rsidR="00A120B7" w:rsidRPr="006E3764" w:rsidRDefault="00A952E4">
      <w:pPr>
        <w:pStyle w:val="ListeParagraf"/>
        <w:numPr>
          <w:ilvl w:val="1"/>
          <w:numId w:val="4"/>
        </w:numPr>
        <w:tabs>
          <w:tab w:val="left" w:pos="1823"/>
        </w:tabs>
        <w:ind w:left="1822"/>
        <w:jc w:val="left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Temel</w:t>
      </w:r>
      <w:r w:rsidRPr="006E3764">
        <w:rPr>
          <w:rFonts w:ascii="Times New Roman" w:hAnsi="Times New Roman" w:cs="Times New Roman"/>
          <w:color w:val="231E1F"/>
          <w:spacing w:val="-1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Eğitim</w:t>
      </w:r>
      <w:r w:rsidRPr="006E3764">
        <w:rPr>
          <w:rFonts w:ascii="Times New Roman" w:hAnsi="Times New Roman" w:cs="Times New Roman"/>
          <w:color w:val="231E1F"/>
          <w:spacing w:val="-1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Genel</w:t>
      </w:r>
      <w:r w:rsidRPr="006E3764">
        <w:rPr>
          <w:rFonts w:ascii="Times New Roman" w:hAnsi="Times New Roman" w:cs="Times New Roman"/>
          <w:color w:val="231E1F"/>
          <w:spacing w:val="-1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Müdürlüğü</w:t>
      </w:r>
      <w:r w:rsidRPr="006E3764">
        <w:rPr>
          <w:rFonts w:ascii="Times New Roman" w:hAnsi="Times New Roman" w:cs="Times New Roman"/>
          <w:color w:val="231E1F"/>
          <w:spacing w:val="-1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bünyesinde,</w:t>
      </w:r>
      <w:r w:rsidRPr="006E3764">
        <w:rPr>
          <w:rFonts w:ascii="Times New Roman" w:hAnsi="Times New Roman" w:cs="Times New Roman"/>
          <w:color w:val="231E1F"/>
          <w:spacing w:val="-1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merkez</w:t>
      </w:r>
      <w:r w:rsidRPr="006E3764">
        <w:rPr>
          <w:rFonts w:ascii="Times New Roman" w:hAnsi="Times New Roman" w:cs="Times New Roman"/>
          <w:color w:val="231E1F"/>
          <w:spacing w:val="-1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yürütme</w:t>
      </w:r>
      <w:r w:rsidRPr="006E3764">
        <w:rPr>
          <w:rFonts w:ascii="Times New Roman" w:hAnsi="Times New Roman" w:cs="Times New Roman"/>
          <w:color w:val="231E1F"/>
          <w:spacing w:val="-1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koordinatörü</w:t>
      </w:r>
    </w:p>
    <w:p w14:paraId="5AFB2A57" w14:textId="77777777" w:rsidR="00A120B7" w:rsidRPr="006E3764" w:rsidRDefault="00A952E4">
      <w:pPr>
        <w:pStyle w:val="GvdeMetni"/>
        <w:spacing w:before="105"/>
        <w:ind w:left="1723"/>
        <w:rPr>
          <w:rFonts w:ascii="Times New Roman" w:hAnsi="Times New Roman" w:cs="Times New Roman"/>
        </w:rPr>
      </w:pPr>
      <w:proofErr w:type="gramStart"/>
      <w:r w:rsidRPr="006E3764">
        <w:rPr>
          <w:rFonts w:ascii="Times New Roman" w:hAnsi="Times New Roman" w:cs="Times New Roman"/>
          <w:color w:val="231E1F"/>
        </w:rPr>
        <w:t>ve</w:t>
      </w:r>
      <w:proofErr w:type="gramEnd"/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ilgili birimlerden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personellerin katılımıyla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oluşturulur.</w:t>
      </w:r>
    </w:p>
    <w:p w14:paraId="70942A03" w14:textId="77777777" w:rsidR="00A120B7" w:rsidRPr="006E3764" w:rsidRDefault="00A120B7">
      <w:pPr>
        <w:pStyle w:val="GvdeMetni"/>
        <w:spacing w:before="6"/>
        <w:rPr>
          <w:rFonts w:ascii="Times New Roman" w:hAnsi="Times New Roman" w:cs="Times New Roman"/>
          <w:sz w:val="30"/>
        </w:rPr>
      </w:pPr>
    </w:p>
    <w:p w14:paraId="7F1CB032" w14:textId="77777777" w:rsidR="00A120B7" w:rsidRPr="006E3764" w:rsidRDefault="00A952E4">
      <w:pPr>
        <w:pStyle w:val="ListeParagraf"/>
        <w:numPr>
          <w:ilvl w:val="1"/>
          <w:numId w:val="4"/>
        </w:numPr>
        <w:tabs>
          <w:tab w:val="left" w:pos="1823"/>
        </w:tabs>
        <w:ind w:left="1822"/>
        <w:jc w:val="left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Projenin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planlamasını, yürütmesini,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izleme</w:t>
      </w:r>
      <w:r w:rsidRPr="006E3764">
        <w:rPr>
          <w:rFonts w:ascii="Times New Roman" w:hAnsi="Times New Roman" w:cs="Times New Roman"/>
          <w:color w:val="231E1F"/>
          <w:spacing w:val="-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-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değerlendirmesini</w:t>
      </w:r>
      <w:r w:rsidRPr="006E3764">
        <w:rPr>
          <w:rFonts w:ascii="Times New Roman" w:hAnsi="Times New Roman" w:cs="Times New Roman"/>
          <w:color w:val="231E1F"/>
          <w:spacing w:val="-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yapar.</w:t>
      </w:r>
    </w:p>
    <w:p w14:paraId="0AA058CA" w14:textId="77777777" w:rsidR="00A120B7" w:rsidRPr="006E3764" w:rsidRDefault="00A120B7">
      <w:pPr>
        <w:pStyle w:val="GvdeMetni"/>
        <w:spacing w:before="3"/>
        <w:rPr>
          <w:rFonts w:ascii="Times New Roman" w:hAnsi="Times New Roman" w:cs="Times New Roman"/>
          <w:sz w:val="30"/>
        </w:rPr>
      </w:pPr>
    </w:p>
    <w:p w14:paraId="447B0324" w14:textId="77777777" w:rsidR="00A120B7" w:rsidRPr="006E3764" w:rsidRDefault="00A952E4">
      <w:pPr>
        <w:pStyle w:val="ListeParagraf"/>
        <w:numPr>
          <w:ilvl w:val="1"/>
          <w:numId w:val="4"/>
        </w:numPr>
        <w:tabs>
          <w:tab w:val="left" w:pos="1947"/>
        </w:tabs>
        <w:spacing w:line="319" w:lineRule="auto"/>
        <w:ind w:right="1226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Yaşam Becerileri Projesi kapsamında yapılan faaliyetleri gözlemlemek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üzere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saha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ziyaretleri</w:t>
      </w:r>
      <w:r w:rsidRPr="006E3764">
        <w:rPr>
          <w:rFonts w:ascii="Times New Roman" w:hAnsi="Times New Roman" w:cs="Times New Roman"/>
          <w:color w:val="231E1F"/>
          <w:spacing w:val="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gerçekleştirilebilir.</w:t>
      </w:r>
    </w:p>
    <w:p w14:paraId="1098B345" w14:textId="77777777" w:rsidR="00E35D87" w:rsidRPr="00E35D87" w:rsidRDefault="00A952E4">
      <w:pPr>
        <w:pStyle w:val="ListeParagraf"/>
        <w:numPr>
          <w:ilvl w:val="0"/>
          <w:numId w:val="4"/>
        </w:numPr>
        <w:tabs>
          <w:tab w:val="left" w:pos="2053"/>
        </w:tabs>
        <w:spacing w:before="238" w:line="499" w:lineRule="auto"/>
        <w:ind w:left="2443" w:right="4103" w:hanging="720"/>
        <w:jc w:val="both"/>
        <w:rPr>
          <w:rFonts w:ascii="Times New Roman" w:hAnsi="Times New Roman" w:cs="Times New Roman"/>
          <w:color w:val="F09124"/>
          <w:sz w:val="28"/>
        </w:rPr>
      </w:pPr>
      <w:r w:rsidRPr="006E3764">
        <w:rPr>
          <w:rFonts w:ascii="Times New Roman" w:hAnsi="Times New Roman" w:cs="Times New Roman"/>
          <w:color w:val="F09124"/>
          <w:sz w:val="28"/>
        </w:rPr>
        <w:t>İl Yürütme Komisyonunun Oluşumu ve Görevleri</w:t>
      </w:r>
      <w:r w:rsidRPr="006E3764">
        <w:rPr>
          <w:rFonts w:ascii="Times New Roman" w:hAnsi="Times New Roman" w:cs="Times New Roman"/>
          <w:color w:val="F09124"/>
          <w:spacing w:val="-72"/>
          <w:sz w:val="28"/>
        </w:rPr>
        <w:t xml:space="preserve"> </w:t>
      </w:r>
    </w:p>
    <w:p w14:paraId="3E345A0A" w14:textId="54A31CE7" w:rsidR="00A120B7" w:rsidRPr="006E3764" w:rsidRDefault="00A952E4" w:rsidP="00E35D87">
      <w:pPr>
        <w:pStyle w:val="ListeParagraf"/>
        <w:tabs>
          <w:tab w:val="left" w:pos="2053"/>
        </w:tabs>
        <w:spacing w:before="238" w:line="499" w:lineRule="auto"/>
        <w:ind w:left="2443" w:right="4103"/>
        <w:jc w:val="right"/>
        <w:rPr>
          <w:rFonts w:ascii="Times New Roman" w:hAnsi="Times New Roman" w:cs="Times New Roman"/>
          <w:color w:val="F09124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İl</w:t>
      </w:r>
      <w:r w:rsidRPr="006E3764">
        <w:rPr>
          <w:rFonts w:ascii="Times New Roman" w:hAnsi="Times New Roman" w:cs="Times New Roman"/>
          <w:color w:val="231E1F"/>
          <w:spacing w:val="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Yürütme</w:t>
      </w:r>
      <w:r w:rsidRPr="006E3764">
        <w:rPr>
          <w:rFonts w:ascii="Times New Roman" w:hAnsi="Times New Roman" w:cs="Times New Roman"/>
          <w:color w:val="231E1F"/>
          <w:spacing w:val="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Komisyonu;</w:t>
      </w:r>
    </w:p>
    <w:p w14:paraId="796F02ED" w14:textId="77777777" w:rsidR="00A120B7" w:rsidRPr="006E3764" w:rsidRDefault="00A952E4">
      <w:pPr>
        <w:pStyle w:val="ListeParagraf"/>
        <w:numPr>
          <w:ilvl w:val="0"/>
          <w:numId w:val="3"/>
        </w:numPr>
        <w:tabs>
          <w:tab w:val="left" w:pos="2024"/>
        </w:tabs>
        <w:spacing w:before="2" w:line="316" w:lineRule="auto"/>
        <w:ind w:right="1222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İl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millî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müdürlüğü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uygun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gördüğü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il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müdür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yar-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proofErr w:type="spellStart"/>
      <w:r w:rsidRPr="006E3764">
        <w:rPr>
          <w:rFonts w:ascii="Times New Roman" w:hAnsi="Times New Roman" w:cs="Times New Roman"/>
          <w:color w:val="231E1F"/>
          <w:sz w:val="28"/>
        </w:rPr>
        <w:t>dımcısı</w:t>
      </w:r>
      <w:proofErr w:type="spellEnd"/>
      <w:r w:rsidRPr="006E3764">
        <w:rPr>
          <w:rFonts w:ascii="Times New Roman" w:hAnsi="Times New Roman" w:cs="Times New Roman"/>
          <w:color w:val="231E1F"/>
          <w:sz w:val="28"/>
        </w:rPr>
        <w:t>/şube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müdürü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başkanlığında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ilkokul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kademesinden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2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(iki),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ortaokul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kademesinden 2 (iki) olmak üzere toplamda 4 (dört) okul müdürü, 2 (iki)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sınıf öğretmeni, 2 (iki) branş öğretmeni (öncelikli olarak seçmeli yaşam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becerileri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dersi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öğretmeni)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2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(iki)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psikolojik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danışman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rehber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öğretmeninin katılımıyla</w:t>
      </w:r>
      <w:r w:rsidRPr="006E3764">
        <w:rPr>
          <w:rFonts w:ascii="Times New Roman" w:hAnsi="Times New Roman" w:cs="Times New Roman"/>
          <w:color w:val="231E1F"/>
          <w:spacing w:val="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oluşturulur.</w:t>
      </w:r>
    </w:p>
    <w:p w14:paraId="32D04160" w14:textId="77777777" w:rsidR="00A120B7" w:rsidRPr="006E3764" w:rsidRDefault="00A952E4">
      <w:pPr>
        <w:pStyle w:val="ListeParagraf"/>
        <w:numPr>
          <w:ilvl w:val="0"/>
          <w:numId w:val="3"/>
        </w:numPr>
        <w:tabs>
          <w:tab w:val="left" w:pos="2024"/>
        </w:tabs>
        <w:spacing w:before="237"/>
        <w:ind w:left="2023" w:hanging="301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İyi</w:t>
      </w:r>
      <w:r w:rsidRPr="006E3764">
        <w:rPr>
          <w:rFonts w:ascii="Times New Roman" w:hAnsi="Times New Roman" w:cs="Times New Roman"/>
          <w:color w:val="231E1F"/>
          <w:spacing w:val="-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örneklerin</w:t>
      </w:r>
      <w:r w:rsidRPr="006E3764">
        <w:rPr>
          <w:rFonts w:ascii="Times New Roman" w:hAnsi="Times New Roman" w:cs="Times New Roman"/>
          <w:color w:val="231E1F"/>
          <w:spacing w:val="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yer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alacağı</w:t>
      </w:r>
      <w:r w:rsidRPr="006E3764">
        <w:rPr>
          <w:rFonts w:ascii="Times New Roman" w:hAnsi="Times New Roman" w:cs="Times New Roman"/>
          <w:color w:val="231E1F"/>
          <w:spacing w:val="-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yıl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sonu</w:t>
      </w:r>
      <w:r w:rsidRPr="006E3764">
        <w:rPr>
          <w:rFonts w:ascii="Times New Roman" w:hAnsi="Times New Roman" w:cs="Times New Roman"/>
          <w:color w:val="231E1F"/>
          <w:spacing w:val="-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etkinliğini planlar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gerçekleştirir.</w:t>
      </w:r>
    </w:p>
    <w:p w14:paraId="7A68BC57" w14:textId="77777777" w:rsidR="00A120B7" w:rsidRPr="006E3764" w:rsidRDefault="00A952E4">
      <w:pPr>
        <w:pStyle w:val="ListeParagraf"/>
        <w:numPr>
          <w:ilvl w:val="0"/>
          <w:numId w:val="3"/>
        </w:numPr>
        <w:tabs>
          <w:tab w:val="left" w:pos="2014"/>
        </w:tabs>
        <w:spacing w:before="340"/>
        <w:ind w:left="2014" w:hanging="291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Yıl</w:t>
      </w:r>
      <w:r w:rsidRPr="006E3764">
        <w:rPr>
          <w:rFonts w:ascii="Times New Roman" w:hAnsi="Times New Roman" w:cs="Times New Roman"/>
          <w:color w:val="231E1F"/>
          <w:spacing w:val="6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sonu</w:t>
      </w:r>
      <w:r w:rsidRPr="006E3764">
        <w:rPr>
          <w:rFonts w:ascii="Times New Roman" w:hAnsi="Times New Roman" w:cs="Times New Roman"/>
          <w:color w:val="231E1F"/>
          <w:spacing w:val="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raporunu</w:t>
      </w:r>
      <w:r w:rsidRPr="006E3764">
        <w:rPr>
          <w:rFonts w:ascii="Times New Roman" w:hAnsi="Times New Roman" w:cs="Times New Roman"/>
          <w:color w:val="231E1F"/>
          <w:spacing w:val="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hazırlar.</w:t>
      </w:r>
    </w:p>
    <w:p w14:paraId="1F0E45DA" w14:textId="77777777" w:rsidR="00A120B7" w:rsidRPr="006E3764" w:rsidRDefault="00A952E4">
      <w:pPr>
        <w:pStyle w:val="ListeParagraf"/>
        <w:numPr>
          <w:ilvl w:val="0"/>
          <w:numId w:val="2"/>
        </w:numPr>
        <w:tabs>
          <w:tab w:val="left" w:pos="1964"/>
        </w:tabs>
        <w:spacing w:before="336"/>
        <w:ind w:hanging="33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F09124"/>
          <w:sz w:val="28"/>
        </w:rPr>
        <w:t>Okul</w:t>
      </w:r>
      <w:r w:rsidRPr="006E3764">
        <w:rPr>
          <w:rFonts w:ascii="Times New Roman" w:hAnsi="Times New Roman" w:cs="Times New Roman"/>
          <w:color w:val="F09124"/>
          <w:spacing w:val="-7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Yürütme</w:t>
      </w:r>
      <w:r w:rsidRPr="006E3764">
        <w:rPr>
          <w:rFonts w:ascii="Times New Roman" w:hAnsi="Times New Roman" w:cs="Times New Roman"/>
          <w:color w:val="F09124"/>
          <w:spacing w:val="-2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Komisyonunun</w:t>
      </w:r>
      <w:r w:rsidRPr="006E3764">
        <w:rPr>
          <w:rFonts w:ascii="Times New Roman" w:hAnsi="Times New Roman" w:cs="Times New Roman"/>
          <w:color w:val="F09124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Oluşumu ve</w:t>
      </w:r>
      <w:r w:rsidRPr="006E3764">
        <w:rPr>
          <w:rFonts w:ascii="Times New Roman" w:hAnsi="Times New Roman" w:cs="Times New Roman"/>
          <w:color w:val="F09124"/>
          <w:spacing w:val="-5"/>
          <w:sz w:val="28"/>
        </w:rPr>
        <w:t xml:space="preserve"> </w:t>
      </w:r>
      <w:r w:rsidRPr="006E3764">
        <w:rPr>
          <w:rFonts w:ascii="Times New Roman" w:hAnsi="Times New Roman" w:cs="Times New Roman"/>
          <w:color w:val="F09124"/>
          <w:sz w:val="28"/>
        </w:rPr>
        <w:t>Görevleri</w:t>
      </w:r>
    </w:p>
    <w:p w14:paraId="019A7392" w14:textId="77777777" w:rsidR="00A120B7" w:rsidRPr="006E3764" w:rsidRDefault="00A952E4">
      <w:pPr>
        <w:pStyle w:val="ListeParagraf"/>
        <w:numPr>
          <w:ilvl w:val="1"/>
          <w:numId w:val="2"/>
        </w:numPr>
        <w:tabs>
          <w:tab w:val="left" w:pos="1843"/>
        </w:tabs>
        <w:spacing w:before="240" w:line="319" w:lineRule="auto"/>
        <w:ind w:right="1222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Okul</w:t>
      </w:r>
      <w:r w:rsidRPr="006E3764">
        <w:rPr>
          <w:rFonts w:ascii="Times New Roman" w:hAnsi="Times New Roman" w:cs="Times New Roman"/>
          <w:color w:val="231E1F"/>
          <w:spacing w:val="-1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yürütme</w:t>
      </w:r>
      <w:r w:rsidRPr="006E3764">
        <w:rPr>
          <w:rFonts w:ascii="Times New Roman" w:hAnsi="Times New Roman" w:cs="Times New Roman"/>
          <w:color w:val="231E1F"/>
          <w:spacing w:val="-9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komisyonu;</w:t>
      </w:r>
      <w:r w:rsidRPr="006E3764">
        <w:rPr>
          <w:rFonts w:ascii="Times New Roman" w:hAnsi="Times New Roman" w:cs="Times New Roman"/>
          <w:color w:val="231E1F"/>
          <w:spacing w:val="-13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kasım</w:t>
      </w:r>
      <w:r w:rsidRPr="006E3764">
        <w:rPr>
          <w:rFonts w:ascii="Times New Roman" w:hAnsi="Times New Roman" w:cs="Times New Roman"/>
          <w:b/>
          <w:color w:val="231E1F"/>
          <w:spacing w:val="-16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ayının</w:t>
      </w:r>
      <w:r w:rsidRPr="006E3764">
        <w:rPr>
          <w:rFonts w:ascii="Times New Roman" w:hAnsi="Times New Roman" w:cs="Times New Roman"/>
          <w:b/>
          <w:color w:val="231E1F"/>
          <w:spacing w:val="-13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sonuna</w:t>
      </w:r>
      <w:r w:rsidRPr="006E3764">
        <w:rPr>
          <w:rFonts w:ascii="Times New Roman" w:hAnsi="Times New Roman" w:cs="Times New Roman"/>
          <w:b/>
          <w:color w:val="231E1F"/>
          <w:spacing w:val="-14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kadar</w:t>
      </w:r>
      <w:r w:rsidRPr="006E3764">
        <w:rPr>
          <w:rFonts w:ascii="Times New Roman" w:hAnsi="Times New Roman" w:cs="Times New Roman"/>
          <w:b/>
          <w:color w:val="231E1F"/>
          <w:spacing w:val="-1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öğrenci,</w:t>
      </w:r>
      <w:r w:rsidRPr="006E3764">
        <w:rPr>
          <w:rFonts w:ascii="Times New Roman" w:hAnsi="Times New Roman" w:cs="Times New Roman"/>
          <w:color w:val="231E1F"/>
          <w:spacing w:val="-1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öğretmen</w:t>
      </w:r>
      <w:r w:rsidRPr="006E3764">
        <w:rPr>
          <w:rFonts w:ascii="Times New Roman" w:hAnsi="Times New Roman" w:cs="Times New Roman"/>
          <w:color w:val="231E1F"/>
          <w:spacing w:val="-7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 velilerin görüş / önerileri doğrultusunda okul ve çevre şartlarını göz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önünde bulundurarak, proje kapsamında oluşturulan faaliyet havuzundan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hangilerine</w:t>
      </w:r>
      <w:r w:rsidRPr="006E3764">
        <w:rPr>
          <w:rFonts w:ascii="Times New Roman" w:hAnsi="Times New Roman" w:cs="Times New Roman"/>
          <w:color w:val="231E1F"/>
          <w:spacing w:val="-2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katılacağını</w:t>
      </w:r>
      <w:r w:rsidRPr="006E3764">
        <w:rPr>
          <w:rFonts w:ascii="Times New Roman" w:hAnsi="Times New Roman" w:cs="Times New Roman"/>
          <w:color w:val="231E1F"/>
          <w:spacing w:val="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belirleyerek çalışmalara</w:t>
      </w:r>
      <w:r w:rsidRPr="006E3764">
        <w:rPr>
          <w:rFonts w:ascii="Times New Roman" w:hAnsi="Times New Roman" w:cs="Times New Roman"/>
          <w:color w:val="231E1F"/>
          <w:spacing w:val="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başlar.</w:t>
      </w:r>
    </w:p>
    <w:p w14:paraId="1D50646F" w14:textId="77777777" w:rsidR="00A120B7" w:rsidRPr="006E3764" w:rsidRDefault="00A952E4">
      <w:pPr>
        <w:pStyle w:val="ListeParagraf"/>
        <w:numPr>
          <w:ilvl w:val="1"/>
          <w:numId w:val="2"/>
        </w:numPr>
        <w:tabs>
          <w:tab w:val="left" w:pos="1843"/>
        </w:tabs>
        <w:spacing w:before="238" w:line="321" w:lineRule="auto"/>
        <w:ind w:right="1225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Çalışmalarda;</w:t>
      </w:r>
      <w:r w:rsidRPr="006E3764">
        <w:rPr>
          <w:rFonts w:ascii="Times New Roman" w:hAnsi="Times New Roman" w:cs="Times New Roman"/>
          <w:color w:val="231E1F"/>
          <w:spacing w:val="-3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her</w:t>
      </w:r>
      <w:r w:rsidRPr="006E3764">
        <w:rPr>
          <w:rFonts w:ascii="Times New Roman" w:hAnsi="Times New Roman" w:cs="Times New Roman"/>
          <w:color w:val="231E1F"/>
          <w:spacing w:val="-8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kategoriden</w:t>
      </w:r>
      <w:r w:rsidRPr="006E3764">
        <w:rPr>
          <w:rFonts w:ascii="Times New Roman" w:hAnsi="Times New Roman" w:cs="Times New Roman"/>
          <w:color w:val="231E1F"/>
          <w:spacing w:val="-9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faaliyetlere</w:t>
      </w:r>
      <w:r w:rsidRPr="006E3764">
        <w:rPr>
          <w:rFonts w:ascii="Times New Roman" w:hAnsi="Times New Roman" w:cs="Times New Roman"/>
          <w:color w:val="231E1F"/>
          <w:spacing w:val="-6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yer</w:t>
      </w:r>
      <w:r w:rsidRPr="006E3764">
        <w:rPr>
          <w:rFonts w:ascii="Times New Roman" w:hAnsi="Times New Roman" w:cs="Times New Roman"/>
          <w:color w:val="231E1F"/>
          <w:spacing w:val="-6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verilecek</w:t>
      </w:r>
      <w:r w:rsidRPr="006E3764">
        <w:rPr>
          <w:rFonts w:ascii="Times New Roman" w:hAnsi="Times New Roman" w:cs="Times New Roman"/>
          <w:color w:val="231E1F"/>
          <w:spacing w:val="-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-4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her</w:t>
      </w:r>
      <w:r w:rsidRPr="006E3764">
        <w:rPr>
          <w:rFonts w:ascii="Times New Roman" w:hAnsi="Times New Roman" w:cs="Times New Roman"/>
          <w:b/>
          <w:color w:val="231E1F"/>
          <w:spacing w:val="-4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ay</w:t>
      </w:r>
      <w:r w:rsidRPr="006E3764">
        <w:rPr>
          <w:rFonts w:ascii="Times New Roman" w:hAnsi="Times New Roman" w:cs="Times New Roman"/>
          <w:b/>
          <w:color w:val="231E1F"/>
          <w:spacing w:val="-16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en</w:t>
      </w:r>
      <w:r w:rsidRPr="006E3764">
        <w:rPr>
          <w:rFonts w:ascii="Times New Roman" w:hAnsi="Times New Roman" w:cs="Times New Roman"/>
          <w:b/>
          <w:color w:val="231E1F"/>
          <w:spacing w:val="-7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az</w:t>
      </w:r>
      <w:r w:rsidRPr="006E3764">
        <w:rPr>
          <w:rFonts w:ascii="Times New Roman" w:hAnsi="Times New Roman" w:cs="Times New Roman"/>
          <w:b/>
          <w:color w:val="231E1F"/>
          <w:spacing w:val="-5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>2</w:t>
      </w:r>
      <w:r w:rsidRPr="006E3764">
        <w:rPr>
          <w:rFonts w:ascii="Times New Roman" w:hAnsi="Times New Roman" w:cs="Times New Roman"/>
          <w:b/>
          <w:color w:val="231E1F"/>
          <w:spacing w:val="-75"/>
          <w:sz w:val="28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8"/>
        </w:rPr>
        <w:t xml:space="preserve">faaliyet </w:t>
      </w:r>
      <w:r w:rsidRPr="006E3764">
        <w:rPr>
          <w:rFonts w:ascii="Times New Roman" w:hAnsi="Times New Roman" w:cs="Times New Roman"/>
          <w:color w:val="231E1F"/>
          <w:sz w:val="28"/>
        </w:rPr>
        <w:t>gerçekleştirilecek</w:t>
      </w:r>
      <w:r w:rsidRPr="006E3764">
        <w:rPr>
          <w:rFonts w:ascii="Times New Roman" w:hAnsi="Times New Roman" w:cs="Times New Roman"/>
          <w:color w:val="231E1F"/>
          <w:spacing w:val="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planlama</w:t>
      </w:r>
      <w:r w:rsidRPr="006E3764">
        <w:rPr>
          <w:rFonts w:ascii="Times New Roman" w:hAnsi="Times New Roman" w:cs="Times New Roman"/>
          <w:color w:val="231E1F"/>
          <w:spacing w:val="-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yapılır.</w:t>
      </w:r>
    </w:p>
    <w:p w14:paraId="3029B93D" w14:textId="77777777" w:rsidR="00A120B7" w:rsidRPr="006E3764" w:rsidRDefault="00A952E4">
      <w:pPr>
        <w:pStyle w:val="ListeParagraf"/>
        <w:numPr>
          <w:ilvl w:val="1"/>
          <w:numId w:val="2"/>
        </w:numPr>
        <w:tabs>
          <w:tab w:val="left" w:pos="1843"/>
        </w:tabs>
        <w:spacing w:before="235"/>
        <w:ind w:left="1842" w:hanging="101"/>
        <w:jc w:val="left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Projenin</w:t>
      </w:r>
      <w:r w:rsidRPr="006E3764">
        <w:rPr>
          <w:rFonts w:ascii="Times New Roman" w:hAnsi="Times New Roman" w:cs="Times New Roman"/>
          <w:color w:val="231E1F"/>
          <w:spacing w:val="4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okulda</w:t>
      </w:r>
      <w:r w:rsidRPr="006E3764">
        <w:rPr>
          <w:rFonts w:ascii="Times New Roman" w:hAnsi="Times New Roman" w:cs="Times New Roman"/>
          <w:color w:val="231E1F"/>
          <w:spacing w:val="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görünür</w:t>
      </w:r>
      <w:r w:rsidRPr="006E3764">
        <w:rPr>
          <w:rFonts w:ascii="Times New Roman" w:hAnsi="Times New Roman" w:cs="Times New Roman"/>
          <w:color w:val="231E1F"/>
          <w:spacing w:val="8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olmasını</w:t>
      </w:r>
      <w:r w:rsidRPr="006E3764">
        <w:rPr>
          <w:rFonts w:ascii="Times New Roman" w:hAnsi="Times New Roman" w:cs="Times New Roman"/>
          <w:color w:val="231E1F"/>
          <w:spacing w:val="7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ve</w:t>
      </w:r>
      <w:r w:rsidRPr="006E3764">
        <w:rPr>
          <w:rFonts w:ascii="Times New Roman" w:hAnsi="Times New Roman" w:cs="Times New Roman"/>
          <w:color w:val="231E1F"/>
          <w:spacing w:val="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tüm</w:t>
      </w:r>
      <w:r w:rsidRPr="006E3764">
        <w:rPr>
          <w:rFonts w:ascii="Times New Roman" w:hAnsi="Times New Roman" w:cs="Times New Roman"/>
          <w:color w:val="231E1F"/>
          <w:spacing w:val="6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sınıflarda</w:t>
      </w:r>
      <w:r w:rsidRPr="006E3764">
        <w:rPr>
          <w:rFonts w:ascii="Times New Roman" w:hAnsi="Times New Roman" w:cs="Times New Roman"/>
          <w:color w:val="231E1F"/>
          <w:spacing w:val="7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uygulanmasını</w:t>
      </w:r>
      <w:r w:rsidRPr="006E3764">
        <w:rPr>
          <w:rFonts w:ascii="Times New Roman" w:hAnsi="Times New Roman" w:cs="Times New Roman"/>
          <w:color w:val="231E1F"/>
          <w:spacing w:val="7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sağlar.</w:t>
      </w:r>
    </w:p>
    <w:p w14:paraId="4BB42001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583CA974" w14:textId="77777777" w:rsidR="00A120B7" w:rsidRPr="006E3764" w:rsidRDefault="00A952E4">
      <w:pPr>
        <w:pStyle w:val="ListeParagraf"/>
        <w:numPr>
          <w:ilvl w:val="1"/>
          <w:numId w:val="2"/>
        </w:numPr>
        <w:tabs>
          <w:tab w:val="left" w:pos="1843"/>
        </w:tabs>
        <w:spacing w:line="319" w:lineRule="auto"/>
        <w:ind w:right="1224" w:firstLine="0"/>
        <w:rPr>
          <w:rFonts w:ascii="Times New Roman" w:hAnsi="Times New Roman" w:cs="Times New Roman"/>
          <w:sz w:val="28"/>
        </w:rPr>
      </w:pPr>
      <w:r w:rsidRPr="006E3764">
        <w:rPr>
          <w:rFonts w:ascii="Times New Roman" w:hAnsi="Times New Roman" w:cs="Times New Roman"/>
          <w:color w:val="231E1F"/>
          <w:sz w:val="28"/>
        </w:rPr>
        <w:t>İlkokullarda sınıf öğretmenleri ortaokullarda ise şube rehber öğretmenleri</w:t>
      </w:r>
      <w:r w:rsidRPr="006E3764">
        <w:rPr>
          <w:rFonts w:ascii="Times New Roman" w:hAnsi="Times New Roman" w:cs="Times New Roman"/>
          <w:color w:val="231E1F"/>
          <w:spacing w:val="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(öncelikli</w:t>
      </w:r>
      <w:r w:rsidRPr="006E3764">
        <w:rPr>
          <w:rFonts w:ascii="Times New Roman" w:hAnsi="Times New Roman" w:cs="Times New Roman"/>
          <w:color w:val="231E1F"/>
          <w:spacing w:val="17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olarak</w:t>
      </w:r>
      <w:r w:rsidRPr="006E3764">
        <w:rPr>
          <w:rFonts w:ascii="Times New Roman" w:hAnsi="Times New Roman" w:cs="Times New Roman"/>
          <w:color w:val="231E1F"/>
          <w:spacing w:val="1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yaşam</w:t>
      </w:r>
      <w:r w:rsidRPr="006E3764">
        <w:rPr>
          <w:rFonts w:ascii="Times New Roman" w:hAnsi="Times New Roman" w:cs="Times New Roman"/>
          <w:color w:val="231E1F"/>
          <w:spacing w:val="15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becerileri</w:t>
      </w:r>
      <w:r w:rsidRPr="006E3764">
        <w:rPr>
          <w:rFonts w:ascii="Times New Roman" w:hAnsi="Times New Roman" w:cs="Times New Roman"/>
          <w:color w:val="231E1F"/>
          <w:spacing w:val="10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dersi</w:t>
      </w:r>
      <w:r w:rsidRPr="006E3764">
        <w:rPr>
          <w:rFonts w:ascii="Times New Roman" w:hAnsi="Times New Roman" w:cs="Times New Roman"/>
          <w:color w:val="231E1F"/>
          <w:spacing w:val="11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öğretmeni),</w:t>
      </w:r>
      <w:r w:rsidRPr="006E3764">
        <w:rPr>
          <w:rFonts w:ascii="Times New Roman" w:hAnsi="Times New Roman" w:cs="Times New Roman"/>
          <w:color w:val="231E1F"/>
          <w:spacing w:val="17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“Yaşam</w:t>
      </w:r>
      <w:r w:rsidRPr="006E3764">
        <w:rPr>
          <w:rFonts w:ascii="Times New Roman" w:hAnsi="Times New Roman" w:cs="Times New Roman"/>
          <w:color w:val="231E1F"/>
          <w:spacing w:val="17"/>
          <w:sz w:val="28"/>
        </w:rPr>
        <w:t xml:space="preserve"> </w:t>
      </w:r>
      <w:r w:rsidRPr="006E3764">
        <w:rPr>
          <w:rFonts w:ascii="Times New Roman" w:hAnsi="Times New Roman" w:cs="Times New Roman"/>
          <w:color w:val="231E1F"/>
          <w:sz w:val="28"/>
        </w:rPr>
        <w:t>Becerileri</w:t>
      </w:r>
    </w:p>
    <w:p w14:paraId="2A3DBCA1" w14:textId="77777777" w:rsidR="00A120B7" w:rsidRPr="006E3764" w:rsidRDefault="00A120B7">
      <w:pPr>
        <w:spacing w:line="319" w:lineRule="auto"/>
        <w:jc w:val="both"/>
        <w:rPr>
          <w:rFonts w:ascii="Times New Roman" w:hAnsi="Times New Roman" w:cs="Times New Roman"/>
          <w:sz w:val="28"/>
        </w:rPr>
        <w:sectPr w:rsidR="00A120B7" w:rsidRPr="006E3764">
          <w:pgSz w:w="12150" w:h="17380"/>
          <w:pgMar w:top="0" w:right="0" w:bottom="900" w:left="0" w:header="0" w:footer="714" w:gutter="0"/>
          <w:cols w:space="708"/>
        </w:sectPr>
      </w:pPr>
    </w:p>
    <w:p w14:paraId="1D7A3F23" w14:textId="77777777" w:rsidR="00A120B7" w:rsidRPr="006E3764" w:rsidRDefault="00A952E4">
      <w:pPr>
        <w:pStyle w:val="GvdeMetni"/>
        <w:spacing w:before="76"/>
        <w:ind w:left="1742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lastRenderedPageBreak/>
        <w:t>Gözlem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="00471DDC" w:rsidRPr="006E3764">
        <w:rPr>
          <w:rFonts w:ascii="Times New Roman" w:hAnsi="Times New Roman" w:cs="Times New Roman"/>
          <w:color w:val="231E1F"/>
        </w:rPr>
        <w:t>Formu’</w:t>
      </w:r>
      <w:r w:rsidRPr="006E3764">
        <w:rPr>
          <w:rFonts w:ascii="Times New Roman" w:hAnsi="Times New Roman" w:cs="Times New Roman"/>
          <w:color w:val="231E1F"/>
        </w:rPr>
        <w:t>nun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velilere</w:t>
      </w:r>
      <w:r w:rsidRPr="006E3764">
        <w:rPr>
          <w:rFonts w:ascii="Times New Roman" w:hAnsi="Times New Roman" w:cs="Times New Roman"/>
          <w:color w:val="231E1F"/>
          <w:spacing w:val="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ulaştırılmasını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sağlayarak</w:t>
      </w:r>
      <w:r w:rsidRPr="006E3764">
        <w:rPr>
          <w:rFonts w:ascii="Times New Roman" w:hAnsi="Times New Roman" w:cs="Times New Roman"/>
          <w:color w:val="231E1F"/>
          <w:spacing w:val="10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geri bildirim alır.</w:t>
      </w:r>
    </w:p>
    <w:p w14:paraId="75D4E29A" w14:textId="77777777" w:rsidR="00A120B7" w:rsidRPr="006E3764" w:rsidRDefault="00A120B7">
      <w:pPr>
        <w:pStyle w:val="GvdeMetni"/>
        <w:spacing w:before="6"/>
        <w:rPr>
          <w:rFonts w:ascii="Times New Roman" w:hAnsi="Times New Roman" w:cs="Times New Roman"/>
          <w:sz w:val="30"/>
        </w:rPr>
      </w:pPr>
    </w:p>
    <w:p w14:paraId="03061354" w14:textId="77777777" w:rsidR="00A120B7" w:rsidRPr="006E3764" w:rsidRDefault="00A952E4">
      <w:pPr>
        <w:pStyle w:val="GvdeMetni"/>
        <w:ind w:left="1742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•Yıl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sonu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raporunu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hazırlar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ilçe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yürütme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komisyonuna gönderir.</w:t>
      </w:r>
    </w:p>
    <w:p w14:paraId="1B2027DA" w14:textId="77777777" w:rsidR="00A120B7" w:rsidRPr="006E3764" w:rsidRDefault="00A120B7">
      <w:pPr>
        <w:pStyle w:val="GvdeMetni"/>
        <w:spacing w:before="1"/>
        <w:rPr>
          <w:rFonts w:ascii="Times New Roman" w:hAnsi="Times New Roman" w:cs="Times New Roman"/>
          <w:sz w:val="31"/>
        </w:rPr>
      </w:pPr>
    </w:p>
    <w:p w14:paraId="3BA5A1BA" w14:textId="77777777" w:rsidR="00A120B7" w:rsidRPr="006E3764" w:rsidRDefault="00A952E4">
      <w:pPr>
        <w:ind w:left="2007" w:right="1938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YAŞAM</w:t>
      </w:r>
      <w:r w:rsidRPr="006E3764">
        <w:rPr>
          <w:rFonts w:ascii="Times New Roman" w:hAnsi="Times New Roman" w:cs="Times New Roman"/>
          <w:color w:val="336F36"/>
          <w:spacing w:val="2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BECERİLERİ</w:t>
      </w:r>
      <w:r w:rsidRPr="006E3764">
        <w:rPr>
          <w:rFonts w:ascii="Times New Roman" w:hAnsi="Times New Roman" w:cs="Times New Roman"/>
          <w:color w:val="336F36"/>
          <w:spacing w:val="4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KATEGORİLERİ</w:t>
      </w:r>
    </w:p>
    <w:p w14:paraId="5C3A2AA5" w14:textId="77777777" w:rsidR="00A120B7" w:rsidRPr="006E3764" w:rsidRDefault="00A952E4">
      <w:pPr>
        <w:pStyle w:val="GvdeMetni"/>
        <w:spacing w:before="242"/>
        <w:ind w:left="1742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Aile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Hayatım</w:t>
      </w:r>
    </w:p>
    <w:p w14:paraId="3E82E01F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sz w:val="30"/>
        </w:rPr>
      </w:pPr>
    </w:p>
    <w:p w14:paraId="3DDCD97B" w14:textId="77777777" w:rsidR="00A120B7" w:rsidRPr="006E3764" w:rsidRDefault="00A952E4">
      <w:pPr>
        <w:pStyle w:val="GvdeMetni"/>
        <w:ind w:left="1742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Kişisel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Bakım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Hijyen</w:t>
      </w:r>
    </w:p>
    <w:p w14:paraId="5C9023D1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20BAE47E" w14:textId="77777777" w:rsidR="00A120B7" w:rsidRPr="006E3764" w:rsidRDefault="00A952E4">
      <w:pPr>
        <w:pStyle w:val="GvdeMetni"/>
        <w:spacing w:line="499" w:lineRule="auto"/>
        <w:ind w:left="1742" w:right="578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İletişim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Sosyal Beceriler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Sürdürülebilir Yaşam ve Çevre Bilinci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Yaratıcılık</w:t>
      </w:r>
      <w:r w:rsidRPr="006E3764">
        <w:rPr>
          <w:rFonts w:ascii="Times New Roman" w:hAnsi="Times New Roman" w:cs="Times New Roman"/>
          <w:color w:val="231E1F"/>
          <w:spacing w:val="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Girişimcilik</w:t>
      </w:r>
    </w:p>
    <w:p w14:paraId="3CDC67E7" w14:textId="77777777" w:rsidR="00A120B7" w:rsidRPr="006E3764" w:rsidRDefault="00A952E4">
      <w:pPr>
        <w:spacing w:line="453" w:lineRule="exact"/>
        <w:ind w:left="1303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Pro</w:t>
      </w:r>
      <w:r w:rsidR="00C63E22" w:rsidRPr="006E3764">
        <w:rPr>
          <w:rFonts w:ascii="Times New Roman" w:hAnsi="Times New Roman" w:cs="Times New Roman"/>
          <w:color w:val="336F36"/>
          <w:sz w:val="40"/>
        </w:rPr>
        <w:t>j</w:t>
      </w:r>
      <w:r w:rsidRPr="006E3764">
        <w:rPr>
          <w:rFonts w:ascii="Times New Roman" w:hAnsi="Times New Roman" w:cs="Times New Roman"/>
          <w:color w:val="336F36"/>
          <w:sz w:val="40"/>
        </w:rPr>
        <w:t>e</w:t>
      </w:r>
      <w:r w:rsidRPr="006E3764">
        <w:rPr>
          <w:rFonts w:ascii="Times New Roman" w:hAnsi="Times New Roman" w:cs="Times New Roman"/>
          <w:color w:val="336F36"/>
          <w:spacing w:val="-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Uygulama</w:t>
      </w:r>
      <w:r w:rsidRPr="006E3764">
        <w:rPr>
          <w:rFonts w:ascii="Times New Roman" w:hAnsi="Times New Roman" w:cs="Times New Roman"/>
          <w:color w:val="336F36"/>
          <w:spacing w:val="-4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Süreçleri</w:t>
      </w:r>
    </w:p>
    <w:p w14:paraId="6E8AD03F" w14:textId="77777777" w:rsidR="00A120B7" w:rsidRPr="006E3764" w:rsidRDefault="00A952E4">
      <w:pPr>
        <w:pStyle w:val="GvdeMetni"/>
        <w:spacing w:before="243" w:line="319" w:lineRule="auto"/>
        <w:ind w:left="1622" w:right="1222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Proje kapsamında “Uygulama Kılavuzu” ve “Yaşam Becerileri Etkinlik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Kitabı”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hazırlanmış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olup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faaliyet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önerileri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öğretmenlerin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istifadesine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sunulmuştur. Öğretmenler, yapacakları etkinliklerle öğrencilerin kazandığı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yaşam becerileri sürecini gözlemleyerek veli iş birliği ile değerlendirebilme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proofErr w:type="gramStart"/>
      <w:r w:rsidRPr="006E3764">
        <w:rPr>
          <w:rFonts w:ascii="Times New Roman" w:hAnsi="Times New Roman" w:cs="Times New Roman"/>
          <w:color w:val="231E1F"/>
        </w:rPr>
        <w:t>imkanı</w:t>
      </w:r>
      <w:proofErr w:type="gramEnd"/>
      <w:r w:rsidRPr="006E3764">
        <w:rPr>
          <w:rFonts w:ascii="Times New Roman" w:hAnsi="Times New Roman" w:cs="Times New Roman"/>
          <w:color w:val="231E1F"/>
          <w:spacing w:val="-1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bulacaktır.</w:t>
      </w:r>
      <w:r w:rsidRPr="006E3764">
        <w:rPr>
          <w:rFonts w:ascii="Times New Roman" w:hAnsi="Times New Roman" w:cs="Times New Roman"/>
          <w:color w:val="231E1F"/>
          <w:spacing w:val="-1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“Yaşam</w:t>
      </w:r>
      <w:r w:rsidRPr="006E3764">
        <w:rPr>
          <w:rFonts w:ascii="Times New Roman" w:hAnsi="Times New Roman" w:cs="Times New Roman"/>
          <w:color w:val="231E1F"/>
          <w:spacing w:val="-9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Becerileri”</w:t>
      </w:r>
      <w:r w:rsidRPr="006E3764">
        <w:rPr>
          <w:rFonts w:ascii="Times New Roman" w:hAnsi="Times New Roman" w:cs="Times New Roman"/>
          <w:color w:val="231E1F"/>
          <w:spacing w:val="-9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projesi</w:t>
      </w:r>
      <w:r w:rsidRPr="006E3764">
        <w:rPr>
          <w:rFonts w:ascii="Times New Roman" w:hAnsi="Times New Roman" w:cs="Times New Roman"/>
          <w:color w:val="231E1F"/>
          <w:spacing w:val="-9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öğrencilerin</w:t>
      </w:r>
      <w:r w:rsidRPr="006E3764">
        <w:rPr>
          <w:rFonts w:ascii="Times New Roman" w:hAnsi="Times New Roman" w:cs="Times New Roman"/>
          <w:color w:val="231E1F"/>
          <w:spacing w:val="-10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eleştirel</w:t>
      </w:r>
      <w:r w:rsidRPr="006E3764">
        <w:rPr>
          <w:rFonts w:ascii="Times New Roman" w:hAnsi="Times New Roman" w:cs="Times New Roman"/>
          <w:color w:val="231E1F"/>
          <w:spacing w:val="-10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düşünme,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problem çözme, etkili iletişim ve yaparak yaşayarak öğrenme gibi hayat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 ile donatılması ve ülkemizin geleceğini şekillendirecek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nitelikli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bireyler yetiştirilmesini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amaçlar.</w:t>
      </w:r>
    </w:p>
    <w:p w14:paraId="5E63FE17" w14:textId="77777777" w:rsidR="00A120B7" w:rsidRPr="006E3764" w:rsidRDefault="00A952E4">
      <w:pPr>
        <w:pStyle w:val="GvdeMetni"/>
        <w:spacing w:before="244" w:line="319" w:lineRule="auto"/>
        <w:ind w:left="1622" w:right="1226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Bu yaklaşımla yetişen öğrenciler, yalnızca bireysel başarıyı değil aynı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zamanda toplumsal gelişmeyi de önceleyen, güçlü karaktere sahip bireyler</w:t>
      </w:r>
      <w:r w:rsidRPr="006E3764">
        <w:rPr>
          <w:rFonts w:ascii="Times New Roman" w:hAnsi="Times New Roman" w:cs="Times New Roman"/>
          <w:color w:val="231E1F"/>
          <w:spacing w:val="-7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olarak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Türkiye’nin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aydınlık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yarınlarını</w:t>
      </w:r>
      <w:r w:rsidRPr="006E3764">
        <w:rPr>
          <w:rFonts w:ascii="Times New Roman" w:hAnsi="Times New Roman" w:cs="Times New Roman"/>
          <w:color w:val="231E1F"/>
          <w:spacing w:val="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inşa</w:t>
      </w:r>
      <w:r w:rsidRPr="006E3764">
        <w:rPr>
          <w:rFonts w:ascii="Times New Roman" w:hAnsi="Times New Roman" w:cs="Times New Roman"/>
          <w:color w:val="231E1F"/>
          <w:spacing w:val="8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edeceklerdir.</w:t>
      </w:r>
    </w:p>
    <w:p w14:paraId="3D17A647" w14:textId="77777777" w:rsidR="00A120B7" w:rsidRPr="006E3764" w:rsidRDefault="00A952E4">
      <w:pPr>
        <w:spacing w:before="244"/>
        <w:ind w:left="1303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sz w:val="40"/>
        </w:rPr>
        <w:t>Yaşam</w:t>
      </w:r>
      <w:r w:rsidRPr="006E3764">
        <w:rPr>
          <w:rFonts w:ascii="Times New Roman" w:hAnsi="Times New Roman" w:cs="Times New Roman"/>
          <w:color w:val="336F36"/>
          <w:spacing w:val="2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Becerileri</w:t>
      </w:r>
      <w:r w:rsidRPr="006E3764">
        <w:rPr>
          <w:rFonts w:ascii="Times New Roman" w:hAnsi="Times New Roman" w:cs="Times New Roman"/>
          <w:color w:val="336F36"/>
          <w:spacing w:val="2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Etkinlik</w:t>
      </w:r>
      <w:r w:rsidRPr="006E3764">
        <w:rPr>
          <w:rFonts w:ascii="Times New Roman" w:hAnsi="Times New Roman" w:cs="Times New Roman"/>
          <w:color w:val="336F36"/>
          <w:spacing w:val="2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z w:val="40"/>
        </w:rPr>
        <w:t>Kitabı</w:t>
      </w:r>
    </w:p>
    <w:p w14:paraId="4F52B72D" w14:textId="77777777" w:rsidR="00A120B7" w:rsidRPr="006E3764" w:rsidRDefault="00A952E4">
      <w:pPr>
        <w:pStyle w:val="GvdeMetni"/>
        <w:spacing w:before="244" w:line="319" w:lineRule="auto"/>
        <w:ind w:left="1483" w:right="1223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Türkiye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Yüzyılı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Maarif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Modeli'nin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bütüncül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temelli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yaklaşımıyla geleceğin bireylerini bugünden yetiştirebilme adına ilkokul 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ortaokul öğrencilerimize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yönelik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hazırladığımız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"Yaşam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 Etkinlik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proofErr w:type="spellStart"/>
      <w:r w:rsidRPr="006E3764">
        <w:rPr>
          <w:rFonts w:ascii="Times New Roman" w:hAnsi="Times New Roman" w:cs="Times New Roman"/>
          <w:color w:val="231E1F"/>
        </w:rPr>
        <w:t>Kitabı"mız</w:t>
      </w:r>
      <w:proofErr w:type="spellEnd"/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dijital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ortamda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öğretmenlerimizin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hizmetine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sunulmuştur.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kapsamda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öğretmenlerimizin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örnek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faaliyetleri</w:t>
      </w:r>
      <w:r w:rsidRPr="006E3764">
        <w:rPr>
          <w:rFonts w:ascii="Times New Roman" w:hAnsi="Times New Roman" w:cs="Times New Roman"/>
          <w:color w:val="231E1F"/>
          <w:spacing w:val="-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kullanabileceği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</w:t>
      </w:r>
      <w:r w:rsidRPr="006E3764">
        <w:rPr>
          <w:rFonts w:ascii="Times New Roman" w:hAnsi="Times New Roman" w:cs="Times New Roman"/>
          <w:color w:val="231E1F"/>
          <w:spacing w:val="-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kaynaktır.</w:t>
      </w:r>
    </w:p>
    <w:p w14:paraId="334A1AD5" w14:textId="77777777" w:rsidR="00A120B7" w:rsidRPr="006E3764" w:rsidRDefault="00A120B7">
      <w:pPr>
        <w:spacing w:line="319" w:lineRule="auto"/>
        <w:jc w:val="both"/>
        <w:rPr>
          <w:rFonts w:ascii="Times New Roman" w:hAnsi="Times New Roman" w:cs="Times New Roman"/>
        </w:rPr>
        <w:sectPr w:rsidR="00A120B7" w:rsidRPr="006E3764">
          <w:pgSz w:w="12150" w:h="17380"/>
          <w:pgMar w:top="360" w:right="0" w:bottom="940" w:left="0" w:header="0" w:footer="714" w:gutter="0"/>
          <w:cols w:space="708"/>
        </w:sectPr>
      </w:pPr>
    </w:p>
    <w:p w14:paraId="3CF41CEB" w14:textId="77777777" w:rsidR="00A120B7" w:rsidRPr="006E3764" w:rsidRDefault="00A952E4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20352" behindDoc="0" locked="0" layoutInCell="1" allowOverlap="1" wp14:anchorId="6A28EFBE" wp14:editId="3F824B1A">
            <wp:simplePos x="0" y="0"/>
            <wp:positionH relativeFrom="page">
              <wp:posOffset>208788</wp:posOffset>
            </wp:positionH>
            <wp:positionV relativeFrom="page">
              <wp:posOffset>0</wp:posOffset>
            </wp:positionV>
            <wp:extent cx="463296" cy="10430255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63E68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16951039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6F9C18AC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526B60A4" w14:textId="77777777" w:rsidR="00A120B7" w:rsidRPr="006E3764" w:rsidRDefault="00A120B7">
      <w:pPr>
        <w:pStyle w:val="GvdeMetni"/>
        <w:spacing w:before="10"/>
        <w:rPr>
          <w:rFonts w:ascii="Times New Roman" w:hAnsi="Times New Roman" w:cs="Times New Roman"/>
          <w:sz w:val="17"/>
        </w:rPr>
      </w:pPr>
    </w:p>
    <w:p w14:paraId="7C674B9E" w14:textId="77777777" w:rsidR="00A120B7" w:rsidRPr="006E3764" w:rsidRDefault="00A952E4">
      <w:pPr>
        <w:spacing w:before="94"/>
        <w:ind w:left="1562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color w:val="336F36"/>
          <w:w w:val="105"/>
          <w:sz w:val="40"/>
        </w:rPr>
        <w:t>Aile</w:t>
      </w:r>
      <w:r w:rsidRPr="006E3764">
        <w:rPr>
          <w:rFonts w:ascii="Times New Roman" w:hAnsi="Times New Roman" w:cs="Times New Roman"/>
          <w:color w:val="336F36"/>
          <w:spacing w:val="-25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Katılımı</w:t>
      </w:r>
    </w:p>
    <w:p w14:paraId="21CCD6A6" w14:textId="77777777" w:rsidR="00A120B7" w:rsidRPr="006E3764" w:rsidRDefault="00A952E4">
      <w:pPr>
        <w:pStyle w:val="GvdeMetni"/>
        <w:spacing w:before="241" w:line="319" w:lineRule="auto"/>
        <w:ind w:left="1562" w:right="1223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Aile katılımı, çocukların eğitim ve gelişim süreçlerinde veli ile okul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arasındaki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iş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birliğini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güçlendiren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sayede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ebeveynlerin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kurumlarıyla</w:t>
      </w:r>
      <w:r w:rsidRPr="006E3764">
        <w:rPr>
          <w:rFonts w:ascii="Times New Roman" w:hAnsi="Times New Roman" w:cs="Times New Roman"/>
          <w:color w:val="231E1F"/>
          <w:spacing w:val="-10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uyum</w:t>
      </w:r>
      <w:r w:rsidRPr="006E3764">
        <w:rPr>
          <w:rFonts w:ascii="Times New Roman" w:hAnsi="Times New Roman" w:cs="Times New Roman"/>
          <w:color w:val="231E1F"/>
          <w:spacing w:val="-1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içinde</w:t>
      </w:r>
      <w:r w:rsidRPr="006E3764">
        <w:rPr>
          <w:rFonts w:ascii="Times New Roman" w:hAnsi="Times New Roman" w:cs="Times New Roman"/>
          <w:color w:val="231E1F"/>
          <w:spacing w:val="-1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hareket</w:t>
      </w:r>
      <w:r w:rsidRPr="006E3764">
        <w:rPr>
          <w:rFonts w:ascii="Times New Roman" w:hAnsi="Times New Roman" w:cs="Times New Roman"/>
          <w:color w:val="231E1F"/>
          <w:spacing w:val="-1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etmesini</w:t>
      </w:r>
      <w:r w:rsidRPr="006E3764">
        <w:rPr>
          <w:rFonts w:ascii="Times New Roman" w:hAnsi="Times New Roman" w:cs="Times New Roman"/>
          <w:color w:val="231E1F"/>
          <w:spacing w:val="-1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sağlayan</w:t>
      </w:r>
      <w:r w:rsidRPr="006E3764">
        <w:rPr>
          <w:rFonts w:ascii="Times New Roman" w:hAnsi="Times New Roman" w:cs="Times New Roman"/>
          <w:color w:val="231E1F"/>
          <w:spacing w:val="-10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</w:t>
      </w:r>
      <w:r w:rsidRPr="006E3764">
        <w:rPr>
          <w:rFonts w:ascii="Times New Roman" w:hAnsi="Times New Roman" w:cs="Times New Roman"/>
          <w:color w:val="231E1F"/>
          <w:spacing w:val="-1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yaklaşımdır.</w:t>
      </w:r>
      <w:r w:rsidRPr="006E3764">
        <w:rPr>
          <w:rFonts w:ascii="Times New Roman" w:hAnsi="Times New Roman" w:cs="Times New Roman"/>
          <w:color w:val="231E1F"/>
          <w:spacing w:val="-10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"Yaşam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Becerileri" projesi ailelerin farkındalığını artırmayı ve onlara rehberlik etmeyi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hedeflerken,</w:t>
      </w:r>
      <w:r w:rsidRPr="006E3764">
        <w:rPr>
          <w:rFonts w:ascii="Times New Roman" w:hAnsi="Times New Roman" w:cs="Times New Roman"/>
          <w:color w:val="231E1F"/>
          <w:spacing w:val="-18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aile</w:t>
      </w:r>
      <w:r w:rsidRPr="006E3764">
        <w:rPr>
          <w:rFonts w:ascii="Times New Roman" w:hAnsi="Times New Roman" w:cs="Times New Roman"/>
          <w:color w:val="231E1F"/>
          <w:spacing w:val="-18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1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okul</w:t>
      </w:r>
      <w:r w:rsidRPr="006E3764">
        <w:rPr>
          <w:rFonts w:ascii="Times New Roman" w:hAnsi="Times New Roman" w:cs="Times New Roman"/>
          <w:color w:val="231E1F"/>
          <w:spacing w:val="-17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arasındaki</w:t>
      </w:r>
      <w:r w:rsidRPr="006E3764">
        <w:rPr>
          <w:rFonts w:ascii="Times New Roman" w:hAnsi="Times New Roman" w:cs="Times New Roman"/>
          <w:color w:val="231E1F"/>
          <w:spacing w:val="-1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iletişimi</w:t>
      </w:r>
      <w:r w:rsidRPr="006E3764">
        <w:rPr>
          <w:rFonts w:ascii="Times New Roman" w:hAnsi="Times New Roman" w:cs="Times New Roman"/>
          <w:color w:val="231E1F"/>
          <w:spacing w:val="-1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sürekli</w:t>
      </w:r>
      <w:r w:rsidRPr="006E3764">
        <w:rPr>
          <w:rFonts w:ascii="Times New Roman" w:hAnsi="Times New Roman" w:cs="Times New Roman"/>
          <w:color w:val="231E1F"/>
          <w:spacing w:val="-1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-1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güçlü</w:t>
      </w:r>
      <w:r w:rsidRPr="006E3764">
        <w:rPr>
          <w:rFonts w:ascii="Times New Roman" w:hAnsi="Times New Roman" w:cs="Times New Roman"/>
          <w:color w:val="231E1F"/>
          <w:spacing w:val="-1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kılmayı</w:t>
      </w:r>
      <w:r w:rsidRPr="006E3764">
        <w:rPr>
          <w:rFonts w:ascii="Times New Roman" w:hAnsi="Times New Roman" w:cs="Times New Roman"/>
          <w:color w:val="231E1F"/>
          <w:spacing w:val="-1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amaçlar.</w:t>
      </w:r>
      <w:r w:rsidRPr="006E3764">
        <w:rPr>
          <w:rFonts w:ascii="Times New Roman" w:hAnsi="Times New Roman" w:cs="Times New Roman"/>
          <w:color w:val="231E1F"/>
          <w:spacing w:val="-7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yaklaşımla,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öğrencilerin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yolculuğu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çok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boyutlu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destek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mekanizmasıyla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güçlendirilir.</w:t>
      </w:r>
    </w:p>
    <w:p w14:paraId="4A5367A9" w14:textId="77777777" w:rsidR="00A120B7" w:rsidRPr="006E3764" w:rsidRDefault="00A952E4">
      <w:pPr>
        <w:pStyle w:val="GvdeMetni"/>
        <w:spacing w:before="238" w:line="319" w:lineRule="auto"/>
        <w:ind w:left="1562" w:right="1221" w:firstLine="719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Ebeveynlerin,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çocuklarının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yaşam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becerilerini daha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yakından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takip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edebilmeleri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amacıyla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hazırlanan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gözlem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formları,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çocukların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günlük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sorumluluklarından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kişisel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bakım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hijyen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becerilerine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kadar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geniş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yelpazede gelişim süreçlerini izlemeye olanak tanır. Her etkinlik sonrasında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ebeveynler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bu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formları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doldurarak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çocuklarının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hangi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alanlarda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başarı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gösterdiğini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hangi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becerilerin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daha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fazla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geliştirilmesi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gerektiğini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gözlemleyebilir. Bu sayede çocukların gelişim süreçleri öğretmen ve veli iş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birliği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ile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yakından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izlenir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gerekli yönlendirmeler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yapılır.</w:t>
      </w:r>
    </w:p>
    <w:p w14:paraId="7CBC9190" w14:textId="77777777" w:rsidR="00A120B7" w:rsidRPr="006E3764" w:rsidRDefault="00A120B7">
      <w:pPr>
        <w:spacing w:line="319" w:lineRule="auto"/>
        <w:jc w:val="both"/>
        <w:rPr>
          <w:rFonts w:ascii="Times New Roman" w:hAnsi="Times New Roman" w:cs="Times New Roman"/>
        </w:rPr>
        <w:sectPr w:rsidR="00A120B7" w:rsidRPr="006E3764">
          <w:pgSz w:w="12150" w:h="17380"/>
          <w:pgMar w:top="0" w:right="0" w:bottom="940" w:left="0" w:header="0" w:footer="714" w:gutter="0"/>
          <w:cols w:space="708"/>
        </w:sectPr>
      </w:pPr>
    </w:p>
    <w:p w14:paraId="692932FA" w14:textId="77777777" w:rsidR="00A120B7" w:rsidRPr="006E3764" w:rsidRDefault="00A952E4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21376" behindDoc="0" locked="0" layoutInCell="1" allowOverlap="1" wp14:anchorId="048800B0" wp14:editId="708F040D">
            <wp:simplePos x="0" y="0"/>
            <wp:positionH relativeFrom="page">
              <wp:posOffset>208788</wp:posOffset>
            </wp:positionH>
            <wp:positionV relativeFrom="page">
              <wp:posOffset>0</wp:posOffset>
            </wp:positionV>
            <wp:extent cx="463296" cy="10430255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58FC9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40BA1299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3D6845BC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64480214" w14:textId="77777777" w:rsidR="00A120B7" w:rsidRPr="006E3764" w:rsidRDefault="00A952E4">
      <w:pPr>
        <w:spacing w:before="236"/>
        <w:ind w:left="2007" w:right="1675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22400" behindDoc="0" locked="0" layoutInCell="1" allowOverlap="1" wp14:anchorId="399B55B1" wp14:editId="17334198">
            <wp:simplePos x="0" y="0"/>
            <wp:positionH relativeFrom="page">
              <wp:posOffset>6304788</wp:posOffset>
            </wp:positionH>
            <wp:positionV relativeFrom="paragraph">
              <wp:posOffset>16478</wp:posOffset>
            </wp:positionV>
            <wp:extent cx="1213104" cy="707135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Planı</w:t>
      </w:r>
    </w:p>
    <w:p w14:paraId="3984AFBA" w14:textId="77777777" w:rsidR="00A120B7" w:rsidRPr="006E3764" w:rsidRDefault="00A952E4">
      <w:pPr>
        <w:spacing w:before="242"/>
        <w:ind w:left="1303"/>
        <w:rPr>
          <w:rFonts w:ascii="Times New Roman" w:hAnsi="Times New Roman" w:cs="Times New Roman"/>
          <w:b/>
          <w:sz w:val="40"/>
        </w:rPr>
      </w:pPr>
      <w:r w:rsidRPr="006E3764">
        <w:rPr>
          <w:rFonts w:ascii="Times New Roman" w:hAnsi="Times New Roman" w:cs="Times New Roman"/>
          <w:b/>
          <w:color w:val="F09124"/>
          <w:sz w:val="40"/>
        </w:rPr>
        <w:t>Aralık</w:t>
      </w:r>
      <w:r w:rsidRPr="006E3764">
        <w:rPr>
          <w:rFonts w:ascii="Times New Roman" w:hAnsi="Times New Roman" w:cs="Times New Roman"/>
          <w:b/>
          <w:color w:val="F09124"/>
          <w:spacing w:val="-2"/>
          <w:sz w:val="40"/>
        </w:rPr>
        <w:t xml:space="preserve"> </w:t>
      </w:r>
      <w:r w:rsidRPr="006E3764">
        <w:rPr>
          <w:rFonts w:ascii="Times New Roman" w:hAnsi="Times New Roman" w:cs="Times New Roman"/>
          <w:b/>
          <w:color w:val="F09124"/>
          <w:sz w:val="40"/>
        </w:rPr>
        <w:t>2024</w:t>
      </w:r>
    </w:p>
    <w:p w14:paraId="32565314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44"/>
        </w:rPr>
      </w:pPr>
    </w:p>
    <w:p w14:paraId="34BDFE4F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b/>
          <w:sz w:val="39"/>
        </w:rPr>
      </w:pPr>
    </w:p>
    <w:p w14:paraId="77D1E095" w14:textId="77777777" w:rsidR="00A120B7" w:rsidRPr="006E3764" w:rsidRDefault="00A952E4" w:rsidP="00BA5762">
      <w:pPr>
        <w:pStyle w:val="Balk5"/>
        <w:ind w:left="2743" w:firstLine="137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FF0000"/>
        </w:rPr>
        <w:t>AİLE</w:t>
      </w:r>
      <w:r w:rsidRPr="006E3764">
        <w:rPr>
          <w:rFonts w:ascii="Times New Roman" w:hAnsi="Times New Roman" w:cs="Times New Roman"/>
          <w:color w:val="FF0000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FF0000"/>
        </w:rPr>
        <w:t>HAYATIM</w:t>
      </w:r>
    </w:p>
    <w:p w14:paraId="49A1A3B2" w14:textId="2324F6B9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sz w:val="20"/>
        </w:rPr>
        <w:tab/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6812FA" wp14:editId="3465095D">
                <wp:simplePos x="0" y="0"/>
                <wp:positionH relativeFrom="column">
                  <wp:posOffset>876300</wp:posOffset>
                </wp:positionH>
                <wp:positionV relativeFrom="paragraph">
                  <wp:posOffset>56515</wp:posOffset>
                </wp:positionV>
                <wp:extent cx="4800600" cy="581025"/>
                <wp:effectExtent l="76200" t="38100" r="57150" b="104775"/>
                <wp:wrapNone/>
                <wp:docPr id="286211490" name="Dikdörtgen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141AB" w14:textId="77777777" w:rsidR="00471DDC" w:rsidRPr="00F03B19" w:rsidRDefault="00471DDC" w:rsidP="00F03B1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03B1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Sofra Hazırlığı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6812FA" id="Dikdörtgen 82" o:spid="_x0000_s1032" style="position:absolute;margin-left:69pt;margin-top:4.45pt;width:378pt;height:45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5141AB" w14:textId="77777777" w:rsidR="00471DDC" w:rsidRPr="00F03B19" w:rsidRDefault="00471DDC" w:rsidP="00F03B1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03B19">
                        <w:rPr>
                          <w:rFonts w:ascii="Arial" w:hAnsi="Arial" w:cs="Arial"/>
                          <w:sz w:val="36"/>
                          <w:szCs w:val="36"/>
                        </w:rPr>
                        <w:t>Sofra Hazırlığı</w:t>
                      </w:r>
                    </w:p>
                  </w:txbxContent>
                </v:textbox>
              </v:rect>
            </w:pict>
          </mc:Fallback>
        </mc:AlternateContent>
      </w:r>
    </w:p>
    <w:p w14:paraId="5911CF56" w14:textId="77777777" w:rsidR="00C63E22" w:rsidRPr="006E3764" w:rsidRDefault="00C63E22" w:rsidP="00C63E22">
      <w:pPr>
        <w:pStyle w:val="GvdeMetni"/>
        <w:spacing w:line="247" w:lineRule="auto"/>
        <w:ind w:left="604" w:right="3398"/>
        <w:rPr>
          <w:rFonts w:ascii="Times New Roman" w:hAnsi="Times New Roman" w:cs="Times New Roman"/>
          <w:color w:val="231F20"/>
          <w:w w:val="32"/>
        </w:rPr>
      </w:pPr>
      <w:r w:rsidRPr="006E3764">
        <w:rPr>
          <w:rFonts w:ascii="Times New Roman" w:hAnsi="Times New Roman" w:cs="Times New Roman"/>
          <w:b/>
          <w:sz w:val="20"/>
        </w:rPr>
        <w:t xml:space="preserve">            </w:t>
      </w:r>
      <w:r w:rsidRPr="006E3764">
        <w:rPr>
          <w:rFonts w:ascii="Times New Roman" w:hAnsi="Times New Roman" w:cs="Times New Roman"/>
          <w:b/>
          <w:sz w:val="20"/>
        </w:rPr>
        <w:tab/>
      </w: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37760" behindDoc="0" locked="0" layoutInCell="1" allowOverlap="1" wp14:anchorId="47ACC17C" wp14:editId="49878285">
            <wp:simplePos x="0" y="0"/>
            <wp:positionH relativeFrom="page">
              <wp:posOffset>6882410</wp:posOffset>
            </wp:positionH>
            <wp:positionV relativeFrom="paragraph">
              <wp:posOffset>454471</wp:posOffset>
            </wp:positionV>
            <wp:extent cx="75690" cy="63272"/>
            <wp:effectExtent l="0" t="0" r="0" b="0"/>
            <wp:wrapNone/>
            <wp:docPr id="2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0" cy="6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BF0C2" w14:textId="77777777" w:rsidR="00C63E22" w:rsidRPr="006E3764" w:rsidRDefault="00C63E22" w:rsidP="00C63E22">
      <w:pPr>
        <w:pStyle w:val="GvdeMetni"/>
        <w:spacing w:line="247" w:lineRule="auto"/>
        <w:ind w:left="604" w:right="4238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F20"/>
          <w:w w:val="32"/>
        </w:rPr>
        <w:t>.</w:t>
      </w:r>
    </w:p>
    <w:p w14:paraId="4B600623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3DD84761" w14:textId="58302887" w:rsidR="00C63E22" w:rsidRPr="006E3764" w:rsidRDefault="007E2F6A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6EA7054D" wp14:editId="0C313E50">
                <wp:simplePos x="0" y="0"/>
                <wp:positionH relativeFrom="page">
                  <wp:posOffset>4735830</wp:posOffset>
                </wp:positionH>
                <wp:positionV relativeFrom="paragraph">
                  <wp:posOffset>10160</wp:posOffset>
                </wp:positionV>
                <wp:extent cx="2700655" cy="2679700"/>
                <wp:effectExtent l="0" t="0" r="0" b="0"/>
                <wp:wrapNone/>
                <wp:docPr id="4" name="Gr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2679700"/>
                          <a:chOff x="7413" y="268"/>
                          <a:chExt cx="4253" cy="4220"/>
                        </a:xfrm>
                      </wpg:grpSpPr>
                      <pic:pic xmlns:pic="http://schemas.openxmlformats.org/drawingml/2006/picture">
                        <pic:nvPicPr>
                          <pic:cNvPr id="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805"/>
                            <a:ext cx="16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388"/>
                            <a:ext cx="711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" y="268"/>
                            <a:ext cx="1421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953"/>
                            <a:ext cx="5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970"/>
                            <a:ext cx="4011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1673"/>
                            <a:ext cx="425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2377"/>
                            <a:ext cx="4253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3080"/>
                            <a:ext cx="4011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3784"/>
                            <a:ext cx="16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3784"/>
                            <a:ext cx="70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" y="3784"/>
                            <a:ext cx="1421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3784"/>
                            <a:ext cx="711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0" y="3784"/>
                            <a:ext cx="16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BD2A50" id="Grup 80" o:spid="_x0000_s1026" style="position:absolute;margin-left:372.9pt;margin-top:.8pt;width:212.65pt;height:211pt;z-index:-251718656;mso-position-horizontal-relative:page" coordorigin="7413,268" coordsize="4253,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">
                <v:shape id="Picture 33" o:spid="_x0000_s1027" type="#_x0000_t75" style="position:absolute;left:7953;top:805;width:1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">
                  <v:imagedata r:id="rId36" o:title=""/>
                </v:shape>
                <v:shape id="Picture 34" o:spid="_x0000_s1028" type="#_x0000_t75" style="position:absolute;left:8119;top:388;width:711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">
                  <v:imagedata r:id="rId37" o:title=""/>
                </v:shape>
                <v:shape id="Picture 35" o:spid="_x0000_s1029" type="#_x0000_t75" style="position:absolute;left:8828;top:268;width:142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">
                  <v:imagedata r:id="rId38" o:title=""/>
                </v:shape>
                <v:shape id="Picture 36" o:spid="_x0000_s1030" type="#_x0000_t75" style="position:absolute;left:11114;top:953;width: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">
                  <v:imagedata r:id="rId39" o:title=""/>
                </v:shape>
                <v:shape id="Picture 37" o:spid="_x0000_s1031" type="#_x0000_t75" style="position:absolute;left:7533;top:970;width:401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">
                  <v:imagedata r:id="rId40" o:title=""/>
                </v:shape>
                <v:shape id="Picture 38" o:spid="_x0000_s1032" type="#_x0000_t75" style="position:absolute;left:7412;top:1673;width:425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">
                  <v:imagedata r:id="rId41" o:title=""/>
                </v:shape>
                <v:shape id="Picture 39" o:spid="_x0000_s1033" type="#_x0000_t75" style="position:absolute;left:7412;top:2377;width:4253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">
                  <v:imagedata r:id="rId42" o:title=""/>
                </v:shape>
                <v:shape id="Picture 40" o:spid="_x0000_s1034" type="#_x0000_t75" style="position:absolute;left:7533;top:3080;width:401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">
                  <v:imagedata r:id="rId43" o:title=""/>
                </v:shape>
                <v:shape id="Picture 41" o:spid="_x0000_s1035" type="#_x0000_t75" style="position:absolute;left:7953;top:3784;width:16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">
                  <v:imagedata r:id="rId44" o:title=""/>
                </v:shape>
                <v:shape id="Picture 42" o:spid="_x0000_s1036" type="#_x0000_t75" style="position:absolute;left:8119;top:3784;width:701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">
                  <v:imagedata r:id="rId45" o:title=""/>
                </v:shape>
                <v:shape id="Picture 43" o:spid="_x0000_s1037" type="#_x0000_t75" style="position:absolute;left:8828;top:3784;width:142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">
                  <v:imagedata r:id="rId46" o:title=""/>
                </v:shape>
                <v:shape id="Picture 44" o:spid="_x0000_s1038" type="#_x0000_t75" style="position:absolute;left:10247;top:3784;width:711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">
                  <v:imagedata r:id="rId47" o:title=""/>
                </v:shape>
                <v:shape id="Picture 45" o:spid="_x0000_s1039" type="#_x0000_t75" style="position:absolute;left:10960;top:3784;width:16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">
                  <v:imagedata r:id="rId48" o:title=""/>
                </v:shape>
                <w10:wrap anchorx="page"/>
              </v:group>
            </w:pict>
          </mc:Fallback>
        </mc:AlternateContent>
      </w: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8344C6" wp14:editId="4BA45E52">
                <wp:simplePos x="0" y="0"/>
                <wp:positionH relativeFrom="column">
                  <wp:posOffset>895350</wp:posOffset>
                </wp:positionH>
                <wp:positionV relativeFrom="paragraph">
                  <wp:posOffset>83820</wp:posOffset>
                </wp:positionV>
                <wp:extent cx="3600450" cy="2619375"/>
                <wp:effectExtent l="0" t="0" r="0" b="9525"/>
                <wp:wrapNone/>
                <wp:docPr id="1958853241" name="Dikdörtge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261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3274A" w14:textId="77777777" w:rsidR="00471DDC" w:rsidRPr="00BA5762" w:rsidRDefault="00471DDC" w:rsidP="00702F6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A57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Amaç:</w:t>
                            </w:r>
                            <w:r w:rsidRPr="00BA57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Temel mutfak becerilerini kazandırmak ve aile içindeki iş paylaşımına ortak olma bilincini geliştirmek.</w:t>
                            </w:r>
                          </w:p>
                          <w:p w14:paraId="05273A4C" w14:textId="77777777" w:rsidR="00471DDC" w:rsidRPr="00BA5762" w:rsidRDefault="00471DDC" w:rsidP="00702F6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CF4251D" w14:textId="77777777" w:rsidR="00471DDC" w:rsidRPr="00BA5762" w:rsidRDefault="00471DDC" w:rsidP="00702F6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A57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57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Faaliyet:</w:t>
                            </w:r>
                            <w:r w:rsidRPr="00BA57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Öğrencilerden masaya çatal, kaşık, peçete yerleştirmeleri istenir. Bu, el-göz koordinasyonu ve sıralama becerilerini destekler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8344C6" id="Dikdörtgen 79" o:spid="_x0000_s1033" style="position:absolute;margin-left:70.5pt;margin-top:6.6pt;width:283.5pt;height:20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" fillcolor="white [3201]" strokecolor="#f79646 [3209]" strokeweight="2pt">
                <v:path arrowok="t"/>
                <v:textbox>
                  <w:txbxContent>
                    <w:p w14:paraId="63A3274A" w14:textId="77777777" w:rsidR="00471DDC" w:rsidRPr="00BA5762" w:rsidRDefault="00471DDC" w:rsidP="00702F6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A57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Amaç:</w:t>
                      </w:r>
                      <w:r w:rsidRPr="00BA57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Temel mutfak becerilerini kazandırmak ve aile içindeki iş paylaşımına ortak olma bilincini geliştirmek.</w:t>
                      </w:r>
                    </w:p>
                    <w:p w14:paraId="05273A4C" w14:textId="77777777" w:rsidR="00471DDC" w:rsidRPr="00BA5762" w:rsidRDefault="00471DDC" w:rsidP="00702F6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CF4251D" w14:textId="77777777" w:rsidR="00471DDC" w:rsidRPr="00BA5762" w:rsidRDefault="00471DDC" w:rsidP="00702F6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A57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BA57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Faaliyet:</w:t>
                      </w:r>
                      <w:r w:rsidRPr="00BA57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Öğrencilerden masaya çatal, kaşık, peçete yerleştirmeleri istenir. Bu, el-göz koordinasyonu ve sıralama becerilerini destekler</w:t>
                      </w:r>
                    </w:p>
                  </w:txbxContent>
                </v:textbox>
              </v:rect>
            </w:pict>
          </mc:Fallback>
        </mc:AlternateContent>
      </w:r>
    </w:p>
    <w:p w14:paraId="2D3725D6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37B3552A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75D6FE9A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53F24BB0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114E6E97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08F54D8F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45AD0AFD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1A8B73EA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72EA8FFA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2BA25DF6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0EFB6ED3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5ED760EE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07AE60DB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47C67598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239A1F5D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6AB1EFC6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47487996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426D5698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779FDCA8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4AE11842" w14:textId="77777777" w:rsidR="00C63E22" w:rsidRPr="006E3764" w:rsidRDefault="00C63E22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</w:p>
    <w:p w14:paraId="386C864D" w14:textId="77777777" w:rsidR="00702F64" w:rsidRPr="006E3764" w:rsidRDefault="00C63E22" w:rsidP="00471DDC">
      <w:pPr>
        <w:pStyle w:val="Balk5"/>
        <w:spacing w:before="92"/>
        <w:rPr>
          <w:rFonts w:ascii="Times New Roman" w:hAnsi="Times New Roman" w:cs="Times New Roman"/>
          <w:b w:val="0"/>
          <w:color w:val="231E1F"/>
        </w:rPr>
      </w:pPr>
      <w:r w:rsidRPr="006E3764">
        <w:rPr>
          <w:rFonts w:ascii="Times New Roman" w:hAnsi="Times New Roman" w:cs="Times New Roman"/>
          <w:b w:val="0"/>
          <w:sz w:val="20"/>
        </w:rPr>
        <w:tab/>
      </w:r>
    </w:p>
    <w:p w14:paraId="36690826" w14:textId="5614062D" w:rsidR="00471DDC" w:rsidRPr="006E3764" w:rsidRDefault="00BA5762" w:rsidP="00471DDC">
      <w:pPr>
        <w:pStyle w:val="Balk5"/>
        <w:rPr>
          <w:rFonts w:ascii="Times New Roman" w:hAnsi="Times New Roman" w:cs="Times New Roman"/>
          <w:color w:val="FF0000"/>
        </w:rPr>
      </w:pPr>
      <w:r w:rsidRPr="006E3764">
        <w:rPr>
          <w:rFonts w:ascii="Times New Roman" w:hAnsi="Times New Roman" w:cs="Times New Roman"/>
          <w:color w:val="FF0000"/>
        </w:rPr>
        <w:t xml:space="preserve"> </w:t>
      </w:r>
      <w:r w:rsidRPr="006E3764">
        <w:rPr>
          <w:rFonts w:ascii="Times New Roman" w:hAnsi="Times New Roman" w:cs="Times New Roman"/>
          <w:color w:val="FF0000"/>
        </w:rPr>
        <w:tab/>
      </w:r>
      <w:r w:rsidRPr="006E3764">
        <w:rPr>
          <w:rFonts w:ascii="Times New Roman" w:hAnsi="Times New Roman" w:cs="Times New Roman"/>
          <w:color w:val="FF0000"/>
        </w:rPr>
        <w:tab/>
      </w:r>
      <w:r w:rsidRPr="006E3764">
        <w:rPr>
          <w:rFonts w:ascii="Times New Roman" w:hAnsi="Times New Roman" w:cs="Times New Roman"/>
          <w:color w:val="FF0000"/>
        </w:rPr>
        <w:tab/>
        <w:t>AİLE HAYATIM</w:t>
      </w:r>
    </w:p>
    <w:p w14:paraId="766A5AEA" w14:textId="705D1024" w:rsidR="00471DDC" w:rsidRPr="006E3764" w:rsidRDefault="007E2F6A" w:rsidP="00471DDC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F225AF" wp14:editId="03C67AAE">
                <wp:simplePos x="0" y="0"/>
                <wp:positionH relativeFrom="column">
                  <wp:posOffset>838200</wp:posOffset>
                </wp:positionH>
                <wp:positionV relativeFrom="paragraph">
                  <wp:posOffset>50165</wp:posOffset>
                </wp:positionV>
                <wp:extent cx="4800600" cy="581025"/>
                <wp:effectExtent l="76200" t="38100" r="57150" b="104775"/>
                <wp:wrapNone/>
                <wp:docPr id="988769966" name="Dikdörtgen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420F1" w14:textId="5E64738A" w:rsidR="00471DDC" w:rsidRPr="00471DDC" w:rsidRDefault="00BA5762" w:rsidP="00471D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Çamaşır Katlama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F225AF" id="Dikdörtgen 77" o:spid="_x0000_s1034" style="position:absolute;margin-left:66pt;margin-top:3.95pt;width:378pt;height:4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4B420F1" w14:textId="5E64738A" w:rsidR="00471DDC" w:rsidRPr="00471DDC" w:rsidRDefault="00BA5762" w:rsidP="00471D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Çamaşır Katlama</w:t>
                      </w:r>
                    </w:p>
                  </w:txbxContent>
                </v:textbox>
              </v:rect>
            </w:pict>
          </mc:Fallback>
        </mc:AlternateContent>
      </w:r>
    </w:p>
    <w:p w14:paraId="692EBD4A" w14:textId="77777777" w:rsidR="00471DDC" w:rsidRPr="006E3764" w:rsidRDefault="00471DDC" w:rsidP="00471DDC">
      <w:pPr>
        <w:pStyle w:val="GvdeMetni"/>
        <w:tabs>
          <w:tab w:val="left" w:pos="2070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sz w:val="20"/>
        </w:rPr>
        <w:tab/>
      </w:r>
    </w:p>
    <w:p w14:paraId="4120AA82" w14:textId="77777777" w:rsidR="00471DDC" w:rsidRPr="006E3764" w:rsidRDefault="00471DDC" w:rsidP="00471DDC">
      <w:pPr>
        <w:pStyle w:val="GvdeMetni"/>
        <w:rPr>
          <w:rFonts w:ascii="Times New Roman" w:hAnsi="Times New Roman" w:cs="Times New Roman"/>
          <w:b/>
          <w:sz w:val="20"/>
        </w:rPr>
      </w:pPr>
    </w:p>
    <w:p w14:paraId="1D3A02EA" w14:textId="77777777" w:rsidR="00471DDC" w:rsidRPr="006E3764" w:rsidRDefault="00471DDC" w:rsidP="00471DDC">
      <w:pPr>
        <w:pStyle w:val="GvdeMetni"/>
        <w:rPr>
          <w:rFonts w:ascii="Times New Roman" w:hAnsi="Times New Roman" w:cs="Times New Roman"/>
          <w:b/>
          <w:sz w:val="20"/>
        </w:rPr>
      </w:pPr>
    </w:p>
    <w:p w14:paraId="403E2D26" w14:textId="77777777" w:rsidR="00BA5762" w:rsidRPr="006E3764" w:rsidRDefault="00BA5762" w:rsidP="00BA5762">
      <w:pPr>
        <w:pStyle w:val="GvdeMetni"/>
        <w:tabs>
          <w:tab w:val="left" w:pos="1800"/>
        </w:tabs>
        <w:spacing w:before="4"/>
        <w:rPr>
          <w:rFonts w:ascii="Times New Roman" w:hAnsi="Times New Roman" w:cs="Times New Roman"/>
          <w:b/>
          <w:sz w:val="20"/>
        </w:rPr>
      </w:pPr>
    </w:p>
    <w:p w14:paraId="67A6AC51" w14:textId="43D38287" w:rsidR="00471DDC" w:rsidRPr="006E3764" w:rsidRDefault="007E2F6A" w:rsidP="00BA5762">
      <w:pPr>
        <w:pStyle w:val="GvdeMetni"/>
        <w:tabs>
          <w:tab w:val="left" w:pos="1785"/>
        </w:tabs>
        <w:spacing w:before="4"/>
        <w:rPr>
          <w:rFonts w:ascii="Times New Roman" w:hAnsi="Times New Roman" w:cs="Times New Roman"/>
          <w:b/>
          <w:sz w:val="15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9CAEE6" wp14:editId="16DAA1F1">
                <wp:simplePos x="0" y="0"/>
                <wp:positionH relativeFrom="column">
                  <wp:posOffset>861060</wp:posOffset>
                </wp:positionH>
                <wp:positionV relativeFrom="paragraph">
                  <wp:posOffset>27940</wp:posOffset>
                </wp:positionV>
                <wp:extent cx="3398520" cy="2638425"/>
                <wp:effectExtent l="0" t="0" r="11430" b="28575"/>
                <wp:wrapNone/>
                <wp:docPr id="8592028" name="Dikdörtgen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8520" cy="263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38166" w14:textId="77777777" w:rsidR="00BA5762" w:rsidRPr="00BA5762" w:rsidRDefault="00BA5762" w:rsidP="00BA5762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Amaç: Öğrencinin düzenlilik becerisini geliştirmek.</w:t>
                            </w:r>
                          </w:p>
                          <w:p w14:paraId="6737F22E" w14:textId="77777777" w:rsidR="00BA5762" w:rsidRPr="00BA5762" w:rsidRDefault="00BA5762" w:rsidP="00BA5762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Faaliyet: Öğrencilere kıyafetlerin (çorap,</w:t>
                            </w:r>
                          </w:p>
                          <w:p w14:paraId="6852BD87" w14:textId="77777777" w:rsidR="00BA5762" w:rsidRPr="00BA5762" w:rsidRDefault="00BA5762" w:rsidP="00BA5762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gömlek</w:t>
                            </w:r>
                            <w:proofErr w:type="gramEnd"/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vb.) nasıl katlanacağı gösterilir</w:t>
                            </w:r>
                          </w:p>
                          <w:p w14:paraId="493DD6AF" w14:textId="77777777" w:rsidR="00BA5762" w:rsidRPr="00BA5762" w:rsidRDefault="00BA5762" w:rsidP="00BA5762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ve</w:t>
                            </w:r>
                            <w:proofErr w:type="gramEnd"/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onların da kıyafetleri aynı şekilde</w:t>
                            </w:r>
                          </w:p>
                          <w:p w14:paraId="3DAD980D" w14:textId="6461CDF7" w:rsidR="00471DDC" w:rsidRPr="00BA5762" w:rsidRDefault="00BA5762" w:rsidP="00BA5762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katlamaları</w:t>
                            </w:r>
                            <w:proofErr w:type="gramEnd"/>
                            <w:r w:rsidRPr="00BA5762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istenir.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9CAEE6" id="Dikdörtgen 75" o:spid="_x0000_s1035" style="position:absolute;margin-left:67.8pt;margin-top:2.2pt;width:267.6pt;height:20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" fillcolor="white [3201]" strokecolor="#f79646 [3209]" strokeweight="2pt">
                <v:path arrowok="t"/>
                <v:textbox>
                  <w:txbxContent>
                    <w:p w14:paraId="21738166" w14:textId="77777777" w:rsidR="00BA5762" w:rsidRPr="00BA5762" w:rsidRDefault="00BA5762" w:rsidP="00BA5762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Amaç: Öğrencinin düzenlilik becerisini geliştirmek.</w:t>
                      </w:r>
                    </w:p>
                    <w:p w14:paraId="6737F22E" w14:textId="77777777" w:rsidR="00BA5762" w:rsidRPr="00BA5762" w:rsidRDefault="00BA5762" w:rsidP="00BA5762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Faaliyet: Öğrencilere kıyafetlerin (çorap,</w:t>
                      </w:r>
                    </w:p>
                    <w:p w14:paraId="6852BD87" w14:textId="77777777" w:rsidR="00BA5762" w:rsidRPr="00BA5762" w:rsidRDefault="00BA5762" w:rsidP="00BA5762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gömlek</w:t>
                      </w:r>
                      <w:proofErr w:type="gramEnd"/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 vb.) nasıl katlanacağı gösterilir</w:t>
                      </w:r>
                    </w:p>
                    <w:p w14:paraId="493DD6AF" w14:textId="77777777" w:rsidR="00BA5762" w:rsidRPr="00BA5762" w:rsidRDefault="00BA5762" w:rsidP="00BA5762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ve</w:t>
                      </w:r>
                      <w:proofErr w:type="gramEnd"/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 onların da kıyafetleri aynı şekilde</w:t>
                      </w:r>
                    </w:p>
                    <w:p w14:paraId="3DAD980D" w14:textId="6461CDF7" w:rsidR="00471DDC" w:rsidRPr="00BA5762" w:rsidRDefault="00BA5762" w:rsidP="00BA5762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katlamaları</w:t>
                      </w:r>
                      <w:proofErr w:type="gramEnd"/>
                      <w:r w:rsidRPr="00BA5762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 istenir.</w:t>
                      </w:r>
                    </w:p>
                  </w:txbxContent>
                </v:textbox>
              </v:rect>
            </w:pict>
          </mc:Fallback>
        </mc:AlternateContent>
      </w:r>
    </w:p>
    <w:p w14:paraId="002D7DEA" w14:textId="1E7F0F04" w:rsidR="00471DDC" w:rsidRPr="006E3764" w:rsidRDefault="00471DDC" w:rsidP="00471DDC">
      <w:pPr>
        <w:pStyle w:val="GvdeMetni"/>
        <w:tabs>
          <w:tab w:val="left" w:pos="7501"/>
        </w:tabs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sz w:val="20"/>
        </w:rPr>
        <w:tab/>
      </w:r>
      <w:r w:rsidR="00BA5762" w:rsidRPr="006E3764"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 wp14:anchorId="0B6FDE0E" wp14:editId="1C3006A6">
            <wp:extent cx="2648693" cy="2499360"/>
            <wp:effectExtent l="0" t="0" r="0" b="0"/>
            <wp:docPr id="20211284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2841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4183" cy="250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2F5B" w14:textId="08A16CE6" w:rsidR="00471DDC" w:rsidRPr="006E3764" w:rsidRDefault="00471DDC" w:rsidP="00471DDC">
      <w:pPr>
        <w:pStyle w:val="GvdeMetni"/>
        <w:rPr>
          <w:rFonts w:ascii="Times New Roman" w:hAnsi="Times New Roman" w:cs="Times New Roman"/>
          <w:sz w:val="20"/>
        </w:rPr>
      </w:pPr>
    </w:p>
    <w:p w14:paraId="1EAE2099" w14:textId="77777777" w:rsidR="00702F64" w:rsidRPr="006E3764" w:rsidRDefault="00702F64" w:rsidP="00632A3F">
      <w:pPr>
        <w:pStyle w:val="GvdeMetni"/>
        <w:spacing w:line="352" w:lineRule="auto"/>
        <w:ind w:right="3316"/>
        <w:rPr>
          <w:rFonts w:ascii="Times New Roman" w:hAnsi="Times New Roman" w:cs="Times New Roman"/>
          <w:b/>
          <w:color w:val="231E1F"/>
        </w:rPr>
      </w:pPr>
    </w:p>
    <w:p w14:paraId="537396D4" w14:textId="61D8603B" w:rsidR="00A120B7" w:rsidRPr="006E3764" w:rsidRDefault="00A952E4" w:rsidP="00632A3F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23424" behindDoc="0" locked="0" layoutInCell="1" allowOverlap="1" wp14:anchorId="738B0DD8" wp14:editId="389F186C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E32F6" w14:textId="01B85FCA" w:rsidR="00471DDC" w:rsidRPr="006E3764" w:rsidRDefault="00471DDC">
      <w:pPr>
        <w:pStyle w:val="GvdeMetni"/>
        <w:spacing w:before="10"/>
        <w:rPr>
          <w:rFonts w:ascii="Times New Roman" w:hAnsi="Times New Roman" w:cs="Times New Roman"/>
          <w:sz w:val="27"/>
        </w:rPr>
      </w:pPr>
    </w:p>
    <w:p w14:paraId="62A5C914" w14:textId="345D08EB" w:rsidR="00471DDC" w:rsidRPr="006E3764" w:rsidRDefault="00C858EC">
      <w:pPr>
        <w:pStyle w:val="GvdeMetni"/>
        <w:spacing w:before="10"/>
        <w:rPr>
          <w:rFonts w:ascii="Times New Roman" w:hAnsi="Times New Roman" w:cs="Times New Roman"/>
          <w:sz w:val="27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729920" behindDoc="0" locked="0" layoutInCell="1" allowOverlap="1" wp14:anchorId="4A78B1F0" wp14:editId="5FDF56FD">
            <wp:simplePos x="0" y="0"/>
            <wp:positionH relativeFrom="margin">
              <wp:posOffset>169560</wp:posOffset>
            </wp:positionH>
            <wp:positionV relativeFrom="page">
              <wp:posOffset>382358</wp:posOffset>
            </wp:positionV>
            <wp:extent cx="462915" cy="10692130"/>
            <wp:effectExtent l="0" t="0" r="0" b="0"/>
            <wp:wrapNone/>
            <wp:docPr id="7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145" w:rsidRPr="006E3764">
        <w:rPr>
          <w:rFonts w:ascii="Times New Roman" w:hAnsi="Times New Roman" w:cs="Times New Roman"/>
          <w:noProof/>
          <w:lang w:eastAsia="tr-TR"/>
        </w:rPr>
        <w:t xml:space="preserve">  </w:t>
      </w:r>
    </w:p>
    <w:p w14:paraId="0D1FE992" w14:textId="300CA99E" w:rsidR="00A120B7" w:rsidRPr="006E3764" w:rsidRDefault="00A952E4">
      <w:pPr>
        <w:spacing w:before="94"/>
        <w:ind w:left="2007" w:right="1128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24448" behindDoc="0" locked="0" layoutInCell="1" allowOverlap="1" wp14:anchorId="5DCC9DE0" wp14:editId="0CD5B4F0">
            <wp:simplePos x="0" y="0"/>
            <wp:positionH relativeFrom="page">
              <wp:posOffset>6347459</wp:posOffset>
            </wp:positionH>
            <wp:positionV relativeFrom="paragraph">
              <wp:posOffset>-465359</wp:posOffset>
            </wp:positionV>
            <wp:extent cx="1213104" cy="707135"/>
            <wp:effectExtent l="0" t="0" r="0" b="0"/>
            <wp:wrapNone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Planı</w:t>
      </w:r>
    </w:p>
    <w:p w14:paraId="500E2858" w14:textId="709BA7CE" w:rsidR="003B6716" w:rsidRPr="006E3764" w:rsidRDefault="00471DDC" w:rsidP="00632A3F">
      <w:pPr>
        <w:spacing w:before="242"/>
        <w:ind w:left="1303"/>
        <w:rPr>
          <w:rFonts w:ascii="Times New Roman" w:hAnsi="Times New Roman" w:cs="Times New Roman"/>
          <w:b/>
          <w:sz w:val="40"/>
        </w:rPr>
      </w:pPr>
      <w:r w:rsidRPr="006E3764">
        <w:rPr>
          <w:rFonts w:ascii="Times New Roman" w:hAnsi="Times New Roman" w:cs="Times New Roman"/>
          <w:b/>
          <w:color w:val="F09124"/>
          <w:sz w:val="40"/>
        </w:rPr>
        <w:t>Ocak</w:t>
      </w:r>
      <w:r w:rsidR="003B6716" w:rsidRPr="006E3764">
        <w:rPr>
          <w:rFonts w:ascii="Times New Roman" w:hAnsi="Times New Roman" w:cs="Times New Roman"/>
          <w:b/>
          <w:color w:val="F09124"/>
          <w:spacing w:val="-2"/>
          <w:sz w:val="40"/>
        </w:rPr>
        <w:t xml:space="preserve"> </w:t>
      </w:r>
      <w:r w:rsidR="003B6716" w:rsidRPr="006E3764">
        <w:rPr>
          <w:rFonts w:ascii="Times New Roman" w:hAnsi="Times New Roman" w:cs="Times New Roman"/>
          <w:b/>
          <w:color w:val="F09124"/>
          <w:sz w:val="40"/>
        </w:rPr>
        <w:t>202</w:t>
      </w:r>
      <w:r w:rsidR="00C858EC" w:rsidRPr="006E3764">
        <w:rPr>
          <w:rFonts w:ascii="Times New Roman" w:hAnsi="Times New Roman" w:cs="Times New Roman"/>
          <w:b/>
          <w:color w:val="F09124"/>
          <w:sz w:val="40"/>
        </w:rPr>
        <w:t>5</w:t>
      </w:r>
    </w:p>
    <w:p w14:paraId="4A2E9927" w14:textId="57DBF3FD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78B63732" w14:textId="5BCACD14" w:rsidR="00C63E22" w:rsidRPr="006E3764" w:rsidRDefault="00494145" w:rsidP="00494145">
      <w:pPr>
        <w:pStyle w:val="Balk5"/>
        <w:ind w:left="1303"/>
        <w:jc w:val="center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  <w:r w:rsidRPr="006E3764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KİŞİSEL BAKIM VE HİJYEN</w:t>
      </w:r>
    </w:p>
    <w:p w14:paraId="017064B1" w14:textId="44329B66" w:rsidR="00C63E22" w:rsidRPr="006E3764" w:rsidRDefault="007E2F6A" w:rsidP="00C63E22">
      <w:pPr>
        <w:pStyle w:val="GvdeMetni"/>
        <w:tabs>
          <w:tab w:val="left" w:pos="2145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8EA3AC" wp14:editId="0C6BAC13">
                <wp:simplePos x="0" y="0"/>
                <wp:positionH relativeFrom="column">
                  <wp:posOffset>925830</wp:posOffset>
                </wp:positionH>
                <wp:positionV relativeFrom="paragraph">
                  <wp:posOffset>46990</wp:posOffset>
                </wp:positionV>
                <wp:extent cx="5894070" cy="581025"/>
                <wp:effectExtent l="76200" t="57150" r="68580" b="104775"/>
                <wp:wrapNone/>
                <wp:docPr id="1868085646" name="Dikdörtgen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407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D036D" w14:textId="35F23019" w:rsidR="00471DDC" w:rsidRPr="00702F64" w:rsidRDefault="00494145" w:rsidP="003B671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Diş Fırçalama Uygulaması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8EA3AC" id="Dikdörtgen 72" o:spid="_x0000_s1036" style="position:absolute;margin-left:72.9pt;margin-top:3.7pt;width:464.1pt;height:4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" fillcolor="#9bbb59 [3206]" strokecolor="white [3201]" strokeweight="3pt">
                <v:shadow on="t" color="black" opacity="24903f" origin=",.5" offset="0,.55556mm"/>
                <v:path arrowok="t"/>
                <v:textbox>
                  <w:txbxContent>
                    <w:p w14:paraId="1F7D036D" w14:textId="35F23019" w:rsidR="00471DDC" w:rsidRPr="00702F64" w:rsidRDefault="00494145" w:rsidP="003B671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Diş Fırçalama Uygulaması</w:t>
                      </w:r>
                    </w:p>
                  </w:txbxContent>
                </v:textbox>
              </v:rect>
            </w:pict>
          </mc:Fallback>
        </mc:AlternateContent>
      </w:r>
    </w:p>
    <w:p w14:paraId="4FD38097" w14:textId="66F8F49D" w:rsidR="00C63E22" w:rsidRPr="006E3764" w:rsidRDefault="00E843D3" w:rsidP="00E843D3">
      <w:pPr>
        <w:pStyle w:val="GvdeMetni"/>
        <w:tabs>
          <w:tab w:val="left" w:pos="1755"/>
        </w:tabs>
        <w:spacing w:before="4"/>
        <w:rPr>
          <w:rFonts w:ascii="Times New Roman" w:hAnsi="Times New Roman" w:cs="Times New Roman"/>
          <w:b/>
          <w:sz w:val="27"/>
        </w:rPr>
      </w:pPr>
      <w:r w:rsidRPr="006E3764">
        <w:rPr>
          <w:rFonts w:ascii="Times New Roman" w:hAnsi="Times New Roman" w:cs="Times New Roman"/>
          <w:b/>
          <w:sz w:val="27"/>
        </w:rPr>
        <w:tab/>
      </w:r>
    </w:p>
    <w:p w14:paraId="7FF8F3B9" w14:textId="77777777" w:rsidR="00C63E22" w:rsidRPr="006E3764" w:rsidRDefault="00C63E22" w:rsidP="00C63E22">
      <w:pPr>
        <w:pStyle w:val="GvdeMetni"/>
        <w:spacing w:before="10"/>
        <w:rPr>
          <w:rFonts w:ascii="Times New Roman" w:hAnsi="Times New Roman" w:cs="Times New Roman"/>
          <w:b/>
          <w:sz w:val="26"/>
        </w:rPr>
      </w:pPr>
    </w:p>
    <w:p w14:paraId="0CAB07D5" w14:textId="7E2A18BD" w:rsidR="00C63E22" w:rsidRPr="006E3764" w:rsidRDefault="00C63E22" w:rsidP="00702F64">
      <w:pPr>
        <w:pStyle w:val="GvdeMetni"/>
        <w:spacing w:before="92" w:line="242" w:lineRule="auto"/>
        <w:ind w:right="4903"/>
        <w:rPr>
          <w:rFonts w:ascii="Times New Roman" w:hAnsi="Times New Roman" w:cs="Times New Roman"/>
        </w:rPr>
      </w:pPr>
    </w:p>
    <w:p w14:paraId="1858212A" w14:textId="62D39510" w:rsidR="00C63E22" w:rsidRPr="006E3764" w:rsidRDefault="00C63E22" w:rsidP="00C63E22">
      <w:pPr>
        <w:pStyle w:val="GvdeMetni"/>
        <w:rPr>
          <w:rFonts w:ascii="Times New Roman" w:hAnsi="Times New Roman" w:cs="Times New Roman"/>
          <w:sz w:val="30"/>
        </w:rPr>
      </w:pPr>
    </w:p>
    <w:p w14:paraId="07FD173C" w14:textId="6EFDF2AC" w:rsidR="00A120B7" w:rsidRPr="006E3764" w:rsidRDefault="00494145" w:rsidP="00702F64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15"/>
          <w:lang w:eastAsia="tr-TR"/>
        </w:rPr>
        <w:drawing>
          <wp:anchor distT="0" distB="0" distL="114300" distR="114300" simplePos="0" relativeHeight="487683072" behindDoc="1" locked="0" layoutInCell="1" allowOverlap="1" wp14:anchorId="43FEC751" wp14:editId="66D6B6E4">
            <wp:simplePos x="0" y="0"/>
            <wp:positionH relativeFrom="column">
              <wp:posOffset>4792980</wp:posOffset>
            </wp:positionH>
            <wp:positionV relativeFrom="paragraph">
              <wp:posOffset>8255</wp:posOffset>
            </wp:positionV>
            <wp:extent cx="25908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41" y="21521"/>
                <wp:lineTo x="21441" y="0"/>
                <wp:lineTo x="0" y="0"/>
              </wp:wrapPolygon>
            </wp:wrapTight>
            <wp:docPr id="9299334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33499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29DC7E" wp14:editId="51E5E9E1">
                <wp:simplePos x="0" y="0"/>
                <wp:positionH relativeFrom="column">
                  <wp:posOffset>829310</wp:posOffset>
                </wp:positionH>
                <wp:positionV relativeFrom="paragraph">
                  <wp:posOffset>22225</wp:posOffset>
                </wp:positionV>
                <wp:extent cx="3600450" cy="2619375"/>
                <wp:effectExtent l="0" t="0" r="0" b="9525"/>
                <wp:wrapNone/>
                <wp:docPr id="1862666849" name="Dikdörtgen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261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B5020" w14:textId="77777777" w:rsidR="00632A3F" w:rsidRPr="00632A3F" w:rsidRDefault="00632A3F" w:rsidP="00632A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32A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Amaç: </w:t>
                            </w:r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Diş fırçalamanın önemini eğlenceli bir</w:t>
                            </w:r>
                          </w:p>
                          <w:p w14:paraId="442DA940" w14:textId="77777777" w:rsidR="00632A3F" w:rsidRPr="00632A3F" w:rsidRDefault="00632A3F" w:rsidP="00632A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şekilde</w:t>
                            </w:r>
                            <w:proofErr w:type="gramEnd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öğretmek.</w:t>
                            </w:r>
                          </w:p>
                          <w:p w14:paraId="26C2DCFC" w14:textId="77777777" w:rsidR="00632A3F" w:rsidRPr="00632A3F" w:rsidRDefault="00632A3F" w:rsidP="00632A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32A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Faaliyet: </w:t>
                            </w:r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Diş fırçalama tekniklerini ve</w:t>
                            </w:r>
                          </w:p>
                          <w:p w14:paraId="1CA47622" w14:textId="77777777" w:rsidR="00632A3F" w:rsidRPr="00632A3F" w:rsidRDefault="00632A3F" w:rsidP="00632A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sürelerini</w:t>
                            </w:r>
                            <w:proofErr w:type="gramEnd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gösteren bir etkinlik düzenlenir.</w:t>
                            </w:r>
                          </w:p>
                          <w:p w14:paraId="6C54ADDF" w14:textId="77777777" w:rsidR="00632A3F" w:rsidRPr="00632A3F" w:rsidRDefault="00632A3F" w:rsidP="00632A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Öğrenciler, doğru fırçalama</w:t>
                            </w:r>
                          </w:p>
                          <w:p w14:paraId="079F34B5" w14:textId="77777777" w:rsidR="00632A3F" w:rsidRPr="00632A3F" w:rsidRDefault="00632A3F" w:rsidP="00632A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tekniklerini</w:t>
                            </w:r>
                            <w:proofErr w:type="gramEnd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öğrenirler ve öğrencilere bu</w:t>
                            </w:r>
                          </w:p>
                          <w:p w14:paraId="4673DA26" w14:textId="433BB137" w:rsidR="00471DDC" w:rsidRPr="00632A3F" w:rsidRDefault="00632A3F" w:rsidP="00632A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kapsamda</w:t>
                            </w:r>
                            <w:proofErr w:type="gramEnd"/>
                            <w:r w:rsidRPr="00632A3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küçük ödüller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verilir.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29DC7E" id="Dikdörtgen 70" o:spid="_x0000_s1037" style="position:absolute;margin-left:65.3pt;margin-top:1.75pt;width:283.5pt;height:20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" fillcolor="white [3201]" strokecolor="#f79646 [3209]" strokeweight="2pt">
                <v:path arrowok="t"/>
                <v:textbox>
                  <w:txbxContent>
                    <w:p w14:paraId="21AB5020" w14:textId="77777777" w:rsidR="00632A3F" w:rsidRPr="00632A3F" w:rsidRDefault="00632A3F" w:rsidP="00632A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32A3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Amaç: </w:t>
                      </w:r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Diş fırçalamanın önemini eğlenceli bir</w:t>
                      </w:r>
                    </w:p>
                    <w:p w14:paraId="442DA940" w14:textId="77777777" w:rsidR="00632A3F" w:rsidRPr="00632A3F" w:rsidRDefault="00632A3F" w:rsidP="00632A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şekilde</w:t>
                      </w:r>
                      <w:proofErr w:type="gramEnd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öğretmek.</w:t>
                      </w:r>
                    </w:p>
                    <w:p w14:paraId="26C2DCFC" w14:textId="77777777" w:rsidR="00632A3F" w:rsidRPr="00632A3F" w:rsidRDefault="00632A3F" w:rsidP="00632A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32A3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Faaliyet: </w:t>
                      </w:r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Diş fırçalama tekniklerini ve</w:t>
                      </w:r>
                    </w:p>
                    <w:p w14:paraId="1CA47622" w14:textId="77777777" w:rsidR="00632A3F" w:rsidRPr="00632A3F" w:rsidRDefault="00632A3F" w:rsidP="00632A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sürelerini</w:t>
                      </w:r>
                      <w:proofErr w:type="gramEnd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gösteren bir etkinlik düzenlenir.</w:t>
                      </w:r>
                    </w:p>
                    <w:p w14:paraId="6C54ADDF" w14:textId="77777777" w:rsidR="00632A3F" w:rsidRPr="00632A3F" w:rsidRDefault="00632A3F" w:rsidP="00632A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Öğrenciler, doğru fırçalama</w:t>
                      </w:r>
                    </w:p>
                    <w:p w14:paraId="079F34B5" w14:textId="77777777" w:rsidR="00632A3F" w:rsidRPr="00632A3F" w:rsidRDefault="00632A3F" w:rsidP="00632A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tekniklerini</w:t>
                      </w:r>
                      <w:proofErr w:type="gramEnd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öğrenirler ve öğrencilere bu</w:t>
                      </w:r>
                    </w:p>
                    <w:p w14:paraId="4673DA26" w14:textId="433BB137" w:rsidR="00471DDC" w:rsidRPr="00632A3F" w:rsidRDefault="00632A3F" w:rsidP="00632A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kapsamda</w:t>
                      </w:r>
                      <w:proofErr w:type="gramEnd"/>
                      <w:r w:rsidRPr="00632A3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küçük ödüller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verilir.</w:t>
                      </w:r>
                    </w:p>
                  </w:txbxContent>
                </v:textbox>
              </v:rect>
            </w:pict>
          </mc:Fallback>
        </mc:AlternateContent>
      </w:r>
      <w:r w:rsidR="00702F64" w:rsidRPr="006E3764">
        <w:rPr>
          <w:rFonts w:ascii="Times New Roman" w:hAnsi="Times New Roman" w:cs="Times New Roman"/>
          <w:b/>
          <w:sz w:val="20"/>
        </w:rPr>
        <w:tab/>
      </w:r>
    </w:p>
    <w:p w14:paraId="13711D82" w14:textId="35197302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7585CD5B" w14:textId="3120B24E" w:rsidR="00A120B7" w:rsidRPr="006E3764" w:rsidRDefault="00A120B7">
      <w:pPr>
        <w:pStyle w:val="GvdeMetni"/>
        <w:spacing w:before="9"/>
        <w:rPr>
          <w:rFonts w:ascii="Times New Roman" w:hAnsi="Times New Roman" w:cs="Times New Roman"/>
          <w:b/>
          <w:sz w:val="15"/>
        </w:rPr>
      </w:pPr>
    </w:p>
    <w:p w14:paraId="292400B0" w14:textId="2E14E5C3" w:rsidR="00A120B7" w:rsidRPr="006E3764" w:rsidRDefault="00A120B7" w:rsidP="00632A3F">
      <w:pPr>
        <w:pStyle w:val="GvdeMetni"/>
        <w:jc w:val="center"/>
        <w:rPr>
          <w:rFonts w:ascii="Times New Roman" w:hAnsi="Times New Roman" w:cs="Times New Roman"/>
          <w:sz w:val="30"/>
        </w:rPr>
      </w:pPr>
    </w:p>
    <w:p w14:paraId="653B37AD" w14:textId="48EA09D4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2BD3DC96" w14:textId="68D13163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79C2402E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2C250ED0" w14:textId="56EAFDD4" w:rsidR="003B6716" w:rsidRPr="006E3764" w:rsidRDefault="003B6716">
      <w:pPr>
        <w:spacing w:before="233"/>
        <w:ind w:left="1217"/>
        <w:rPr>
          <w:rFonts w:ascii="Times New Roman" w:hAnsi="Times New Roman" w:cs="Times New Roman"/>
          <w:noProof/>
          <w:lang w:eastAsia="tr-TR"/>
        </w:rPr>
      </w:pPr>
    </w:p>
    <w:p w14:paraId="24B5FCD5" w14:textId="6E8A59ED" w:rsidR="003B6716" w:rsidRPr="006E3764" w:rsidRDefault="003B6716">
      <w:pPr>
        <w:spacing w:before="233"/>
        <w:ind w:left="1217"/>
        <w:rPr>
          <w:rFonts w:ascii="Times New Roman" w:hAnsi="Times New Roman" w:cs="Times New Roman"/>
          <w:noProof/>
          <w:lang w:eastAsia="tr-TR"/>
        </w:rPr>
      </w:pPr>
    </w:p>
    <w:p w14:paraId="74B144DA" w14:textId="551B795E" w:rsidR="003B6716" w:rsidRPr="006E3764" w:rsidRDefault="003B6716" w:rsidP="00632A3F">
      <w:pPr>
        <w:spacing w:before="233"/>
        <w:ind w:left="1217"/>
        <w:jc w:val="center"/>
        <w:rPr>
          <w:rFonts w:ascii="Times New Roman" w:hAnsi="Times New Roman" w:cs="Times New Roman"/>
          <w:noProof/>
          <w:lang w:eastAsia="tr-TR"/>
        </w:rPr>
      </w:pPr>
    </w:p>
    <w:p w14:paraId="4FAB585B" w14:textId="7BF4162A" w:rsidR="003B6716" w:rsidRPr="006E3764" w:rsidRDefault="003B6716">
      <w:pPr>
        <w:spacing w:before="233"/>
        <w:ind w:left="1217"/>
        <w:rPr>
          <w:rFonts w:ascii="Times New Roman" w:hAnsi="Times New Roman" w:cs="Times New Roman"/>
          <w:noProof/>
          <w:lang w:eastAsia="tr-TR"/>
        </w:rPr>
      </w:pPr>
    </w:p>
    <w:p w14:paraId="7B6969F4" w14:textId="2BAE4222" w:rsidR="003B6716" w:rsidRPr="006E3764" w:rsidRDefault="003B6716" w:rsidP="00C858EC">
      <w:pPr>
        <w:spacing w:before="233"/>
        <w:rPr>
          <w:rFonts w:ascii="Times New Roman" w:hAnsi="Times New Roman" w:cs="Times New Roman"/>
          <w:noProof/>
          <w:lang w:eastAsia="tr-TR"/>
        </w:rPr>
      </w:pPr>
    </w:p>
    <w:p w14:paraId="1612C01C" w14:textId="02CAEFEA" w:rsidR="00471DDC" w:rsidRPr="006E3764" w:rsidRDefault="00471DDC" w:rsidP="00471DDC">
      <w:pPr>
        <w:pStyle w:val="Balk5"/>
        <w:spacing w:before="92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FF0000"/>
        </w:rPr>
        <w:t xml:space="preserve">   </w:t>
      </w:r>
      <w:r w:rsidR="00494145" w:rsidRPr="006E3764">
        <w:rPr>
          <w:rFonts w:ascii="Times New Roman" w:hAnsi="Times New Roman" w:cs="Times New Roman"/>
          <w:color w:val="FF0000"/>
        </w:rPr>
        <w:tab/>
      </w:r>
      <w:r w:rsidR="00494145" w:rsidRPr="006E3764">
        <w:rPr>
          <w:rFonts w:ascii="Times New Roman" w:hAnsi="Times New Roman" w:cs="Times New Roman"/>
          <w:color w:val="FF0000"/>
        </w:rPr>
        <w:tab/>
      </w:r>
      <w:r w:rsidR="00494145" w:rsidRPr="006E3764">
        <w:rPr>
          <w:rFonts w:ascii="Times New Roman" w:hAnsi="Times New Roman" w:cs="Times New Roman"/>
          <w:color w:val="FF0000"/>
        </w:rPr>
        <w:tab/>
      </w:r>
      <w:r w:rsidR="00494145" w:rsidRPr="006E3764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KİŞİSEL BAKIM VE HİJYEN</w:t>
      </w:r>
    </w:p>
    <w:p w14:paraId="6860BF6C" w14:textId="2DF25A48" w:rsidR="00471DDC" w:rsidRPr="006E3764" w:rsidRDefault="007E2F6A" w:rsidP="00471DDC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31E636" wp14:editId="213599F2">
                <wp:simplePos x="0" y="0"/>
                <wp:positionH relativeFrom="column">
                  <wp:posOffset>902970</wp:posOffset>
                </wp:positionH>
                <wp:positionV relativeFrom="paragraph">
                  <wp:posOffset>52070</wp:posOffset>
                </wp:positionV>
                <wp:extent cx="6084570" cy="581025"/>
                <wp:effectExtent l="95250" t="38100" r="87630" b="123825"/>
                <wp:wrapNone/>
                <wp:docPr id="1188182752" name="Dikdörtgen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4570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ADD5" w14:textId="290B6D29" w:rsidR="00471DDC" w:rsidRPr="00A952E4" w:rsidRDefault="00494145" w:rsidP="00471DD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36"/>
                                <w:szCs w:val="36"/>
                              </w:rPr>
                              <w:t>Tuvalet Eğitimi ve Temizlik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31E636" id="Dikdörtgen 68" o:spid="_x0000_s1038" style="position:absolute;margin-left:71.1pt;margin-top:4.1pt;width:479.1pt;height:4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E3BADD5" w14:textId="290B6D29" w:rsidR="00471DDC" w:rsidRPr="00A952E4" w:rsidRDefault="00494145" w:rsidP="00471DD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w w:val="90"/>
                          <w:sz w:val="36"/>
                          <w:szCs w:val="36"/>
                        </w:rPr>
                        <w:t>Tuvalet Eğitimi ve Temizlik</w:t>
                      </w:r>
                    </w:p>
                  </w:txbxContent>
                </v:textbox>
              </v:rect>
            </w:pict>
          </mc:Fallback>
        </mc:AlternateContent>
      </w:r>
    </w:p>
    <w:p w14:paraId="629C767D" w14:textId="53FAF335" w:rsidR="00471DDC" w:rsidRPr="006E3764" w:rsidRDefault="00471DDC" w:rsidP="00471DDC">
      <w:pPr>
        <w:pStyle w:val="GvdeMetni"/>
        <w:rPr>
          <w:rFonts w:ascii="Times New Roman" w:hAnsi="Times New Roman" w:cs="Times New Roman"/>
          <w:b/>
          <w:sz w:val="11"/>
        </w:rPr>
      </w:pPr>
    </w:p>
    <w:p w14:paraId="277A749A" w14:textId="22ABD286" w:rsidR="00471DDC" w:rsidRPr="006E3764" w:rsidRDefault="00471DDC" w:rsidP="00471DDC">
      <w:pPr>
        <w:pStyle w:val="GvdeMetni"/>
        <w:tabs>
          <w:tab w:val="left" w:pos="1455"/>
        </w:tabs>
        <w:spacing w:before="1"/>
        <w:rPr>
          <w:rFonts w:ascii="Times New Roman" w:hAnsi="Times New Roman" w:cs="Times New Roman"/>
          <w:b/>
          <w:sz w:val="39"/>
        </w:rPr>
      </w:pPr>
      <w:r w:rsidRPr="006E3764">
        <w:rPr>
          <w:rFonts w:ascii="Times New Roman" w:hAnsi="Times New Roman" w:cs="Times New Roman"/>
          <w:b/>
          <w:sz w:val="39"/>
        </w:rPr>
        <w:tab/>
      </w:r>
    </w:p>
    <w:p w14:paraId="1FD7ED99" w14:textId="323A93CB" w:rsidR="00471DDC" w:rsidRPr="006E3764" w:rsidRDefault="00471DDC" w:rsidP="00471DDC">
      <w:pPr>
        <w:pStyle w:val="GvdeMetni"/>
        <w:tabs>
          <w:tab w:val="left" w:pos="1455"/>
        </w:tabs>
        <w:spacing w:before="1"/>
        <w:rPr>
          <w:rFonts w:ascii="Times New Roman" w:hAnsi="Times New Roman" w:cs="Times New Roman"/>
          <w:b/>
          <w:sz w:val="39"/>
        </w:rPr>
      </w:pPr>
    </w:p>
    <w:p w14:paraId="39C2BC28" w14:textId="05381DDA" w:rsidR="00471DDC" w:rsidRPr="006E3764" w:rsidRDefault="00494145" w:rsidP="00471DDC">
      <w:pPr>
        <w:pStyle w:val="GvdeMetni"/>
        <w:spacing w:before="1" w:line="364" w:lineRule="auto"/>
        <w:ind w:left="1217" w:right="4263"/>
        <w:jc w:val="both"/>
        <w:rPr>
          <w:rFonts w:ascii="Times New Roman" w:hAnsi="Times New Roman" w:cs="Times New Roman"/>
          <w:b/>
        </w:rPr>
      </w:pPr>
      <w:r w:rsidRPr="006E3764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487684096" behindDoc="0" locked="0" layoutInCell="1" allowOverlap="1" wp14:anchorId="56ACD8BF" wp14:editId="2C4290E3">
            <wp:simplePos x="0" y="0"/>
            <wp:positionH relativeFrom="column">
              <wp:posOffset>4754880</wp:posOffset>
            </wp:positionH>
            <wp:positionV relativeFrom="paragraph">
              <wp:posOffset>6350</wp:posOffset>
            </wp:positionV>
            <wp:extent cx="2689860" cy="3352800"/>
            <wp:effectExtent l="0" t="0" r="0" b="0"/>
            <wp:wrapSquare wrapText="bothSides"/>
            <wp:docPr id="19365615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61527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598AEC" wp14:editId="6891F2D7">
                <wp:simplePos x="0" y="0"/>
                <wp:positionH relativeFrom="column">
                  <wp:posOffset>914400</wp:posOffset>
                </wp:positionH>
                <wp:positionV relativeFrom="paragraph">
                  <wp:posOffset>11430</wp:posOffset>
                </wp:positionV>
                <wp:extent cx="3600450" cy="3370580"/>
                <wp:effectExtent l="0" t="0" r="0" b="1270"/>
                <wp:wrapNone/>
                <wp:docPr id="1361111991" name="Dikdörtgen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337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15C8D" w14:textId="77777777" w:rsidR="00494145" w:rsidRPr="00494145" w:rsidRDefault="00494145" w:rsidP="004941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941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Amaç:</w:t>
                            </w:r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Öğrencilere kendi ihtiyaçlarını karşılayabilme</w:t>
                            </w:r>
                          </w:p>
                          <w:p w14:paraId="62F85C1F" w14:textId="77777777" w:rsidR="00494145" w:rsidRPr="00494145" w:rsidRDefault="00494145" w:rsidP="004941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becerisi</w:t>
                            </w:r>
                            <w:proofErr w:type="gramEnd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ve temizlik bilincini kazandırmak.</w:t>
                            </w:r>
                          </w:p>
                          <w:p w14:paraId="6CF2F55D" w14:textId="77777777" w:rsidR="00494145" w:rsidRPr="00494145" w:rsidRDefault="00494145" w:rsidP="004941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941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Faaliyet:</w:t>
                            </w:r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Öğrencilere tuvaleti kullandıktan</w:t>
                            </w:r>
                          </w:p>
                          <w:p w14:paraId="3FBBE466" w14:textId="77777777" w:rsidR="00494145" w:rsidRPr="00494145" w:rsidRDefault="00494145" w:rsidP="004941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sonra</w:t>
                            </w:r>
                            <w:proofErr w:type="gramEnd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temizlenmenin ve ardından</w:t>
                            </w:r>
                          </w:p>
                          <w:p w14:paraId="26360163" w14:textId="77777777" w:rsidR="00494145" w:rsidRPr="00494145" w:rsidRDefault="00494145" w:rsidP="004941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sifonu</w:t>
                            </w:r>
                            <w:proofErr w:type="gramEnd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çekmenin önemi öğretilir. Tuvalet</w:t>
                            </w:r>
                          </w:p>
                          <w:p w14:paraId="00DFEEC3" w14:textId="77777777" w:rsidR="00494145" w:rsidRPr="00494145" w:rsidRDefault="00494145" w:rsidP="004941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sonrasında</w:t>
                            </w:r>
                            <w:proofErr w:type="gramEnd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ellerini yıkamaları gerektiği</w:t>
                            </w:r>
                          </w:p>
                          <w:p w14:paraId="79C5BC00" w14:textId="358D5371" w:rsidR="00471DDC" w:rsidRPr="00494145" w:rsidRDefault="00494145" w:rsidP="004941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vurgulanır</w:t>
                            </w:r>
                            <w:proofErr w:type="gramEnd"/>
                            <w:r w:rsidRPr="004941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598AEC" id="Dikdörtgen 66" o:spid="_x0000_s1039" style="position:absolute;left:0;text-align:left;margin-left:1in;margin-top:.9pt;width:283.5pt;height:26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" fillcolor="white [3201]" strokecolor="#f79646 [3209]" strokeweight="2pt">
                <v:path arrowok="t"/>
                <v:textbox>
                  <w:txbxContent>
                    <w:p w14:paraId="47715C8D" w14:textId="77777777" w:rsidR="00494145" w:rsidRPr="00494145" w:rsidRDefault="00494145" w:rsidP="0049414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9414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Amaç:</w:t>
                      </w:r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Öğrencilere kendi ihtiyaçlarını karşılayabilme</w:t>
                      </w:r>
                    </w:p>
                    <w:p w14:paraId="62F85C1F" w14:textId="77777777" w:rsidR="00494145" w:rsidRPr="00494145" w:rsidRDefault="00494145" w:rsidP="0049414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becerisi</w:t>
                      </w:r>
                      <w:proofErr w:type="gramEnd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ve temizlik bilincini kazandırmak.</w:t>
                      </w:r>
                    </w:p>
                    <w:p w14:paraId="6CF2F55D" w14:textId="77777777" w:rsidR="00494145" w:rsidRPr="00494145" w:rsidRDefault="00494145" w:rsidP="0049414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9414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Faaliyet:</w:t>
                      </w:r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Öğrencilere tuvaleti kullandıktan</w:t>
                      </w:r>
                    </w:p>
                    <w:p w14:paraId="3FBBE466" w14:textId="77777777" w:rsidR="00494145" w:rsidRPr="00494145" w:rsidRDefault="00494145" w:rsidP="0049414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sonra</w:t>
                      </w:r>
                      <w:proofErr w:type="gramEnd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temizlenmenin ve ardından</w:t>
                      </w:r>
                    </w:p>
                    <w:p w14:paraId="26360163" w14:textId="77777777" w:rsidR="00494145" w:rsidRPr="00494145" w:rsidRDefault="00494145" w:rsidP="0049414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sifonu</w:t>
                      </w:r>
                      <w:proofErr w:type="gramEnd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çekmenin önemi öğretilir. Tuvalet</w:t>
                      </w:r>
                    </w:p>
                    <w:p w14:paraId="00DFEEC3" w14:textId="77777777" w:rsidR="00494145" w:rsidRPr="00494145" w:rsidRDefault="00494145" w:rsidP="0049414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sonrasında</w:t>
                      </w:r>
                      <w:proofErr w:type="gramEnd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ellerini yıkamaları gerektiği</w:t>
                      </w:r>
                    </w:p>
                    <w:p w14:paraId="79C5BC00" w14:textId="358D5371" w:rsidR="00471DDC" w:rsidRPr="00494145" w:rsidRDefault="00494145" w:rsidP="0049414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vurgulanır</w:t>
                      </w:r>
                      <w:proofErr w:type="gramEnd"/>
                      <w:r w:rsidRPr="004941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EB91F7F" w14:textId="06EE762C" w:rsidR="00471DDC" w:rsidRPr="006E3764" w:rsidRDefault="00494145" w:rsidP="00471DDC">
      <w:pPr>
        <w:pStyle w:val="GvdeMetni"/>
        <w:spacing w:before="1" w:line="364" w:lineRule="auto"/>
        <w:ind w:left="1217" w:right="4263"/>
        <w:jc w:val="both"/>
        <w:rPr>
          <w:rFonts w:ascii="Times New Roman" w:hAnsi="Times New Roman" w:cs="Times New Roman"/>
          <w:b/>
        </w:rPr>
      </w:pPr>
      <w:r w:rsidRPr="006E3764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334CF572" wp14:editId="6F9FE374">
            <wp:extent cx="1950889" cy="2598645"/>
            <wp:effectExtent l="0" t="0" r="0" b="0"/>
            <wp:docPr id="10788424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4241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2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4A98" w14:textId="50900659" w:rsidR="00471DDC" w:rsidRPr="006E3764" w:rsidRDefault="00471DDC" w:rsidP="00471DDC">
      <w:pPr>
        <w:pStyle w:val="GvdeMetni"/>
        <w:spacing w:before="1" w:line="364" w:lineRule="auto"/>
        <w:ind w:left="1217" w:right="4263"/>
        <w:jc w:val="both"/>
        <w:rPr>
          <w:rFonts w:ascii="Times New Roman" w:hAnsi="Times New Roman" w:cs="Times New Roman"/>
          <w:b/>
        </w:rPr>
      </w:pPr>
    </w:p>
    <w:p w14:paraId="4711DA26" w14:textId="77777777" w:rsidR="00A120B7" w:rsidRPr="006E3764" w:rsidRDefault="00A952E4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25472" behindDoc="0" locked="0" layoutInCell="1" allowOverlap="1" wp14:anchorId="288B0FE9" wp14:editId="79EE27AC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AC9A3" w14:textId="77777777" w:rsidR="00A120B7" w:rsidRPr="006E3764" w:rsidRDefault="00702F64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67456" behindDoc="0" locked="0" layoutInCell="1" allowOverlap="1" wp14:anchorId="4074DD02" wp14:editId="5E4F6260">
            <wp:simplePos x="0" y="0"/>
            <wp:positionH relativeFrom="page">
              <wp:posOffset>190500</wp:posOffset>
            </wp:positionH>
            <wp:positionV relativeFrom="page">
              <wp:posOffset>300990</wp:posOffset>
            </wp:positionV>
            <wp:extent cx="463296" cy="10692384"/>
            <wp:effectExtent l="0" t="0" r="0" b="0"/>
            <wp:wrapNone/>
            <wp:docPr id="108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61FEC" w14:textId="77777777" w:rsidR="00A120B7" w:rsidRPr="006E3764" w:rsidRDefault="00A120B7">
      <w:pPr>
        <w:pStyle w:val="GvdeMetni"/>
        <w:spacing w:before="9"/>
        <w:rPr>
          <w:rFonts w:ascii="Times New Roman" w:hAnsi="Times New Roman" w:cs="Times New Roman"/>
          <w:sz w:val="26"/>
        </w:rPr>
      </w:pPr>
    </w:p>
    <w:p w14:paraId="214372EF" w14:textId="77777777" w:rsidR="00A120B7" w:rsidRPr="006E3764" w:rsidRDefault="00A952E4">
      <w:pPr>
        <w:spacing w:before="95"/>
        <w:ind w:left="2007" w:right="1128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26496" behindDoc="0" locked="0" layoutInCell="1" allowOverlap="1" wp14:anchorId="267DF61C" wp14:editId="495765F7">
            <wp:simplePos x="0" y="0"/>
            <wp:positionH relativeFrom="page">
              <wp:posOffset>6339840</wp:posOffset>
            </wp:positionH>
            <wp:positionV relativeFrom="paragraph">
              <wp:posOffset>-478440</wp:posOffset>
            </wp:positionV>
            <wp:extent cx="1214628" cy="707135"/>
            <wp:effectExtent l="0" t="0" r="0" b="0"/>
            <wp:wrapNone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8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Planı</w:t>
      </w:r>
    </w:p>
    <w:p w14:paraId="339CF844" w14:textId="77777777" w:rsidR="00EF5146" w:rsidRPr="006E3764" w:rsidRDefault="00EF5146" w:rsidP="00EF5146">
      <w:pPr>
        <w:pStyle w:val="Balk3"/>
        <w:rPr>
          <w:rFonts w:ascii="Times New Roman" w:hAnsi="Times New Roman" w:cs="Times New Roman"/>
          <w:color w:val="F09124"/>
        </w:rPr>
      </w:pPr>
      <w:r w:rsidRPr="006E3764">
        <w:rPr>
          <w:rFonts w:ascii="Times New Roman" w:hAnsi="Times New Roman" w:cs="Times New Roman"/>
          <w:b w:val="0"/>
          <w:sz w:val="20"/>
        </w:rPr>
        <w:tab/>
      </w:r>
      <w:r w:rsidR="00C858EC" w:rsidRPr="006E3764">
        <w:rPr>
          <w:rFonts w:ascii="Times New Roman" w:hAnsi="Times New Roman" w:cs="Times New Roman"/>
          <w:color w:val="F09124"/>
        </w:rPr>
        <w:t>Şubat</w:t>
      </w:r>
      <w:r w:rsidRPr="006E3764">
        <w:rPr>
          <w:rFonts w:ascii="Times New Roman" w:hAnsi="Times New Roman" w:cs="Times New Roman"/>
          <w:color w:val="F09124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F09124"/>
        </w:rPr>
        <w:t>2025</w:t>
      </w:r>
    </w:p>
    <w:p w14:paraId="27ED2072" w14:textId="77777777" w:rsidR="00A120B7" w:rsidRPr="006E3764" w:rsidRDefault="00A120B7" w:rsidP="00EF5146">
      <w:pPr>
        <w:pStyle w:val="GvdeMetni"/>
        <w:tabs>
          <w:tab w:val="left" w:pos="1365"/>
        </w:tabs>
        <w:rPr>
          <w:rFonts w:ascii="Times New Roman" w:hAnsi="Times New Roman" w:cs="Times New Roman"/>
          <w:b/>
          <w:sz w:val="20"/>
        </w:rPr>
      </w:pPr>
    </w:p>
    <w:p w14:paraId="4F0283CA" w14:textId="77777777" w:rsidR="00C858EC" w:rsidRPr="006E3764" w:rsidRDefault="00C858EC" w:rsidP="00EF5146">
      <w:pPr>
        <w:pStyle w:val="GvdeMetni"/>
        <w:tabs>
          <w:tab w:val="left" w:pos="1365"/>
        </w:tabs>
        <w:rPr>
          <w:rFonts w:ascii="Times New Roman" w:hAnsi="Times New Roman" w:cs="Times New Roman"/>
          <w:b/>
          <w:sz w:val="20"/>
        </w:rPr>
      </w:pPr>
    </w:p>
    <w:p w14:paraId="2E86B613" w14:textId="77777777" w:rsidR="00C858EC" w:rsidRPr="006E3764" w:rsidRDefault="00C858EC" w:rsidP="00EF5146">
      <w:pPr>
        <w:pStyle w:val="GvdeMetni"/>
        <w:tabs>
          <w:tab w:val="left" w:pos="1365"/>
        </w:tabs>
        <w:rPr>
          <w:rFonts w:ascii="Times New Roman" w:hAnsi="Times New Roman" w:cs="Times New Roman"/>
          <w:b/>
          <w:sz w:val="20"/>
        </w:rPr>
      </w:pPr>
    </w:p>
    <w:p w14:paraId="0103BAA4" w14:textId="2988EDC6" w:rsidR="00C858EC" w:rsidRPr="006E3764" w:rsidRDefault="00C858EC" w:rsidP="006E3764">
      <w:pPr>
        <w:pStyle w:val="Balk5"/>
        <w:rPr>
          <w:rFonts w:ascii="Times New Roman" w:hAnsi="Times New Roman" w:cs="Times New Roman"/>
          <w:color w:val="FF0000"/>
        </w:rPr>
      </w:pPr>
      <w:r w:rsidRPr="006E3764">
        <w:rPr>
          <w:rFonts w:ascii="Times New Roman" w:hAnsi="Times New Roman" w:cs="Times New Roman"/>
          <w:color w:val="FF0000"/>
          <w:sz w:val="36"/>
          <w:szCs w:val="36"/>
        </w:rPr>
        <w:t>İLETİŞİM</w:t>
      </w:r>
      <w:r w:rsidRPr="006E3764">
        <w:rPr>
          <w:rFonts w:ascii="Times New Roman" w:hAnsi="Times New Roman" w:cs="Times New Roman"/>
          <w:color w:val="FF0000"/>
          <w:spacing w:val="-2"/>
          <w:sz w:val="36"/>
          <w:szCs w:val="36"/>
        </w:rPr>
        <w:t xml:space="preserve"> </w:t>
      </w:r>
      <w:r w:rsidRPr="006E3764">
        <w:rPr>
          <w:rFonts w:ascii="Times New Roman" w:hAnsi="Times New Roman" w:cs="Times New Roman"/>
          <w:color w:val="FF0000"/>
          <w:sz w:val="36"/>
          <w:szCs w:val="36"/>
        </w:rPr>
        <w:t>VE</w:t>
      </w:r>
      <w:r w:rsidRPr="006E3764">
        <w:rPr>
          <w:rFonts w:ascii="Times New Roman" w:hAnsi="Times New Roman" w:cs="Times New Roman"/>
          <w:color w:val="FF0000"/>
          <w:spacing w:val="-5"/>
          <w:sz w:val="36"/>
          <w:szCs w:val="36"/>
        </w:rPr>
        <w:t xml:space="preserve"> </w:t>
      </w:r>
      <w:r w:rsidRPr="006E3764">
        <w:rPr>
          <w:rFonts w:ascii="Times New Roman" w:hAnsi="Times New Roman" w:cs="Times New Roman"/>
          <w:color w:val="FF0000"/>
          <w:sz w:val="36"/>
          <w:szCs w:val="36"/>
        </w:rPr>
        <w:t>SOSYAL</w:t>
      </w:r>
      <w:r w:rsidRPr="006E3764">
        <w:rPr>
          <w:rFonts w:ascii="Times New Roman" w:hAnsi="Times New Roman" w:cs="Times New Roman"/>
          <w:color w:val="FF0000"/>
          <w:spacing w:val="-4"/>
          <w:sz w:val="36"/>
          <w:szCs w:val="36"/>
        </w:rPr>
        <w:t xml:space="preserve"> </w:t>
      </w:r>
      <w:r w:rsidRPr="006E3764">
        <w:rPr>
          <w:rFonts w:ascii="Times New Roman" w:hAnsi="Times New Roman" w:cs="Times New Roman"/>
          <w:color w:val="FF0000"/>
          <w:sz w:val="36"/>
          <w:szCs w:val="36"/>
        </w:rPr>
        <w:t>BECERİLER</w:t>
      </w:r>
    </w:p>
    <w:p w14:paraId="071BE0DA" w14:textId="0873A5D4" w:rsidR="00C858EC" w:rsidRPr="006E3764" w:rsidRDefault="007E2F6A" w:rsidP="00C858EC">
      <w:pPr>
        <w:pStyle w:val="Balk5"/>
        <w:rPr>
          <w:rFonts w:ascii="Times New Roman" w:hAnsi="Times New Roman" w:cs="Times New Roman"/>
          <w:color w:val="FF0000"/>
        </w:rPr>
      </w:pPr>
      <w:r w:rsidRPr="006E3764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EF8DBF" wp14:editId="749C4792">
                <wp:simplePos x="0" y="0"/>
                <wp:positionH relativeFrom="column">
                  <wp:posOffset>944245</wp:posOffset>
                </wp:positionH>
                <wp:positionV relativeFrom="paragraph">
                  <wp:posOffset>48895</wp:posOffset>
                </wp:positionV>
                <wp:extent cx="4800600" cy="581025"/>
                <wp:effectExtent l="0" t="0" r="19050" b="28575"/>
                <wp:wrapNone/>
                <wp:docPr id="715608941" name="Dikdörtge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8EF16" w14:textId="0339ECCD" w:rsidR="00C858EC" w:rsidRPr="006E3764" w:rsidRDefault="00401DB3" w:rsidP="00C858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E376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Sınıf İçi Sosyal Kuralları Belirleme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EF8DBF" id="Dikdörtgen 64" o:spid="_x0000_s1040" style="position:absolute;left:0;text-align:left;margin-left:74.35pt;margin-top:3.85pt;width:378pt;height:4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" fillcolor="#f79646 [3209]" strokecolor="#2d1502 [489]" strokeweight="2pt">
                <v:path arrowok="t"/>
                <v:textbox>
                  <w:txbxContent>
                    <w:p w14:paraId="36E8EF16" w14:textId="0339ECCD" w:rsidR="00C858EC" w:rsidRPr="006E3764" w:rsidRDefault="00401DB3" w:rsidP="00C858EC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E376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Sınıf İçi Sosyal Kuralları Belirleme</w:t>
                      </w:r>
                    </w:p>
                  </w:txbxContent>
                </v:textbox>
              </v:rect>
            </w:pict>
          </mc:Fallback>
        </mc:AlternateContent>
      </w:r>
    </w:p>
    <w:p w14:paraId="538DB24F" w14:textId="77777777" w:rsidR="00C858EC" w:rsidRPr="006E3764" w:rsidRDefault="00C858EC" w:rsidP="00C858EC">
      <w:pPr>
        <w:pStyle w:val="Balk5"/>
        <w:rPr>
          <w:rFonts w:ascii="Times New Roman" w:hAnsi="Times New Roman" w:cs="Times New Roman"/>
          <w:color w:val="FF0000"/>
        </w:rPr>
      </w:pPr>
    </w:p>
    <w:p w14:paraId="7DFE5EFE" w14:textId="77777777" w:rsidR="00C858EC" w:rsidRPr="006E3764" w:rsidRDefault="00C858EC" w:rsidP="00C858EC">
      <w:pPr>
        <w:pStyle w:val="Balk5"/>
        <w:rPr>
          <w:rFonts w:ascii="Times New Roman" w:hAnsi="Times New Roman" w:cs="Times New Roman"/>
          <w:color w:val="FF0000"/>
        </w:rPr>
      </w:pPr>
    </w:p>
    <w:p w14:paraId="228F3A26" w14:textId="77777777" w:rsidR="00C858EC" w:rsidRPr="006E3764" w:rsidRDefault="00C858EC" w:rsidP="00C858EC">
      <w:pPr>
        <w:pStyle w:val="Balk5"/>
        <w:rPr>
          <w:rFonts w:ascii="Times New Roman" w:hAnsi="Times New Roman" w:cs="Times New Roman"/>
          <w:color w:val="FF0000"/>
        </w:rPr>
      </w:pPr>
    </w:p>
    <w:p w14:paraId="6BB691A7" w14:textId="4FED6990" w:rsidR="00C858EC" w:rsidRPr="006E3764" w:rsidRDefault="00401DB3" w:rsidP="00C858EC">
      <w:pPr>
        <w:pStyle w:val="Balk5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b w:val="0"/>
          <w:noProof/>
          <w:sz w:val="30"/>
          <w:lang w:eastAsia="tr-TR"/>
        </w:rPr>
        <w:drawing>
          <wp:anchor distT="0" distB="0" distL="114300" distR="114300" simplePos="0" relativeHeight="487685120" behindDoc="0" locked="0" layoutInCell="1" allowOverlap="1" wp14:anchorId="779E6597" wp14:editId="304DEEFC">
            <wp:simplePos x="0" y="0"/>
            <wp:positionH relativeFrom="column">
              <wp:posOffset>4442460</wp:posOffset>
            </wp:positionH>
            <wp:positionV relativeFrom="paragraph">
              <wp:posOffset>59055</wp:posOffset>
            </wp:positionV>
            <wp:extent cx="3101340" cy="2514600"/>
            <wp:effectExtent l="0" t="0" r="3810" b="0"/>
            <wp:wrapSquare wrapText="bothSides"/>
            <wp:docPr id="897900048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F6A" w:rsidRPr="006E3764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1DAA22" wp14:editId="53E12301">
                <wp:simplePos x="0" y="0"/>
                <wp:positionH relativeFrom="column">
                  <wp:posOffset>994410</wp:posOffset>
                </wp:positionH>
                <wp:positionV relativeFrom="paragraph">
                  <wp:posOffset>34925</wp:posOffset>
                </wp:positionV>
                <wp:extent cx="3343275" cy="2638425"/>
                <wp:effectExtent l="0" t="0" r="9525" b="9525"/>
                <wp:wrapNone/>
                <wp:docPr id="467891817" name="Dikdörtgen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263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9B52C" w14:textId="77777777" w:rsidR="00401DB3" w:rsidRP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401DB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Amaç:</w:t>
                            </w:r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Sosyal kuralları öğrenmek ve</w:t>
                            </w:r>
                          </w:p>
                          <w:p w14:paraId="0948318E" w14:textId="77777777" w:rsid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uygulamak</w:t>
                            </w:r>
                            <w:proofErr w:type="gramEnd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F3E8C9F" w14:textId="77777777" w:rsidR="00401DB3" w:rsidRP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A1BC86" w14:textId="77777777" w:rsidR="00401DB3" w:rsidRP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401DB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Faaliyet:</w:t>
                            </w:r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Öğrenciler, sınıf içinde</w:t>
                            </w:r>
                          </w:p>
                          <w:p w14:paraId="24CA3367" w14:textId="77777777" w:rsidR="00401DB3" w:rsidRP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uyulması</w:t>
                            </w:r>
                            <w:proofErr w:type="gramEnd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gereken sosyal kuralları</w:t>
                            </w:r>
                          </w:p>
                          <w:p w14:paraId="7C22BE45" w14:textId="77777777" w:rsidR="00401DB3" w:rsidRP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belirlerler</w:t>
                            </w:r>
                            <w:proofErr w:type="gramEnd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. Kurallar yazılır ve sınıfta</w:t>
                            </w:r>
                          </w:p>
                          <w:p w14:paraId="5BEA64AF" w14:textId="77777777" w:rsidR="00401DB3" w:rsidRP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görünür</w:t>
                            </w:r>
                            <w:proofErr w:type="gramEnd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bir yere asılır. Kurallara uyulup</w:t>
                            </w:r>
                          </w:p>
                          <w:p w14:paraId="079E1E4A" w14:textId="66F031F3" w:rsidR="00C858EC" w:rsidRPr="00401DB3" w:rsidRDefault="00401DB3" w:rsidP="00401DB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uyulmadığı</w:t>
                            </w:r>
                            <w:proofErr w:type="gramEnd"/>
                            <w:r w:rsidRPr="00401DB3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gözden geçirilir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1DAA22" id="Dikdörtgen 62" o:spid="_x0000_s1041" style="position:absolute;left:0;text-align:left;margin-left:78.3pt;margin-top:2.75pt;width:263.25pt;height:20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" fillcolor="white [3201]" strokecolor="#f79646 [3209]" strokeweight="2pt">
                <v:path arrowok="t"/>
                <v:textbox>
                  <w:txbxContent>
                    <w:p w14:paraId="2419B52C" w14:textId="77777777" w:rsidR="00401DB3" w:rsidRP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401DB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Amaç:</w:t>
                      </w:r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Sosyal kuralları öğrenmek ve</w:t>
                      </w:r>
                    </w:p>
                    <w:p w14:paraId="0948318E" w14:textId="77777777" w:rsid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uygulamak</w:t>
                      </w:r>
                      <w:proofErr w:type="gramEnd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3F3E8C9F" w14:textId="77777777" w:rsidR="00401DB3" w:rsidRP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</w:p>
                    <w:p w14:paraId="31A1BC86" w14:textId="77777777" w:rsidR="00401DB3" w:rsidRP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401DB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Faaliyet:</w:t>
                      </w:r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Öğrenciler, sınıf içinde</w:t>
                      </w:r>
                    </w:p>
                    <w:p w14:paraId="24CA3367" w14:textId="77777777" w:rsidR="00401DB3" w:rsidRP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uyulması</w:t>
                      </w:r>
                      <w:proofErr w:type="gramEnd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gereken sosyal kuralları</w:t>
                      </w:r>
                    </w:p>
                    <w:p w14:paraId="7C22BE45" w14:textId="77777777" w:rsidR="00401DB3" w:rsidRP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belirlerler</w:t>
                      </w:r>
                      <w:proofErr w:type="gramEnd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. Kurallar yazılır ve sınıfta</w:t>
                      </w:r>
                    </w:p>
                    <w:p w14:paraId="5BEA64AF" w14:textId="77777777" w:rsidR="00401DB3" w:rsidRP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görünür</w:t>
                      </w:r>
                      <w:proofErr w:type="gramEnd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bir yere asılır. Kurallara uyulup</w:t>
                      </w:r>
                    </w:p>
                    <w:p w14:paraId="079E1E4A" w14:textId="66F031F3" w:rsidR="00C858EC" w:rsidRPr="00401DB3" w:rsidRDefault="00401DB3" w:rsidP="00401DB3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uyulmadığı</w:t>
                      </w:r>
                      <w:proofErr w:type="gramEnd"/>
                      <w:r w:rsidRPr="00401DB3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gözden geçirilir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739D71F" w14:textId="7CC32F08" w:rsidR="00C858EC" w:rsidRPr="006E3764" w:rsidRDefault="00C858EC" w:rsidP="00401DB3">
      <w:pPr>
        <w:pStyle w:val="GvdeMetni"/>
        <w:tabs>
          <w:tab w:val="left" w:pos="7155"/>
        </w:tabs>
        <w:rPr>
          <w:rFonts w:ascii="Times New Roman" w:hAnsi="Times New Roman" w:cs="Times New Roman"/>
          <w:b/>
          <w:sz w:val="30"/>
        </w:rPr>
      </w:pPr>
      <w:r w:rsidRPr="006E3764">
        <w:rPr>
          <w:rFonts w:ascii="Times New Roman" w:hAnsi="Times New Roman" w:cs="Times New Roman"/>
          <w:b/>
          <w:sz w:val="30"/>
        </w:rPr>
        <w:tab/>
      </w:r>
      <w:r w:rsidRPr="006E3764">
        <w:rPr>
          <w:rFonts w:ascii="Times New Roman" w:hAnsi="Times New Roman" w:cs="Times New Roman"/>
          <w:b/>
          <w:sz w:val="30"/>
        </w:rPr>
        <w:tab/>
      </w:r>
    </w:p>
    <w:p w14:paraId="257E6354" w14:textId="77777777" w:rsidR="005C20D7" w:rsidRPr="006E3764" w:rsidRDefault="005C20D7" w:rsidP="005C20D7">
      <w:pPr>
        <w:pStyle w:val="GvdeMetni"/>
        <w:tabs>
          <w:tab w:val="left" w:pos="1470"/>
        </w:tabs>
        <w:rPr>
          <w:rFonts w:ascii="Times New Roman" w:hAnsi="Times New Roman" w:cs="Times New Roman"/>
          <w:color w:val="FF0000"/>
        </w:rPr>
      </w:pPr>
    </w:p>
    <w:p w14:paraId="7CB54D93" w14:textId="3014A506" w:rsidR="005C20D7" w:rsidRPr="006E3764" w:rsidRDefault="005C20D7" w:rsidP="005C20D7">
      <w:pPr>
        <w:pStyle w:val="GvdeMetni"/>
        <w:tabs>
          <w:tab w:val="left" w:pos="1470"/>
        </w:tabs>
        <w:rPr>
          <w:rFonts w:ascii="Times New Roman" w:hAnsi="Times New Roman" w:cs="Times New Roman"/>
          <w:b/>
        </w:rPr>
      </w:pPr>
      <w:r w:rsidRPr="006E3764">
        <w:rPr>
          <w:rFonts w:ascii="Times New Roman" w:hAnsi="Times New Roman" w:cs="Times New Roman"/>
          <w:color w:val="FF0000"/>
        </w:rPr>
        <w:t xml:space="preserve">                    </w:t>
      </w:r>
      <w:r w:rsidR="00401DB3" w:rsidRPr="006E3764">
        <w:rPr>
          <w:rFonts w:ascii="Times New Roman" w:hAnsi="Times New Roman" w:cs="Times New Roman"/>
          <w:b/>
          <w:color w:val="FF0000"/>
        </w:rPr>
        <w:t>İLETİŞİM VE SOSYAL BECERİLER</w:t>
      </w:r>
    </w:p>
    <w:p w14:paraId="526E0C38" w14:textId="2AD3B339" w:rsidR="00A120B7" w:rsidRPr="006E3764" w:rsidRDefault="007E2F6A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4BA238" wp14:editId="0BA09729">
                <wp:simplePos x="0" y="0"/>
                <wp:positionH relativeFrom="column">
                  <wp:posOffset>956310</wp:posOffset>
                </wp:positionH>
                <wp:positionV relativeFrom="paragraph">
                  <wp:posOffset>40005</wp:posOffset>
                </wp:positionV>
                <wp:extent cx="4800600" cy="581025"/>
                <wp:effectExtent l="76200" t="38100" r="57150" b="104775"/>
                <wp:wrapNone/>
                <wp:docPr id="1317684916" name="Dikdörtge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1076B" w14:textId="5175BD8B" w:rsidR="00471DDC" w:rsidRPr="006E3764" w:rsidRDefault="006E3764" w:rsidP="003B67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E37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Günlük İletişim Günlüğü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4BA238" id="Dikdörtgen 59" o:spid="_x0000_s1042" style="position:absolute;margin-left:75.3pt;margin-top:3.15pt;width:378pt;height:4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191076B" w14:textId="5175BD8B" w:rsidR="00471DDC" w:rsidRPr="006E3764" w:rsidRDefault="006E3764" w:rsidP="003B67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6E376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Günlük İletişim Günlüğü</w:t>
                      </w:r>
                    </w:p>
                  </w:txbxContent>
                </v:textbox>
              </v:rect>
            </w:pict>
          </mc:Fallback>
        </mc:AlternateContent>
      </w:r>
      <w:r w:rsidR="005C20D7" w:rsidRPr="006E3764">
        <w:rPr>
          <w:rFonts w:ascii="Times New Roman" w:hAnsi="Times New Roman" w:cs="Times New Roman"/>
          <w:b/>
          <w:sz w:val="20"/>
        </w:rPr>
        <w:t xml:space="preserve">    </w:t>
      </w:r>
    </w:p>
    <w:p w14:paraId="62D79815" w14:textId="77777777" w:rsidR="00A120B7" w:rsidRPr="006E3764" w:rsidRDefault="003B6716" w:rsidP="003B6716">
      <w:pPr>
        <w:pStyle w:val="GvdeMetni"/>
        <w:tabs>
          <w:tab w:val="left" w:pos="1560"/>
        </w:tabs>
        <w:spacing w:before="11"/>
        <w:rPr>
          <w:rFonts w:ascii="Times New Roman" w:hAnsi="Times New Roman" w:cs="Times New Roman"/>
          <w:b/>
          <w:sz w:val="23"/>
        </w:rPr>
      </w:pPr>
      <w:r w:rsidRPr="006E3764">
        <w:rPr>
          <w:rFonts w:ascii="Times New Roman" w:hAnsi="Times New Roman" w:cs="Times New Roman"/>
          <w:b/>
          <w:sz w:val="23"/>
        </w:rPr>
        <w:tab/>
      </w:r>
    </w:p>
    <w:p w14:paraId="03F2525F" w14:textId="77777777" w:rsidR="00A120B7" w:rsidRPr="006E3764" w:rsidRDefault="003B6716" w:rsidP="003B6716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30"/>
        </w:rPr>
      </w:pPr>
      <w:r w:rsidRPr="006E3764">
        <w:rPr>
          <w:rFonts w:ascii="Times New Roman" w:hAnsi="Times New Roman" w:cs="Times New Roman"/>
          <w:b/>
          <w:sz w:val="30"/>
        </w:rPr>
        <w:tab/>
      </w:r>
    </w:p>
    <w:p w14:paraId="024EB9D7" w14:textId="77777777" w:rsidR="00A120B7" w:rsidRPr="006E3764" w:rsidRDefault="00A120B7">
      <w:pPr>
        <w:pStyle w:val="GvdeMetni"/>
        <w:spacing w:before="6"/>
        <w:rPr>
          <w:rFonts w:ascii="Times New Roman" w:hAnsi="Times New Roman" w:cs="Times New Roman"/>
          <w:b/>
          <w:sz w:val="29"/>
        </w:rPr>
      </w:pPr>
    </w:p>
    <w:p w14:paraId="213C30D8" w14:textId="79F4D3C2" w:rsidR="00A952E4" w:rsidRPr="006E3764" w:rsidRDefault="00EE7E1C" w:rsidP="00A53755">
      <w:pPr>
        <w:tabs>
          <w:tab w:val="left" w:pos="7284"/>
        </w:tabs>
        <w:spacing w:line="321" w:lineRule="auto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487686144" behindDoc="0" locked="0" layoutInCell="1" allowOverlap="1" wp14:anchorId="3BB9EA02" wp14:editId="1C0690EA">
            <wp:simplePos x="0" y="0"/>
            <wp:positionH relativeFrom="column">
              <wp:posOffset>4808220</wp:posOffset>
            </wp:positionH>
            <wp:positionV relativeFrom="paragraph">
              <wp:posOffset>44450</wp:posOffset>
            </wp:positionV>
            <wp:extent cx="2628900" cy="3215640"/>
            <wp:effectExtent l="0" t="0" r="0" b="3810"/>
            <wp:wrapSquare wrapText="bothSides"/>
            <wp:docPr id="19316364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36482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B30D7" wp14:editId="5D2C87E8">
                <wp:simplePos x="0" y="0"/>
                <wp:positionH relativeFrom="column">
                  <wp:posOffset>967740</wp:posOffset>
                </wp:positionH>
                <wp:positionV relativeFrom="paragraph">
                  <wp:posOffset>36830</wp:posOffset>
                </wp:positionV>
                <wp:extent cx="3619500" cy="3314700"/>
                <wp:effectExtent l="0" t="0" r="19050" b="19050"/>
                <wp:wrapNone/>
                <wp:docPr id="1485362412" name="Dikdörtgen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0" cy="331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41B8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E7E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Amaç:</w:t>
                            </w:r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Günlük iletişim deneyimlerini gözden</w:t>
                            </w:r>
                          </w:p>
                          <w:p w14:paraId="3FD7FE72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geçirmek</w:t>
                            </w:r>
                            <w:proofErr w:type="gramEnd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12F1909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C4923A5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E7E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Faaliyet:</w:t>
                            </w:r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Öğrenciler, her gün iletişim</w:t>
                            </w:r>
                          </w:p>
                          <w:p w14:paraId="7CE94EAC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kurdukları</w:t>
                            </w:r>
                            <w:proofErr w:type="gramEnd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önemli anları veya etkileşimleri</w:t>
                            </w:r>
                          </w:p>
                          <w:p w14:paraId="1D7C259B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yazdıkları</w:t>
                            </w:r>
                            <w:proofErr w:type="gramEnd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bir günlük tutarlar. Günlüklerinde</w:t>
                            </w:r>
                          </w:p>
                          <w:p w14:paraId="3EBB6E5F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yer</w:t>
                            </w:r>
                            <w:proofErr w:type="gramEnd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verdikleri konuları sınıfta</w:t>
                            </w:r>
                          </w:p>
                          <w:p w14:paraId="3785FBCB" w14:textId="77777777" w:rsidR="00EE7E1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paylaşarak</w:t>
                            </w:r>
                            <w:proofErr w:type="gramEnd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iyi iletişim örneklerini ve zorlukları</w:t>
                            </w:r>
                          </w:p>
                          <w:p w14:paraId="37D69F68" w14:textId="2A1966F3" w:rsidR="00471DDC" w:rsidRPr="00EE7E1C" w:rsidRDefault="00EE7E1C" w:rsidP="00EE7E1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tartışırlar</w:t>
                            </w:r>
                            <w:proofErr w:type="gramEnd"/>
                            <w:r w:rsidRPr="00EE7E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9B30D7" id="Dikdörtgen 57" o:spid="_x0000_s1043" style="position:absolute;margin-left:76.2pt;margin-top:2.9pt;width:285pt;height:26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" fillcolor="white [3201]" strokecolor="#f79646 [3209]" strokeweight="2pt">
                <v:path arrowok="t"/>
                <v:textbox>
                  <w:txbxContent>
                    <w:p w14:paraId="339A41B8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E7E1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Amaç:</w:t>
                      </w:r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Günlük iletişim deneyimlerini gözden</w:t>
                      </w:r>
                    </w:p>
                    <w:p w14:paraId="3FD7FE72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geçirmek</w:t>
                      </w:r>
                      <w:proofErr w:type="gramEnd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012F1909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C4923A5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E7E1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Faaliyet:</w:t>
                      </w:r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Öğrenciler, her gün iletişim</w:t>
                      </w:r>
                    </w:p>
                    <w:p w14:paraId="7CE94EAC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kurdukları</w:t>
                      </w:r>
                      <w:proofErr w:type="gramEnd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önemli anları veya etkileşimleri</w:t>
                      </w:r>
                    </w:p>
                    <w:p w14:paraId="1D7C259B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yazdıkları</w:t>
                      </w:r>
                      <w:proofErr w:type="gramEnd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bir günlük tutarlar. Günlüklerinde</w:t>
                      </w:r>
                    </w:p>
                    <w:p w14:paraId="3EBB6E5F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yer</w:t>
                      </w:r>
                      <w:proofErr w:type="gramEnd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verdikleri konuları sınıfta</w:t>
                      </w:r>
                    </w:p>
                    <w:p w14:paraId="3785FBCB" w14:textId="77777777" w:rsidR="00EE7E1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paylaşarak</w:t>
                      </w:r>
                      <w:proofErr w:type="gramEnd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iyi iletişim örneklerini ve zorlukları</w:t>
                      </w:r>
                    </w:p>
                    <w:p w14:paraId="37D69F68" w14:textId="2A1966F3" w:rsidR="00471DDC" w:rsidRPr="00EE7E1C" w:rsidRDefault="00EE7E1C" w:rsidP="00EE7E1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tartışırlar</w:t>
                      </w:r>
                      <w:proofErr w:type="gramEnd"/>
                      <w:r w:rsidRPr="00EE7E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CAD4A32" wp14:editId="72DE7FB1">
                <wp:simplePos x="0" y="0"/>
                <wp:positionH relativeFrom="page">
                  <wp:posOffset>4774565</wp:posOffset>
                </wp:positionH>
                <wp:positionV relativeFrom="paragraph">
                  <wp:posOffset>6903085</wp:posOffset>
                </wp:positionV>
                <wp:extent cx="2632710" cy="2632710"/>
                <wp:effectExtent l="0" t="0" r="0" b="0"/>
                <wp:wrapNone/>
                <wp:docPr id="218" name="Gr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2710" cy="2632710"/>
                          <a:chOff x="7519" y="-1436"/>
                          <a:chExt cx="4146" cy="4146"/>
                        </a:xfrm>
                      </wpg:grpSpPr>
                      <pic:pic xmlns:pic="http://schemas.openxmlformats.org/drawingml/2006/picture">
                        <pic:nvPicPr>
                          <pic:cNvPr id="21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-909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9" y="-1319"/>
                            <a:ext cx="693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0" y="-1437"/>
                            <a:ext cx="1384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2" y="-1134"/>
                            <a:ext cx="23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-760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-747"/>
                            <a:ext cx="3911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-55"/>
                            <a:ext cx="4146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636"/>
                            <a:ext cx="4146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1327"/>
                            <a:ext cx="3911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2018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9" y="2018"/>
                            <a:ext cx="693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0" y="2018"/>
                            <a:ext cx="1384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2018"/>
                            <a:ext cx="68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8" y="2018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CA563A" id="Grup 55" o:spid="_x0000_s1026" style="position:absolute;margin-left:375.95pt;margin-top:543.55pt;width:207.3pt;height:207.3pt;z-index:-251580416;mso-position-horizontal-relative:page" coordorigin="7519,-1436" coordsize="4146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">
                <v:shape id="Picture 55" o:spid="_x0000_s1027" type="#_x0000_t75" style="position:absolute;left:8046;top:-909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">
                  <v:imagedata r:id="rId69" o:title=""/>
                </v:shape>
                <v:shape id="Picture 56" o:spid="_x0000_s1028" type="#_x0000_t75" style="position:absolute;left:8209;top:-1319;width:69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">
                  <v:imagedata r:id="rId70" o:title=""/>
                </v:shape>
                <v:shape id="Picture 57" o:spid="_x0000_s1029" type="#_x0000_t75" style="position:absolute;left:8900;top:-1437;width:1384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">
                  <v:imagedata r:id="rId71" o:title=""/>
                </v:shape>
                <v:shape id="Picture 58" o:spid="_x0000_s1030" type="#_x0000_t75" style="position:absolute;left:10282;top:-1134;width:230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">
                  <v:imagedata r:id="rId72" o:title=""/>
                </v:shape>
                <v:shape id="Picture 59" o:spid="_x0000_s1031" type="#_x0000_t75" style="position:absolute;left:11122;top:-760;width:1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">
                  <v:imagedata r:id="rId73" o:title=""/>
                </v:shape>
                <v:shape id="Picture 60" o:spid="_x0000_s1032" type="#_x0000_t75" style="position:absolute;left:7636;top:-747;width:3911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">
                  <v:imagedata r:id="rId74" o:title=""/>
                </v:shape>
                <v:shape id="Picture 61" o:spid="_x0000_s1033" type="#_x0000_t75" style="position:absolute;left:7518;top:-55;width:4146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">
                  <v:imagedata r:id="rId75" o:title=""/>
                </v:shape>
                <v:shape id="Picture 62" o:spid="_x0000_s1034" type="#_x0000_t75" style="position:absolute;left:7518;top:636;width:4146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">
                  <v:imagedata r:id="rId76" o:title=""/>
                </v:shape>
                <v:shape id="Picture 63" o:spid="_x0000_s1035" type="#_x0000_t75" style="position:absolute;left:7636;top:1327;width:3911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">
                  <v:imagedata r:id="rId77" o:title=""/>
                </v:shape>
                <v:shape id="Picture 64" o:spid="_x0000_s1036" type="#_x0000_t75" style="position:absolute;left:8046;top:2018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">
                  <v:imagedata r:id="rId78" o:title=""/>
                </v:shape>
                <v:shape id="Picture 65" o:spid="_x0000_s1037" type="#_x0000_t75" style="position:absolute;left:8209;top:2018;width:69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">
                  <v:imagedata r:id="rId79" o:title=""/>
                </v:shape>
                <v:shape id="Picture 66" o:spid="_x0000_s1038" type="#_x0000_t75" style="position:absolute;left:8900;top:2018;width:1384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">
                  <v:imagedata r:id="rId80" o:title=""/>
                </v:shape>
                <v:shape id="Picture 67" o:spid="_x0000_s1039" type="#_x0000_t75" style="position:absolute;left:10287;top:2018;width:688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">
                  <v:imagedata r:id="rId81" o:title=""/>
                </v:shape>
                <v:shape id="Picture 68" o:spid="_x0000_s1040" type="#_x0000_t75" style="position:absolute;left:10988;top:2018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">
                  <v:imagedata r:id="rId82" o:title=""/>
                </v:shape>
                <w10:wrap anchorx="page"/>
              </v:group>
            </w:pict>
          </mc:Fallback>
        </mc:AlternateContent>
      </w:r>
      <w:r w:rsidR="00A53755" w:rsidRPr="006E3764">
        <w:rPr>
          <w:rFonts w:ascii="Times New Roman" w:hAnsi="Times New Roman" w:cs="Times New Roman"/>
        </w:rPr>
        <w:tab/>
      </w:r>
    </w:p>
    <w:p w14:paraId="1D2A89BE" w14:textId="3925CB4B" w:rsidR="00A952E4" w:rsidRPr="006E3764" w:rsidRDefault="00A952E4" w:rsidP="004121FA">
      <w:pPr>
        <w:tabs>
          <w:tab w:val="left" w:pos="1710"/>
          <w:tab w:val="left" w:pos="7568"/>
          <w:tab w:val="left" w:pos="8265"/>
        </w:tabs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</w:rPr>
        <w:tab/>
      </w:r>
      <w:r w:rsidRPr="006E3764">
        <w:rPr>
          <w:rFonts w:ascii="Times New Roman" w:hAnsi="Times New Roman" w:cs="Times New Roman"/>
        </w:rPr>
        <w:tab/>
      </w:r>
      <w:r w:rsidR="004121FA" w:rsidRPr="006E3764">
        <w:rPr>
          <w:rFonts w:ascii="Times New Roman" w:hAnsi="Times New Roman" w:cs="Times New Roman"/>
        </w:rPr>
        <w:tab/>
      </w:r>
    </w:p>
    <w:p w14:paraId="03F2FC25" w14:textId="77777777" w:rsidR="00A120B7" w:rsidRPr="006E3764" w:rsidRDefault="00A952E4" w:rsidP="00A952E4">
      <w:pPr>
        <w:tabs>
          <w:tab w:val="left" w:pos="1710"/>
        </w:tabs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</w:rPr>
        <w:tab/>
      </w:r>
    </w:p>
    <w:p w14:paraId="1BBFBACF" w14:textId="626AB122" w:rsidR="00A53755" w:rsidRPr="006E3764" w:rsidRDefault="00A53755" w:rsidP="00A952E4">
      <w:pPr>
        <w:tabs>
          <w:tab w:val="left" w:pos="1710"/>
        </w:tabs>
        <w:rPr>
          <w:rFonts w:ascii="Times New Roman" w:hAnsi="Times New Roman" w:cs="Times New Roman"/>
        </w:rPr>
        <w:sectPr w:rsidR="00A53755" w:rsidRPr="006E3764">
          <w:pgSz w:w="12150" w:h="17380"/>
          <w:pgMar w:top="260" w:right="0" w:bottom="940" w:left="0" w:header="0" w:footer="714" w:gutter="0"/>
          <w:cols w:space="708"/>
        </w:sectPr>
      </w:pPr>
    </w:p>
    <w:p w14:paraId="256E66DA" w14:textId="77777777" w:rsidR="00A120B7" w:rsidRPr="006E3764" w:rsidRDefault="00A952E4" w:rsidP="005C20D7">
      <w:pPr>
        <w:pStyle w:val="GvdeMetni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27520" behindDoc="0" locked="0" layoutInCell="1" allowOverlap="1" wp14:anchorId="117A8AD6" wp14:editId="252CE1C0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b/>
          <w:spacing w:val="-6"/>
        </w:rPr>
        <w:t xml:space="preserve"> </w:t>
      </w:r>
    </w:p>
    <w:p w14:paraId="176C6FE5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360D6E99" w14:textId="7B416F98" w:rsidR="00A120B7" w:rsidRPr="006E3764" w:rsidRDefault="00EF5146" w:rsidP="005C20D7">
      <w:pPr>
        <w:pStyle w:val="GvdeMetni"/>
        <w:tabs>
          <w:tab w:val="left" w:pos="1470"/>
        </w:tabs>
        <w:rPr>
          <w:rFonts w:ascii="Times New Roman" w:hAnsi="Times New Roman" w:cs="Times New Roman"/>
          <w:sz w:val="29"/>
        </w:rPr>
      </w:pPr>
      <w:r w:rsidRPr="006E3764">
        <w:rPr>
          <w:rFonts w:ascii="Times New Roman" w:hAnsi="Times New Roman" w:cs="Times New Roman"/>
          <w:b/>
          <w:sz w:val="20"/>
        </w:rPr>
        <w:t xml:space="preserve">                      </w:t>
      </w:r>
      <w:r w:rsidR="00A952E4"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31616" behindDoc="0" locked="0" layoutInCell="1" allowOverlap="1" wp14:anchorId="557E3DD3" wp14:editId="1863188D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7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8A538" w14:textId="77777777" w:rsidR="00A120B7" w:rsidRPr="006E3764" w:rsidRDefault="00A952E4">
      <w:pPr>
        <w:spacing w:before="94"/>
        <w:ind w:left="2007" w:right="1128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32640" behindDoc="0" locked="0" layoutInCell="1" allowOverlap="1" wp14:anchorId="6A27317A" wp14:editId="7CA20FAD">
            <wp:simplePos x="0" y="0"/>
            <wp:positionH relativeFrom="page">
              <wp:posOffset>6333744</wp:posOffset>
            </wp:positionH>
            <wp:positionV relativeFrom="paragraph">
              <wp:posOffset>-483647</wp:posOffset>
            </wp:positionV>
            <wp:extent cx="1214627" cy="707135"/>
            <wp:effectExtent l="0" t="0" r="0" b="0"/>
            <wp:wrapNone/>
            <wp:docPr id="7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5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6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Planı</w:t>
      </w:r>
    </w:p>
    <w:p w14:paraId="2FC733AE" w14:textId="77777777" w:rsidR="00A120B7" w:rsidRPr="006E3764" w:rsidRDefault="00A952E4">
      <w:pPr>
        <w:pStyle w:val="Balk3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F09124"/>
        </w:rPr>
        <w:t>Ma</w:t>
      </w:r>
      <w:r w:rsidR="00EF5146" w:rsidRPr="006E3764">
        <w:rPr>
          <w:rFonts w:ascii="Times New Roman" w:hAnsi="Times New Roman" w:cs="Times New Roman"/>
          <w:color w:val="F09124"/>
        </w:rPr>
        <w:t>rt</w:t>
      </w:r>
      <w:r w:rsidRPr="006E3764">
        <w:rPr>
          <w:rFonts w:ascii="Times New Roman" w:hAnsi="Times New Roman" w:cs="Times New Roman"/>
          <w:color w:val="F09124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F09124"/>
        </w:rPr>
        <w:t>2025</w:t>
      </w:r>
    </w:p>
    <w:p w14:paraId="5EA01D37" w14:textId="796195C5" w:rsidR="00A71073" w:rsidRPr="006E3764" w:rsidRDefault="00A71073" w:rsidP="00EF5146">
      <w:pPr>
        <w:pStyle w:val="GvdeMetni"/>
        <w:tabs>
          <w:tab w:val="left" w:pos="1800"/>
        </w:tabs>
        <w:rPr>
          <w:rFonts w:ascii="Times New Roman" w:hAnsi="Times New Roman" w:cs="Times New Roman"/>
          <w:b/>
          <w:sz w:val="44"/>
        </w:rPr>
      </w:pPr>
    </w:p>
    <w:p w14:paraId="3F8DABAF" w14:textId="25058C3F" w:rsidR="00A120B7" w:rsidRPr="006E3764" w:rsidRDefault="00A71073" w:rsidP="00A71073">
      <w:pPr>
        <w:pStyle w:val="GvdeMetni"/>
        <w:tabs>
          <w:tab w:val="left" w:pos="1800"/>
        </w:tabs>
        <w:rPr>
          <w:rFonts w:ascii="Times New Roman" w:hAnsi="Times New Roman" w:cs="Times New Roman"/>
          <w:b/>
          <w:sz w:val="44"/>
        </w:rPr>
      </w:pPr>
      <w:r w:rsidRPr="006E3764">
        <w:rPr>
          <w:rFonts w:ascii="Times New Roman" w:hAnsi="Times New Roman" w:cs="Times New Roman"/>
          <w:b/>
          <w:color w:val="FF0000"/>
        </w:rPr>
        <w:t xml:space="preserve">                  </w:t>
      </w:r>
      <w:r w:rsidR="00702F64" w:rsidRPr="006E3764">
        <w:rPr>
          <w:rFonts w:ascii="Times New Roman" w:hAnsi="Times New Roman" w:cs="Times New Roman"/>
          <w:b/>
          <w:color w:val="FF0000"/>
          <w:sz w:val="32"/>
          <w:szCs w:val="32"/>
        </w:rPr>
        <w:t>SÜRDÜRÜLEBİLİR</w:t>
      </w:r>
      <w:r w:rsidR="00702F64" w:rsidRPr="006E3764">
        <w:rPr>
          <w:rFonts w:ascii="Times New Roman" w:hAnsi="Times New Roman" w:cs="Times New Roman"/>
          <w:b/>
          <w:color w:val="FF0000"/>
          <w:spacing w:val="-7"/>
          <w:sz w:val="32"/>
          <w:szCs w:val="32"/>
        </w:rPr>
        <w:t xml:space="preserve"> </w:t>
      </w:r>
      <w:r w:rsidR="00702F64" w:rsidRPr="006E3764">
        <w:rPr>
          <w:rFonts w:ascii="Times New Roman" w:hAnsi="Times New Roman" w:cs="Times New Roman"/>
          <w:b/>
          <w:color w:val="FF0000"/>
          <w:sz w:val="32"/>
          <w:szCs w:val="32"/>
        </w:rPr>
        <w:t>YAŞAM</w:t>
      </w:r>
      <w:r w:rsidR="00702F64" w:rsidRPr="006E3764">
        <w:rPr>
          <w:rFonts w:ascii="Times New Roman" w:hAnsi="Times New Roman" w:cs="Times New Roman"/>
          <w:b/>
          <w:color w:val="FF0000"/>
          <w:spacing w:val="-1"/>
          <w:sz w:val="32"/>
          <w:szCs w:val="32"/>
        </w:rPr>
        <w:t xml:space="preserve"> </w:t>
      </w:r>
      <w:r w:rsidR="00702F64" w:rsidRPr="006E3764">
        <w:rPr>
          <w:rFonts w:ascii="Times New Roman" w:hAnsi="Times New Roman" w:cs="Times New Roman"/>
          <w:b/>
          <w:color w:val="FF0000"/>
          <w:sz w:val="32"/>
          <w:szCs w:val="32"/>
        </w:rPr>
        <w:t>VE</w:t>
      </w:r>
      <w:r w:rsidR="00702F64" w:rsidRPr="006E3764">
        <w:rPr>
          <w:rFonts w:ascii="Times New Roman" w:hAnsi="Times New Roman" w:cs="Times New Roman"/>
          <w:b/>
          <w:color w:val="FF0000"/>
          <w:spacing w:val="-5"/>
          <w:sz w:val="32"/>
          <w:szCs w:val="32"/>
        </w:rPr>
        <w:t xml:space="preserve"> </w:t>
      </w:r>
      <w:r w:rsidR="00702F64" w:rsidRPr="006E3764">
        <w:rPr>
          <w:rFonts w:ascii="Times New Roman" w:hAnsi="Times New Roman" w:cs="Times New Roman"/>
          <w:b/>
          <w:color w:val="FF0000"/>
          <w:sz w:val="32"/>
          <w:szCs w:val="32"/>
        </w:rPr>
        <w:t>ÇEVRE</w:t>
      </w:r>
      <w:r w:rsidR="00702F64" w:rsidRPr="006E3764">
        <w:rPr>
          <w:rFonts w:ascii="Times New Roman" w:hAnsi="Times New Roman" w:cs="Times New Roman"/>
          <w:b/>
          <w:color w:val="FF0000"/>
          <w:spacing w:val="-5"/>
          <w:sz w:val="32"/>
          <w:szCs w:val="32"/>
        </w:rPr>
        <w:t xml:space="preserve"> </w:t>
      </w:r>
      <w:r w:rsidR="00702F64" w:rsidRPr="006E3764">
        <w:rPr>
          <w:rFonts w:ascii="Times New Roman" w:hAnsi="Times New Roman" w:cs="Times New Roman"/>
          <w:b/>
          <w:color w:val="FF0000"/>
          <w:sz w:val="32"/>
          <w:szCs w:val="32"/>
        </w:rPr>
        <w:t>BİLİNCİ</w:t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405170" wp14:editId="411385EC">
                <wp:simplePos x="0" y="0"/>
                <wp:positionH relativeFrom="column">
                  <wp:posOffset>952500</wp:posOffset>
                </wp:positionH>
                <wp:positionV relativeFrom="paragraph">
                  <wp:posOffset>270510</wp:posOffset>
                </wp:positionV>
                <wp:extent cx="4800600" cy="581025"/>
                <wp:effectExtent l="76200" t="38100" r="57150" b="104775"/>
                <wp:wrapNone/>
                <wp:docPr id="739980857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6B890" w14:textId="76287DA0" w:rsidR="00471DDC" w:rsidRPr="006E3764" w:rsidRDefault="006E3764" w:rsidP="00EF51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E376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Enerji tasarrufu Kampanyası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405170" id="Dikdörtgen 53" o:spid="_x0000_s1044" style="position:absolute;margin-left:75pt;margin-top:21.3pt;width:378pt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546B890" w14:textId="76287DA0" w:rsidR="00471DDC" w:rsidRPr="006E3764" w:rsidRDefault="006E3764" w:rsidP="00EF5146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E376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Enerji tasarrufu Kampanyası</w:t>
                      </w:r>
                    </w:p>
                  </w:txbxContent>
                </v:textbox>
              </v:rect>
            </w:pict>
          </mc:Fallback>
        </mc:AlternateContent>
      </w:r>
    </w:p>
    <w:p w14:paraId="39003736" w14:textId="77777777" w:rsidR="00A120B7" w:rsidRPr="006E3764" w:rsidRDefault="00EF5146" w:rsidP="00EF5146">
      <w:pPr>
        <w:pStyle w:val="GvdeMetni"/>
        <w:tabs>
          <w:tab w:val="left" w:pos="1725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sz w:val="20"/>
        </w:rPr>
        <w:tab/>
      </w:r>
    </w:p>
    <w:p w14:paraId="5852D5E7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7CE4DD19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730314A5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0"/>
        </w:rPr>
      </w:pPr>
    </w:p>
    <w:p w14:paraId="583BF4DA" w14:textId="77777777" w:rsidR="00A120B7" w:rsidRPr="006E3764" w:rsidRDefault="00A120B7" w:rsidP="00A71073">
      <w:pPr>
        <w:pStyle w:val="GvdeMetni"/>
        <w:tabs>
          <w:tab w:val="left" w:pos="1665"/>
        </w:tabs>
        <w:rPr>
          <w:rFonts w:ascii="Times New Roman" w:hAnsi="Times New Roman" w:cs="Times New Roman"/>
          <w:b/>
          <w:sz w:val="20"/>
        </w:rPr>
      </w:pPr>
    </w:p>
    <w:p w14:paraId="0F2D333A" w14:textId="001FC329" w:rsidR="00A120B7" w:rsidRPr="006E3764" w:rsidRDefault="006E3764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noProof/>
          <w:sz w:val="30"/>
          <w:lang w:eastAsia="tr-TR"/>
        </w:rPr>
        <w:drawing>
          <wp:anchor distT="0" distB="0" distL="114300" distR="114300" simplePos="0" relativeHeight="487687168" behindDoc="0" locked="0" layoutInCell="1" allowOverlap="1" wp14:anchorId="468AB0D4" wp14:editId="086A25A3">
            <wp:simplePos x="0" y="0"/>
            <wp:positionH relativeFrom="column">
              <wp:posOffset>4762500</wp:posOffset>
            </wp:positionH>
            <wp:positionV relativeFrom="paragraph">
              <wp:posOffset>139065</wp:posOffset>
            </wp:positionV>
            <wp:extent cx="2377440" cy="3032760"/>
            <wp:effectExtent l="0" t="0" r="3810" b="0"/>
            <wp:wrapSquare wrapText="bothSides"/>
            <wp:docPr id="16341046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04646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811D9C" wp14:editId="4BE41500">
                <wp:simplePos x="0" y="0"/>
                <wp:positionH relativeFrom="column">
                  <wp:posOffset>952500</wp:posOffset>
                </wp:positionH>
                <wp:positionV relativeFrom="paragraph">
                  <wp:posOffset>84455</wp:posOffset>
                </wp:positionV>
                <wp:extent cx="3558540" cy="3147060"/>
                <wp:effectExtent l="0" t="0" r="22860" b="15240"/>
                <wp:wrapNone/>
                <wp:docPr id="927087591" name="Dikdörtge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8540" cy="3147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4D52A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Amaç: Enerji kaynaklarının korunması ve enerji</w:t>
                            </w:r>
                          </w:p>
                          <w:p w14:paraId="7F025C95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tasarrufu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yapmanın önemi hakkında farkındalık</w:t>
                            </w:r>
                          </w:p>
                          <w:p w14:paraId="18A6C667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oluşturmak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162413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Faaliyet: Öğrenciler, enerji tasarrufu</w:t>
                            </w:r>
                          </w:p>
                          <w:p w14:paraId="5972D1C1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sağlamak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için çeşitli yöntemler hakkında</w:t>
                            </w:r>
                          </w:p>
                          <w:p w14:paraId="24E5C5B0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bilgi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toplar. Bu yöntemleri kullanarak sınıf</w:t>
                            </w:r>
                          </w:p>
                          <w:p w14:paraId="1DDDABFC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veya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okul çapında bir “enerji tasarrufu</w:t>
                            </w:r>
                          </w:p>
                          <w:p w14:paraId="5C1B9B1E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kampanyası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” başlatılır. Kampanya süresince</w:t>
                            </w:r>
                          </w:p>
                          <w:p w14:paraId="2A1AAD0F" w14:textId="77777777" w:rsidR="006E3764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enerji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tasarrufu konusunda farkındalık artırıcı</w:t>
                            </w:r>
                          </w:p>
                          <w:p w14:paraId="0C304EB7" w14:textId="5C6DE626" w:rsidR="00471DDC" w:rsidRPr="006E3764" w:rsidRDefault="006E3764" w:rsidP="006E376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posterler</w:t>
                            </w:r>
                            <w:proofErr w:type="gramEnd"/>
                            <w:r w:rsidRPr="006E376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hazırlanır ve öğrencilere dağıtılır.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811D9C" id="Dikdörtgen 51" o:spid="_x0000_s1045" style="position:absolute;margin-left:75pt;margin-top:6.65pt;width:280.2pt;height:24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" fillcolor="white [3201]" strokecolor="#f79646 [3209]" strokeweight="2pt">
                <v:path arrowok="t"/>
                <v:textbox>
                  <w:txbxContent>
                    <w:p w14:paraId="0BD4D52A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Amaç: Enerji kaynaklarının korunması ve enerji</w:t>
                      </w:r>
                    </w:p>
                    <w:p w14:paraId="7F025C95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tasarrufu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yapmanın önemi hakkında farkındalık</w:t>
                      </w:r>
                    </w:p>
                    <w:p w14:paraId="18A6C667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oluşturmak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1162413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Faaliyet: Öğrenciler, enerji tasarrufu</w:t>
                      </w:r>
                    </w:p>
                    <w:p w14:paraId="5972D1C1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sağlamak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için çeşitli yöntemler hakkında</w:t>
                      </w:r>
                    </w:p>
                    <w:p w14:paraId="24E5C5B0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bilgi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toplar. Bu yöntemleri kullanarak sınıf</w:t>
                      </w:r>
                    </w:p>
                    <w:p w14:paraId="1DDDABFC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veya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okul çapında bir “enerji tasarrufu</w:t>
                      </w:r>
                    </w:p>
                    <w:p w14:paraId="5C1B9B1E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kampanyası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” başlatılır. Kampanya süresince</w:t>
                      </w:r>
                    </w:p>
                    <w:p w14:paraId="2A1AAD0F" w14:textId="77777777" w:rsidR="006E3764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enerji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tasarrufu konusunda farkındalık artırıcı</w:t>
                      </w:r>
                    </w:p>
                    <w:p w14:paraId="0C304EB7" w14:textId="5C6DE626" w:rsidR="00471DDC" w:rsidRPr="006E3764" w:rsidRDefault="006E3764" w:rsidP="006E3764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posterler</w:t>
                      </w:r>
                      <w:proofErr w:type="gramEnd"/>
                      <w:r w:rsidRPr="006E376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hazırlanır ve öğrencilere dağıtılır.</w:t>
                      </w:r>
                    </w:p>
                  </w:txbxContent>
                </v:textbox>
              </v:rect>
            </w:pict>
          </mc:Fallback>
        </mc:AlternateContent>
      </w:r>
    </w:p>
    <w:p w14:paraId="5412FE5A" w14:textId="659234F8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77B4AB11" w14:textId="440EA013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6913AC5A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32C7D83B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37BF199D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39466F22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5E222FAF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608C3F96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7F7056B9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13BBF35E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2C740FE0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7B91DD16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25DB9798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74536CC5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3F80B781" w14:textId="77777777" w:rsidR="00A71073" w:rsidRPr="006E3764" w:rsidRDefault="00A71073">
      <w:pPr>
        <w:pStyle w:val="GvdeMetni"/>
        <w:rPr>
          <w:rFonts w:ascii="Times New Roman" w:hAnsi="Times New Roman" w:cs="Times New Roman"/>
          <w:sz w:val="30"/>
        </w:rPr>
      </w:pPr>
    </w:p>
    <w:p w14:paraId="480CA61B" w14:textId="2F6B8BFF" w:rsidR="00901E8A" w:rsidRPr="006E3764" w:rsidRDefault="00A71073" w:rsidP="00901E8A">
      <w:pPr>
        <w:pStyle w:val="Balk5"/>
        <w:rPr>
          <w:rFonts w:ascii="Times New Roman" w:hAnsi="Times New Roman" w:cs="Times New Roman"/>
          <w:color w:val="FF0000"/>
        </w:rPr>
      </w:pPr>
      <w:r w:rsidRPr="006E3764">
        <w:rPr>
          <w:rFonts w:ascii="Times New Roman" w:hAnsi="Times New Roman" w:cs="Times New Roman"/>
          <w:color w:val="FF0000"/>
        </w:rPr>
        <w:t xml:space="preserve">   </w:t>
      </w:r>
      <w:r w:rsidR="006E3764" w:rsidRPr="006E3764">
        <w:rPr>
          <w:rFonts w:ascii="Times New Roman" w:hAnsi="Times New Roman" w:cs="Times New Roman"/>
          <w:color w:val="FF0000"/>
          <w:sz w:val="32"/>
          <w:szCs w:val="32"/>
        </w:rPr>
        <w:t>SÜRDÜRÜLEBİLİR</w:t>
      </w:r>
      <w:r w:rsidR="006E3764" w:rsidRPr="006E3764">
        <w:rPr>
          <w:rFonts w:ascii="Times New Roman" w:hAnsi="Times New Roman" w:cs="Times New Roman"/>
          <w:color w:val="FF0000"/>
          <w:spacing w:val="-7"/>
          <w:sz w:val="32"/>
          <w:szCs w:val="32"/>
        </w:rPr>
        <w:t xml:space="preserve"> </w:t>
      </w:r>
      <w:r w:rsidR="006E3764" w:rsidRPr="006E3764">
        <w:rPr>
          <w:rFonts w:ascii="Times New Roman" w:hAnsi="Times New Roman" w:cs="Times New Roman"/>
          <w:color w:val="FF0000"/>
          <w:sz w:val="32"/>
          <w:szCs w:val="32"/>
        </w:rPr>
        <w:t>YAŞAM</w:t>
      </w:r>
      <w:r w:rsidR="006E3764" w:rsidRPr="006E3764">
        <w:rPr>
          <w:rFonts w:ascii="Times New Roman" w:hAnsi="Times New Roman" w:cs="Times New Roman"/>
          <w:color w:val="FF0000"/>
          <w:spacing w:val="-1"/>
          <w:sz w:val="32"/>
          <w:szCs w:val="32"/>
        </w:rPr>
        <w:t xml:space="preserve"> </w:t>
      </w:r>
      <w:r w:rsidR="006E3764" w:rsidRPr="006E3764">
        <w:rPr>
          <w:rFonts w:ascii="Times New Roman" w:hAnsi="Times New Roman" w:cs="Times New Roman"/>
          <w:color w:val="FF0000"/>
          <w:sz w:val="32"/>
          <w:szCs w:val="32"/>
        </w:rPr>
        <w:t>VE</w:t>
      </w:r>
      <w:r w:rsidR="006E3764" w:rsidRPr="006E3764">
        <w:rPr>
          <w:rFonts w:ascii="Times New Roman" w:hAnsi="Times New Roman" w:cs="Times New Roman"/>
          <w:color w:val="FF0000"/>
          <w:spacing w:val="-5"/>
          <w:sz w:val="32"/>
          <w:szCs w:val="32"/>
        </w:rPr>
        <w:t xml:space="preserve"> </w:t>
      </w:r>
      <w:r w:rsidR="006E3764" w:rsidRPr="006E3764">
        <w:rPr>
          <w:rFonts w:ascii="Times New Roman" w:hAnsi="Times New Roman" w:cs="Times New Roman"/>
          <w:color w:val="FF0000"/>
          <w:sz w:val="32"/>
          <w:szCs w:val="32"/>
        </w:rPr>
        <w:t>ÇEVRE</w:t>
      </w:r>
      <w:r w:rsidR="006E3764" w:rsidRPr="006E3764">
        <w:rPr>
          <w:rFonts w:ascii="Times New Roman" w:hAnsi="Times New Roman" w:cs="Times New Roman"/>
          <w:color w:val="FF0000"/>
          <w:spacing w:val="-5"/>
          <w:sz w:val="32"/>
          <w:szCs w:val="32"/>
        </w:rPr>
        <w:t xml:space="preserve"> </w:t>
      </w:r>
      <w:r w:rsidR="006E3764" w:rsidRPr="006E3764">
        <w:rPr>
          <w:rFonts w:ascii="Times New Roman" w:hAnsi="Times New Roman" w:cs="Times New Roman"/>
          <w:color w:val="FF0000"/>
          <w:sz w:val="32"/>
          <w:szCs w:val="32"/>
        </w:rPr>
        <w:t>BİLİNCİ</w:t>
      </w:r>
    </w:p>
    <w:p w14:paraId="284D3646" w14:textId="38141EE6" w:rsidR="00A120B7" w:rsidRPr="006E3764" w:rsidRDefault="007E2F6A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120C43" wp14:editId="39F64725">
                <wp:simplePos x="0" y="0"/>
                <wp:positionH relativeFrom="column">
                  <wp:posOffset>923925</wp:posOffset>
                </wp:positionH>
                <wp:positionV relativeFrom="paragraph">
                  <wp:posOffset>71120</wp:posOffset>
                </wp:positionV>
                <wp:extent cx="4800600" cy="581025"/>
                <wp:effectExtent l="76200" t="38100" r="57150" b="104775"/>
                <wp:wrapNone/>
                <wp:docPr id="605864202" name="Dikdörtge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26B19" w14:textId="06E0DB15" w:rsidR="00471DDC" w:rsidRPr="00A71073" w:rsidRDefault="006E3764" w:rsidP="00901E8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Doğa Yürüyüşü ve Çöp Toplama Etkinliği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120C43" id="Dikdörtgen 48" o:spid="_x0000_s1046" style="position:absolute;margin-left:72.75pt;margin-top:5.6pt;width:378pt;height:4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AC26B19" w14:textId="06E0DB15" w:rsidR="00471DDC" w:rsidRPr="00A71073" w:rsidRDefault="006E3764" w:rsidP="00901E8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Doğa Yürüyüşü ve Çöp Toplama Etkinliği</w:t>
                      </w:r>
                    </w:p>
                  </w:txbxContent>
                </v:textbox>
              </v:rect>
            </w:pict>
          </mc:Fallback>
        </mc:AlternateContent>
      </w:r>
    </w:p>
    <w:p w14:paraId="3527D473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12"/>
        </w:rPr>
      </w:pPr>
    </w:p>
    <w:p w14:paraId="540E2262" w14:textId="77777777" w:rsidR="00A120B7" w:rsidRPr="006E3764" w:rsidRDefault="00901E8A" w:rsidP="00901E8A">
      <w:pPr>
        <w:pStyle w:val="GvdeMetni"/>
        <w:tabs>
          <w:tab w:val="left" w:pos="1665"/>
        </w:tabs>
        <w:rPr>
          <w:rFonts w:ascii="Times New Roman" w:hAnsi="Times New Roman" w:cs="Times New Roman"/>
          <w:b/>
          <w:sz w:val="30"/>
        </w:rPr>
      </w:pPr>
      <w:r w:rsidRPr="006E3764">
        <w:rPr>
          <w:rFonts w:ascii="Times New Roman" w:hAnsi="Times New Roman" w:cs="Times New Roman"/>
          <w:b/>
          <w:sz w:val="30"/>
        </w:rPr>
        <w:tab/>
      </w:r>
    </w:p>
    <w:p w14:paraId="3D49E4F1" w14:textId="77777777" w:rsidR="00A120B7" w:rsidRPr="006E3764" w:rsidRDefault="00A120B7">
      <w:pPr>
        <w:pStyle w:val="GvdeMetni"/>
        <w:spacing w:before="5"/>
        <w:rPr>
          <w:rFonts w:ascii="Times New Roman" w:hAnsi="Times New Roman" w:cs="Times New Roman"/>
          <w:b/>
          <w:sz w:val="37"/>
        </w:rPr>
      </w:pPr>
    </w:p>
    <w:p w14:paraId="56E0B523" w14:textId="303BBA67" w:rsidR="00A71073" w:rsidRPr="006E3764" w:rsidRDefault="006E3764" w:rsidP="00A71073">
      <w:pPr>
        <w:tabs>
          <w:tab w:val="left" w:pos="1650"/>
        </w:tabs>
        <w:spacing w:line="242" w:lineRule="auto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487688192" behindDoc="0" locked="0" layoutInCell="1" allowOverlap="1" wp14:anchorId="4A939B97" wp14:editId="452B1023">
            <wp:simplePos x="0" y="0"/>
            <wp:positionH relativeFrom="column">
              <wp:posOffset>4701540</wp:posOffset>
            </wp:positionH>
            <wp:positionV relativeFrom="paragraph">
              <wp:posOffset>29845</wp:posOffset>
            </wp:positionV>
            <wp:extent cx="2598420" cy="2598420"/>
            <wp:effectExtent l="0" t="0" r="0" b="0"/>
            <wp:wrapSquare wrapText="bothSides"/>
            <wp:docPr id="10501002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00294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D311E" wp14:editId="0EDECC31">
                <wp:simplePos x="0" y="0"/>
                <wp:positionH relativeFrom="column">
                  <wp:posOffset>906780</wp:posOffset>
                </wp:positionH>
                <wp:positionV relativeFrom="paragraph">
                  <wp:posOffset>6985</wp:posOffset>
                </wp:positionV>
                <wp:extent cx="3343275" cy="2750820"/>
                <wp:effectExtent l="0" t="0" r="28575" b="11430"/>
                <wp:wrapNone/>
                <wp:docPr id="638348660" name="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2750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514B9" w14:textId="77777777" w:rsidR="00471DDC" w:rsidRPr="006E3764" w:rsidRDefault="00471DDC" w:rsidP="00A7107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E376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Amaç:</w:t>
                            </w:r>
                            <w:r w:rsidRPr="006E376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Paylaşma ve sıraya girme becerilerini geliştirmek.</w:t>
                            </w:r>
                          </w:p>
                          <w:p w14:paraId="4F68C55D" w14:textId="77777777" w:rsidR="00471DDC" w:rsidRPr="006E3764" w:rsidRDefault="00471DDC" w:rsidP="00A7107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168578E" w14:textId="77777777" w:rsidR="00471DDC" w:rsidRPr="006E3764" w:rsidRDefault="00471DDC" w:rsidP="00A7107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E376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376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Faaliyet:</w:t>
                            </w:r>
                            <w:r w:rsidRPr="006E376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Öğrencilerle sınıf içinde her bir çocuğun sırayla oynayacağı bir etkinlik düzenlenir. Bu </w:t>
                            </w:r>
                            <w:proofErr w:type="gramStart"/>
                            <w:r w:rsidRPr="006E376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etkinlik  sırasında</w:t>
                            </w:r>
                            <w:proofErr w:type="gramEnd"/>
                            <w:r w:rsidRPr="006E376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sıraya girmenin ve beklemenin önemi vurgulanır ve öğrencilerin paylaşma becerileri teşvik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6D311E" id="Dikdörtgen 46" o:spid="_x0000_s1047" style="position:absolute;margin-left:71.4pt;margin-top:.55pt;width:263.25pt;height:21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" fillcolor="white [3201]" strokecolor="#f79646 [3209]" strokeweight="2pt">
                <v:path arrowok="t"/>
                <v:textbox>
                  <w:txbxContent>
                    <w:p w14:paraId="403514B9" w14:textId="77777777" w:rsidR="00471DDC" w:rsidRPr="006E3764" w:rsidRDefault="00471DDC" w:rsidP="00A7107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E376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Amaç:</w:t>
                      </w:r>
                      <w:r w:rsidRPr="006E376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Paylaşma ve sıraya girme becerilerini geliştirmek.</w:t>
                      </w:r>
                    </w:p>
                    <w:p w14:paraId="4F68C55D" w14:textId="77777777" w:rsidR="00471DDC" w:rsidRPr="006E3764" w:rsidRDefault="00471DDC" w:rsidP="00A7107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168578E" w14:textId="77777777" w:rsidR="00471DDC" w:rsidRPr="006E3764" w:rsidRDefault="00471DDC" w:rsidP="00A7107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E376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6E376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Faaliyet:</w:t>
                      </w:r>
                      <w:r w:rsidRPr="006E376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Öğrencilerle sınıf içinde her bir çocuğun sırayla oynayacağı bir etkinlik düzenlenir. Bu </w:t>
                      </w:r>
                      <w:proofErr w:type="gramStart"/>
                      <w:r w:rsidRPr="006E3764">
                        <w:rPr>
                          <w:rFonts w:ascii="Arial" w:hAnsi="Arial" w:cs="Arial"/>
                          <w:sz w:val="32"/>
                          <w:szCs w:val="32"/>
                        </w:rPr>
                        <w:t>etkinlik  sırasında</w:t>
                      </w:r>
                      <w:proofErr w:type="gramEnd"/>
                      <w:r w:rsidRPr="006E3764">
                        <w:rPr>
                          <w:rFonts w:ascii="Arial" w:hAnsi="Arial" w:cs="Arial"/>
                          <w:sz w:val="32"/>
                          <w:szCs w:val="32"/>
                        </w:rPr>
                        <w:t>, sıraya girmenin ve beklemenin önemi vurgulanır ve öğrencilerin paylaşma becerileri teşvik edilir.</w:t>
                      </w:r>
                    </w:p>
                  </w:txbxContent>
                </v:textbox>
              </v:rect>
            </w:pict>
          </mc:Fallback>
        </mc:AlternateContent>
      </w:r>
      <w:r w:rsidR="00A71073" w:rsidRPr="006E3764">
        <w:rPr>
          <w:rFonts w:ascii="Times New Roman" w:hAnsi="Times New Roman" w:cs="Times New Roman"/>
        </w:rPr>
        <w:tab/>
      </w:r>
    </w:p>
    <w:p w14:paraId="0591D36A" w14:textId="08AB572B" w:rsidR="00A120B7" w:rsidRPr="006E3764" w:rsidRDefault="007E2F6A" w:rsidP="00A71073">
      <w:pPr>
        <w:tabs>
          <w:tab w:val="left" w:pos="1650"/>
        </w:tabs>
        <w:rPr>
          <w:rFonts w:ascii="Times New Roman" w:hAnsi="Times New Roman" w:cs="Times New Roman"/>
        </w:rPr>
        <w:sectPr w:rsidR="00A120B7" w:rsidRPr="006E3764">
          <w:pgSz w:w="12150" w:h="17380"/>
          <w:pgMar w:top="260" w:right="0" w:bottom="940" w:left="0" w:header="0" w:footer="714" w:gutter="0"/>
          <w:cols w:space="708"/>
        </w:sect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487680000" behindDoc="1" locked="0" layoutInCell="1" allowOverlap="1" wp14:anchorId="71023060" wp14:editId="0E15ECE0">
                <wp:simplePos x="0" y="0"/>
                <wp:positionH relativeFrom="page">
                  <wp:posOffset>4469130</wp:posOffset>
                </wp:positionH>
                <wp:positionV relativeFrom="paragraph">
                  <wp:posOffset>7022465</wp:posOffset>
                </wp:positionV>
                <wp:extent cx="2706370" cy="2706370"/>
                <wp:effectExtent l="133350" t="114300" r="132080" b="151130"/>
                <wp:wrapNone/>
                <wp:docPr id="172" name="Gr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6370" cy="2706370"/>
                          <a:chOff x="7413" y="633"/>
                          <a:chExt cx="4262" cy="4262"/>
                        </a:xfrm>
                      </wpg:grpSpPr>
                      <pic:pic xmlns:pic="http://schemas.openxmlformats.org/drawingml/2006/picture">
                        <pic:nvPicPr>
                          <pic:cNvPr id="17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753"/>
                            <a:ext cx="879" cy="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7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632"/>
                            <a:ext cx="1425" cy="7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7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3" y="753"/>
                            <a:ext cx="879" cy="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7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1340"/>
                            <a:ext cx="4020" cy="7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7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2051"/>
                            <a:ext cx="4262" cy="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7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2762"/>
                            <a:ext cx="4262" cy="7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7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3473"/>
                            <a:ext cx="4020" cy="7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4183"/>
                            <a:ext cx="879" cy="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4183"/>
                            <a:ext cx="1425" cy="7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3" y="4183"/>
                            <a:ext cx="879" cy="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8E74F8" id="Grup 44" o:spid="_x0000_s1026" style="position:absolute;margin-left:351.9pt;margin-top:552.95pt;width:213.1pt;height:213.1pt;z-index:-15636480;mso-position-horizontal-relative:page" coordorigin="7413,633" coordsize="4262,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">
                <v:shape id="Picture 108" o:spid="_x0000_s1027" type="#_x0000_t75" style="position:absolute;left:7955;top:753;width:879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" filled="t" fillcolor="#ededed" stroked="t" strokecolor="white" strokeweight="7pt">
                  <v:stroke endcap="square"/>
                  <v:imagedata r:id="rId95" o:title=""/>
                  <v:shadow on="t" color="black" opacity="26214f" origin="-.5,-.5" offset="0,.5mm"/>
                </v:shape>
                <v:shape id="Picture 109" o:spid="_x0000_s1028" type="#_x0000_t75" style="position:absolute;left:8831;top:632;width:1425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" filled="t" fillcolor="#ededed" stroked="t" strokecolor="white" strokeweight="7pt">
                  <v:stroke endcap="square"/>
                  <v:imagedata r:id="rId96" o:title=""/>
                  <v:shadow on="t" color="black" opacity="26214f" origin="-.5,-.5" offset="0,.5mm"/>
                </v:shape>
                <v:shape id="Picture 110" o:spid="_x0000_s1029" type="#_x0000_t75" style="position:absolute;left:10253;top:753;width:879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" filled="t" fillcolor="#ededed" stroked="t" strokecolor="white" strokeweight="7pt">
                  <v:stroke endcap="square"/>
                  <v:imagedata r:id="rId97" o:title=""/>
                  <v:shadow on="t" color="black" opacity="26214f" origin="-.5,-.5" offset="0,.5mm"/>
                </v:shape>
                <v:shape id="Picture 111" o:spid="_x0000_s1030" type="#_x0000_t75" style="position:absolute;left:7533;top:1340;width:4020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" filled="t" fillcolor="#ededed" stroked="t" strokecolor="white" strokeweight="7pt">
                  <v:stroke endcap="square"/>
                  <v:imagedata r:id="rId98" o:title=""/>
                  <v:shadow on="t" color="black" opacity="26214f" origin="-.5,-.5" offset="0,.5mm"/>
                </v:shape>
                <v:shape id="Picture 112" o:spid="_x0000_s1031" type="#_x0000_t75" style="position:absolute;left:7412;top:2051;width:4262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" filled="t" fillcolor="#ededed" stroked="t" strokecolor="white" strokeweight="7pt">
                  <v:stroke endcap="square"/>
                  <v:imagedata r:id="rId99" o:title=""/>
                  <v:shadow on="t" color="black" opacity="26214f" origin="-.5,-.5" offset="0,.5mm"/>
                </v:shape>
                <v:shape id="Picture 113" o:spid="_x0000_s1032" type="#_x0000_t75" style="position:absolute;left:7412;top:2762;width:4262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" filled="t" fillcolor="#ededed" stroked="t" strokecolor="white" strokeweight="7pt">
                  <v:stroke endcap="square"/>
                  <v:imagedata r:id="rId100" o:title=""/>
                  <v:shadow on="t" color="black" opacity="26214f" origin="-.5,-.5" offset="0,.5mm"/>
                </v:shape>
                <v:shape id="Picture 114" o:spid="_x0000_s1033" type="#_x0000_t75" style="position:absolute;left:7533;top:3473;width:4020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" filled="t" fillcolor="#ededed" stroked="t" strokecolor="white" strokeweight="7pt">
                  <v:stroke endcap="square"/>
                  <v:imagedata r:id="rId101" o:title=""/>
                  <v:shadow on="t" color="black" opacity="26214f" origin="-.5,-.5" offset="0,.5mm"/>
                </v:shape>
                <v:shape id="Picture 115" o:spid="_x0000_s1034" type="#_x0000_t75" style="position:absolute;left:7955;top:4183;width:879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" filled="t" fillcolor="#ededed" stroked="t" strokecolor="white" strokeweight="7pt">
                  <v:stroke endcap="square"/>
                  <v:imagedata r:id="rId102" o:title=""/>
                  <v:shadow on="t" color="black" opacity="26214f" origin="-.5,-.5" offset="0,.5mm"/>
                </v:shape>
                <v:shape id="Picture 116" o:spid="_x0000_s1035" type="#_x0000_t75" style="position:absolute;left:8831;top:4183;width:1425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" filled="t" fillcolor="#ededed" stroked="t" strokecolor="white" strokeweight="7pt">
                  <v:stroke endcap="square"/>
                  <v:imagedata r:id="rId103" o:title=""/>
                  <v:shadow on="t" color="black" opacity="26214f" origin="-.5,-.5" offset="0,.5mm"/>
                </v:shape>
                <v:shape id="Picture 117" o:spid="_x0000_s1036" type="#_x0000_t75" style="position:absolute;left:10253;top:4183;width:879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" filled="t" fillcolor="#ededed" stroked="t" strokecolor="white" strokeweight="7pt">
                  <v:stroke endcap="square"/>
                  <v:imagedata r:id="rId104" o:title=""/>
                  <v:shadow on="t" color="black" opacity="26214f" origin="-.5,-.5" offset="0,.5mm"/>
                </v:shape>
                <w10:wrap anchorx="page"/>
              </v:group>
            </w:pict>
          </mc:Fallback>
        </mc:AlternateContent>
      </w:r>
      <w:r w:rsidR="00A71073" w:rsidRPr="006E3764">
        <w:rPr>
          <w:rFonts w:ascii="Times New Roman" w:hAnsi="Times New Roman" w:cs="Times New Roman"/>
        </w:rPr>
        <w:tab/>
      </w:r>
    </w:p>
    <w:p w14:paraId="466838DD" w14:textId="77777777" w:rsidR="00A120B7" w:rsidRPr="006E3764" w:rsidRDefault="00A952E4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633664" behindDoc="0" locked="0" layoutInCell="1" allowOverlap="1" wp14:anchorId="7C06C2F7" wp14:editId="2A7273BF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8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A4855" w14:textId="77777777" w:rsidR="00B41972" w:rsidRPr="006E3764" w:rsidRDefault="00B41972" w:rsidP="00B41972">
      <w:pPr>
        <w:pStyle w:val="GvdeMetni"/>
        <w:rPr>
          <w:rFonts w:ascii="Times New Roman" w:hAnsi="Times New Roman" w:cs="Times New Roman"/>
          <w:b/>
          <w:sz w:val="20"/>
        </w:rPr>
      </w:pPr>
    </w:p>
    <w:p w14:paraId="4D95BABF" w14:textId="77777777" w:rsidR="00B41972" w:rsidRPr="006E3764" w:rsidRDefault="00B41972" w:rsidP="00B41972">
      <w:pPr>
        <w:pStyle w:val="GvdeMetni"/>
        <w:tabs>
          <w:tab w:val="left" w:pos="1470"/>
        </w:tabs>
        <w:rPr>
          <w:rFonts w:ascii="Times New Roman" w:hAnsi="Times New Roman" w:cs="Times New Roman"/>
          <w:sz w:val="29"/>
        </w:rPr>
      </w:pPr>
      <w:r w:rsidRPr="006E3764">
        <w:rPr>
          <w:rFonts w:ascii="Times New Roman" w:hAnsi="Times New Roman" w:cs="Times New Roman"/>
          <w:b/>
          <w:sz w:val="20"/>
        </w:rPr>
        <w:t xml:space="preserve">                      </w:t>
      </w: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753472" behindDoc="0" locked="0" layoutInCell="1" allowOverlap="1" wp14:anchorId="03CF1D2A" wp14:editId="3B9E7F44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29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1160" w14:textId="77777777" w:rsidR="00B41972" w:rsidRPr="006E3764" w:rsidRDefault="00B41972" w:rsidP="00B41972">
      <w:pPr>
        <w:spacing w:before="94"/>
        <w:ind w:left="2007" w:right="1128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754496" behindDoc="0" locked="0" layoutInCell="1" allowOverlap="1" wp14:anchorId="4A853795" wp14:editId="73B22DD6">
            <wp:simplePos x="0" y="0"/>
            <wp:positionH relativeFrom="page">
              <wp:posOffset>6333744</wp:posOffset>
            </wp:positionH>
            <wp:positionV relativeFrom="paragraph">
              <wp:posOffset>-483647</wp:posOffset>
            </wp:positionV>
            <wp:extent cx="1214627" cy="707135"/>
            <wp:effectExtent l="0" t="0" r="0" b="0"/>
            <wp:wrapNone/>
            <wp:docPr id="29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5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6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Planı</w:t>
      </w:r>
    </w:p>
    <w:p w14:paraId="5CE93723" w14:textId="6BA33953" w:rsidR="00B41972" w:rsidRPr="006E3764" w:rsidRDefault="006E3764" w:rsidP="00B41972">
      <w:pPr>
        <w:pStyle w:val="Balk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09124"/>
        </w:rPr>
        <w:t>Nisan</w:t>
      </w:r>
      <w:r w:rsidR="00B41972" w:rsidRPr="006E3764">
        <w:rPr>
          <w:rFonts w:ascii="Times New Roman" w:hAnsi="Times New Roman" w:cs="Times New Roman"/>
          <w:color w:val="F09124"/>
          <w:spacing w:val="-2"/>
        </w:rPr>
        <w:t xml:space="preserve"> </w:t>
      </w:r>
      <w:r w:rsidR="00B41972" w:rsidRPr="006E3764">
        <w:rPr>
          <w:rFonts w:ascii="Times New Roman" w:hAnsi="Times New Roman" w:cs="Times New Roman"/>
          <w:color w:val="F09124"/>
        </w:rPr>
        <w:t>2025</w:t>
      </w:r>
    </w:p>
    <w:p w14:paraId="79F51A72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4B04745C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04F0CB76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24BA1FC5" w14:textId="1CBECAA2" w:rsidR="00B41972" w:rsidRPr="006E3764" w:rsidRDefault="00B41972" w:rsidP="00B41972">
      <w:pPr>
        <w:pStyle w:val="GvdeMetni"/>
        <w:tabs>
          <w:tab w:val="left" w:pos="1470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sz w:val="20"/>
        </w:rPr>
        <w:tab/>
      </w:r>
      <w:r w:rsidR="003C030F">
        <w:rPr>
          <w:rFonts w:ascii="Times New Roman" w:hAnsi="Times New Roman" w:cs="Times New Roman"/>
          <w:b/>
          <w:color w:val="FF0000"/>
        </w:rPr>
        <w:t>YARATCILIK VE GİRİŞİMCİLİK</w:t>
      </w:r>
    </w:p>
    <w:p w14:paraId="1361A15C" w14:textId="77777777" w:rsidR="00B41972" w:rsidRPr="006E3764" w:rsidRDefault="00B41972" w:rsidP="00B41972">
      <w:pPr>
        <w:pStyle w:val="GvdeMetni"/>
        <w:tabs>
          <w:tab w:val="left" w:pos="2100"/>
        </w:tabs>
        <w:rPr>
          <w:rFonts w:ascii="Times New Roman" w:hAnsi="Times New Roman" w:cs="Times New Roman"/>
          <w:sz w:val="20"/>
        </w:rPr>
      </w:pPr>
    </w:p>
    <w:p w14:paraId="23780344" w14:textId="4795587D" w:rsidR="00B41972" w:rsidRPr="006E3764" w:rsidRDefault="007E2F6A" w:rsidP="00B41972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955B5D" wp14:editId="12C91773">
                <wp:simplePos x="0" y="0"/>
                <wp:positionH relativeFrom="column">
                  <wp:posOffset>828675</wp:posOffset>
                </wp:positionH>
                <wp:positionV relativeFrom="paragraph">
                  <wp:posOffset>48260</wp:posOffset>
                </wp:positionV>
                <wp:extent cx="4800600" cy="581025"/>
                <wp:effectExtent l="76200" t="38100" r="57150" b="104775"/>
                <wp:wrapNone/>
                <wp:docPr id="740293019" name="Dikdörtge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4DEFC" w14:textId="5F482DB2" w:rsidR="00B41972" w:rsidRPr="00B41972" w:rsidRDefault="003C030F" w:rsidP="00B4197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Hayalindeki Oyuncağı Tasarla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955B5D" id="Dikdörtgen 43" o:spid="_x0000_s1048" style="position:absolute;margin-left:65.25pt;margin-top:3.8pt;width:378pt;height:4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FC4DEFC" w14:textId="5F482DB2" w:rsidR="00B41972" w:rsidRPr="00B41972" w:rsidRDefault="003C030F" w:rsidP="00B4197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Hayalindeki Oyuncağı Tasarla</w:t>
                      </w:r>
                    </w:p>
                  </w:txbxContent>
                </v:textbox>
              </v:rect>
            </w:pict>
          </mc:Fallback>
        </mc:AlternateContent>
      </w:r>
    </w:p>
    <w:p w14:paraId="4E220E0F" w14:textId="77777777" w:rsidR="00B41972" w:rsidRPr="006E3764" w:rsidRDefault="00B41972" w:rsidP="00B41972">
      <w:pPr>
        <w:pStyle w:val="GvdeMetni"/>
        <w:tabs>
          <w:tab w:val="left" w:pos="1995"/>
        </w:tabs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sz w:val="20"/>
        </w:rPr>
        <w:tab/>
      </w:r>
    </w:p>
    <w:p w14:paraId="0B8244CC" w14:textId="77777777" w:rsidR="00B41972" w:rsidRPr="006E3764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1F95F671" w14:textId="77777777" w:rsidR="00B41972" w:rsidRPr="006E3764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571C0698" w14:textId="0A75A233" w:rsidR="00B41972" w:rsidRPr="006E3764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6935E23D" w14:textId="7C207BC9" w:rsidR="00B41972" w:rsidRPr="006E3764" w:rsidRDefault="007E2F6A" w:rsidP="00B41972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DEB290" wp14:editId="7D2B0ABA">
                <wp:simplePos x="0" y="0"/>
                <wp:positionH relativeFrom="column">
                  <wp:posOffset>845820</wp:posOffset>
                </wp:positionH>
                <wp:positionV relativeFrom="paragraph">
                  <wp:posOffset>55245</wp:posOffset>
                </wp:positionV>
                <wp:extent cx="3343275" cy="4244340"/>
                <wp:effectExtent l="0" t="0" r="28575" b="22860"/>
                <wp:wrapNone/>
                <wp:docPr id="1426716295" name="Dikdörtge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424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4F8CE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C030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Amaç: </w:t>
                            </w:r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Ürün tasarlama becerilerini teşvik etmek.</w:t>
                            </w:r>
                          </w:p>
                          <w:p w14:paraId="2329B5B4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C030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Faaliyet: </w:t>
                            </w:r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Öğrencilere bir oyuncak tasarlama</w:t>
                            </w:r>
                          </w:p>
                          <w:p w14:paraId="122C7D14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görevi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verilir. İlk olarak, öğrenciler hayal</w:t>
                            </w:r>
                          </w:p>
                          <w:p w14:paraId="4FC73511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ettikleri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oyuncağın ne olacağına karar verir ve</w:t>
                            </w:r>
                          </w:p>
                          <w:p w14:paraId="284BADFC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bu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oyuncağı tasarlar. Ardından, buldukları geri</w:t>
                            </w:r>
                          </w:p>
                          <w:p w14:paraId="7A5E6A18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dönüştürülebilir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malzemelerle oyuncaklarını</w:t>
                            </w:r>
                          </w:p>
                          <w:p w14:paraId="13191AD9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yaparlar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Son aşamada, her öğrenci oyuncağını</w:t>
                            </w:r>
                          </w:p>
                          <w:p w14:paraId="4527C1AF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sınıfta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tanıtarak diğer öğrencilerin sorularını</w:t>
                            </w:r>
                          </w:p>
                          <w:p w14:paraId="213E4206" w14:textId="77777777" w:rsidR="003C030F" w:rsidRPr="003C030F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yanıtlar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ve tasarım sürecini anlatır. Bu etkinlik, yaratıcı</w:t>
                            </w:r>
                          </w:p>
                          <w:p w14:paraId="104D51C3" w14:textId="6C77A5C9" w:rsidR="00B41972" w:rsidRPr="00A952E4" w:rsidRDefault="003C030F" w:rsidP="003C03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düşünmeyi</w:t>
                            </w:r>
                            <w:proofErr w:type="gramEnd"/>
                            <w:r w:rsidRPr="003C03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ve problem çözme becerilerini geliştirir.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DEB290" id="Dikdörtgen 41" o:spid="_x0000_s1049" style="position:absolute;margin-left:66.6pt;margin-top:4.35pt;width:263.25pt;height:334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" fillcolor="white [3201]" strokecolor="#f79646 [3209]" strokeweight="2pt">
                <v:path arrowok="t"/>
                <v:textbox>
                  <w:txbxContent>
                    <w:p w14:paraId="18E4F8CE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C030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Amaç: </w:t>
                      </w:r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Ürün tasarlama becerilerini teşvik etmek.</w:t>
                      </w:r>
                    </w:p>
                    <w:p w14:paraId="2329B5B4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C030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Faaliyet: </w:t>
                      </w:r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Öğrencilere bir oyuncak tasarlama</w:t>
                      </w:r>
                    </w:p>
                    <w:p w14:paraId="122C7D14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görevi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verilir. İlk olarak, öğrenciler hayal</w:t>
                      </w:r>
                    </w:p>
                    <w:p w14:paraId="4FC73511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ettikleri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oyuncağın ne olacağına karar verir ve</w:t>
                      </w:r>
                    </w:p>
                    <w:p w14:paraId="284BADFC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bu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oyuncağı tasarlar. Ardından, buldukları geri</w:t>
                      </w:r>
                    </w:p>
                    <w:p w14:paraId="7A5E6A18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dönüştürülebilir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malzemelerle oyuncaklarını</w:t>
                      </w:r>
                    </w:p>
                    <w:p w14:paraId="13191AD9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yaparlar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. Son aşamada, her öğrenci oyuncağını</w:t>
                      </w:r>
                    </w:p>
                    <w:p w14:paraId="4527C1AF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sınıfta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tanıtarak diğer öğrencilerin sorularını</w:t>
                      </w:r>
                    </w:p>
                    <w:p w14:paraId="213E4206" w14:textId="77777777" w:rsidR="003C030F" w:rsidRPr="003C030F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yanıtlar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ve tasarım sürecini anlatır. Bu etkinlik, yaratıcı</w:t>
                      </w:r>
                    </w:p>
                    <w:p w14:paraId="104D51C3" w14:textId="6C77A5C9" w:rsidR="00B41972" w:rsidRPr="00A952E4" w:rsidRDefault="003C030F" w:rsidP="003C03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>düşünmeyi</w:t>
                      </w:r>
                      <w:proofErr w:type="gramEnd"/>
                      <w:r w:rsidRPr="003C03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ve problem çözme becerilerini geliştirir.</w:t>
                      </w:r>
                    </w:p>
                  </w:txbxContent>
                </v:textbox>
              </v:rect>
            </w:pict>
          </mc:Fallback>
        </mc:AlternateContent>
      </w:r>
    </w:p>
    <w:p w14:paraId="53352303" w14:textId="64A98938" w:rsidR="00B41972" w:rsidRPr="006E3764" w:rsidRDefault="003C030F" w:rsidP="00B41972">
      <w:pPr>
        <w:pStyle w:val="GvdeMetni"/>
        <w:rPr>
          <w:rFonts w:ascii="Times New Roman" w:hAnsi="Times New Roman" w:cs="Times New Roman"/>
          <w:sz w:val="20"/>
        </w:rPr>
      </w:pPr>
      <w:r w:rsidRPr="003C030F">
        <w:rPr>
          <w:rFonts w:ascii="Times New Roman" w:hAnsi="Times New Roman" w:cs="Times New Roman"/>
          <w:noProof/>
          <w:sz w:val="20"/>
          <w:lang w:eastAsia="tr-TR"/>
        </w:rPr>
        <w:drawing>
          <wp:anchor distT="0" distB="0" distL="114300" distR="114300" simplePos="0" relativeHeight="487689216" behindDoc="0" locked="0" layoutInCell="1" allowOverlap="1" wp14:anchorId="2AB836FA" wp14:editId="5345919C">
            <wp:simplePos x="0" y="0"/>
            <wp:positionH relativeFrom="column">
              <wp:posOffset>4351020</wp:posOffset>
            </wp:positionH>
            <wp:positionV relativeFrom="paragraph">
              <wp:posOffset>8255</wp:posOffset>
            </wp:positionV>
            <wp:extent cx="3185160" cy="4137660"/>
            <wp:effectExtent l="0" t="0" r="0" b="0"/>
            <wp:wrapSquare wrapText="bothSides"/>
            <wp:docPr id="5979728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72858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D16A9" w14:textId="613F3D5C" w:rsidR="00B41972" w:rsidRPr="006E3764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17AB32CE" w14:textId="0DDFFAEA" w:rsidR="00B41972" w:rsidRPr="006E3764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1DC8C169" w14:textId="64E64477" w:rsidR="00B41972" w:rsidRPr="006E3764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39B091F1" w14:textId="374E7272" w:rsidR="00B41972" w:rsidRPr="006E3764" w:rsidRDefault="00B41972" w:rsidP="00B41972">
      <w:pPr>
        <w:pStyle w:val="GvdeMetni"/>
        <w:tabs>
          <w:tab w:val="left" w:pos="6899"/>
        </w:tabs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sz w:val="20"/>
        </w:rPr>
        <w:tab/>
      </w:r>
    </w:p>
    <w:p w14:paraId="45DB9840" w14:textId="7D8C70D7" w:rsidR="00B41972" w:rsidRPr="006E3764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146CB6F4" w14:textId="77777777" w:rsidR="00B41972" w:rsidRPr="006E3764" w:rsidRDefault="00B41972" w:rsidP="00B41972">
      <w:pPr>
        <w:pStyle w:val="GvdeMetni"/>
        <w:tabs>
          <w:tab w:val="left" w:pos="1574"/>
        </w:tabs>
        <w:rPr>
          <w:rFonts w:ascii="Times New Roman" w:hAnsi="Times New Roman" w:cs="Times New Roman"/>
          <w:sz w:val="20"/>
        </w:rPr>
      </w:pPr>
    </w:p>
    <w:p w14:paraId="29B3711B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6406D0B4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7481768F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25AE3EBE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28A9BCFE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12C41812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07DC1C12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222D947D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49A650DB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0C78CC69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11468C5F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5A83E324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10ADB2A0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72AA4FBB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0AC1AE33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43449858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39953C30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667C9AFC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</w:p>
    <w:p w14:paraId="5552B5F9" w14:textId="77777777" w:rsidR="00B41972" w:rsidRPr="006E3764" w:rsidRDefault="00B41972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0" distR="0" simplePos="0" relativeHeight="251751424" behindDoc="0" locked="0" layoutInCell="1" allowOverlap="1" wp14:anchorId="3B60A20B" wp14:editId="05354FB9">
            <wp:simplePos x="0" y="0"/>
            <wp:positionH relativeFrom="page">
              <wp:posOffset>276446</wp:posOffset>
            </wp:positionH>
            <wp:positionV relativeFrom="page">
              <wp:posOffset>181020</wp:posOffset>
            </wp:positionV>
            <wp:extent cx="463296" cy="10692384"/>
            <wp:effectExtent l="0" t="0" r="0" b="0"/>
            <wp:wrapNone/>
            <wp:docPr id="28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BF808" w14:textId="77777777" w:rsidR="00A120B7" w:rsidRPr="006E3764" w:rsidRDefault="00A120B7">
      <w:pPr>
        <w:pStyle w:val="GvdeMetni"/>
        <w:spacing w:before="10"/>
        <w:rPr>
          <w:rFonts w:ascii="Times New Roman" w:hAnsi="Times New Roman" w:cs="Times New Roman"/>
          <w:sz w:val="27"/>
        </w:rPr>
      </w:pPr>
    </w:p>
    <w:p w14:paraId="09073E4D" w14:textId="77777777" w:rsidR="00A120B7" w:rsidRDefault="00A952E4">
      <w:pPr>
        <w:spacing w:before="94"/>
        <w:ind w:left="2007" w:right="1125"/>
        <w:jc w:val="center"/>
        <w:rPr>
          <w:rFonts w:ascii="Times New Roman" w:hAnsi="Times New Roman" w:cs="Times New Roman"/>
          <w:color w:val="336F36"/>
          <w:w w:val="105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34688" behindDoc="0" locked="0" layoutInCell="1" allowOverlap="1" wp14:anchorId="694029DF" wp14:editId="5D933CA8">
            <wp:simplePos x="0" y="0"/>
            <wp:positionH relativeFrom="page">
              <wp:posOffset>6333744</wp:posOffset>
            </wp:positionH>
            <wp:positionV relativeFrom="paragraph">
              <wp:posOffset>-483647</wp:posOffset>
            </wp:positionV>
            <wp:extent cx="1214627" cy="707135"/>
            <wp:effectExtent l="0" t="0" r="0" b="0"/>
            <wp:wrapNone/>
            <wp:docPr id="8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5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Planı</w:t>
      </w:r>
    </w:p>
    <w:p w14:paraId="3A41610F" w14:textId="77777777" w:rsidR="00C51F07" w:rsidRPr="006E3764" w:rsidRDefault="00C51F07">
      <w:pPr>
        <w:spacing w:before="94"/>
        <w:ind w:left="2007" w:right="1125"/>
        <w:jc w:val="center"/>
        <w:rPr>
          <w:rFonts w:ascii="Times New Roman" w:hAnsi="Times New Roman" w:cs="Times New Roman"/>
          <w:sz w:val="40"/>
        </w:rPr>
      </w:pPr>
    </w:p>
    <w:p w14:paraId="4482A979" w14:textId="46A37062" w:rsidR="004121FA" w:rsidRDefault="00901E8A" w:rsidP="00C51F07">
      <w:pPr>
        <w:pStyle w:val="Balk3"/>
        <w:rPr>
          <w:rFonts w:ascii="Times New Roman" w:hAnsi="Times New Roman" w:cs="Times New Roman"/>
          <w:color w:val="F09124"/>
        </w:rPr>
      </w:pPr>
      <w:r w:rsidRPr="006E3764">
        <w:rPr>
          <w:rFonts w:ascii="Times New Roman" w:hAnsi="Times New Roman" w:cs="Times New Roman"/>
          <w:color w:val="F09124"/>
        </w:rPr>
        <w:t>Nisan</w:t>
      </w:r>
      <w:r w:rsidR="00A952E4" w:rsidRPr="006E3764">
        <w:rPr>
          <w:rFonts w:ascii="Times New Roman" w:hAnsi="Times New Roman" w:cs="Times New Roman"/>
          <w:color w:val="F09124"/>
          <w:spacing w:val="-4"/>
        </w:rPr>
        <w:t xml:space="preserve"> </w:t>
      </w:r>
      <w:r w:rsidR="00A952E4" w:rsidRPr="006E3764">
        <w:rPr>
          <w:rFonts w:ascii="Times New Roman" w:hAnsi="Times New Roman" w:cs="Times New Roman"/>
          <w:color w:val="F09124"/>
        </w:rPr>
        <w:t>2025</w:t>
      </w:r>
    </w:p>
    <w:p w14:paraId="3C743ED5" w14:textId="77777777" w:rsidR="00C51F07" w:rsidRDefault="00C51F07" w:rsidP="00C51F07">
      <w:pPr>
        <w:pStyle w:val="Balk3"/>
        <w:rPr>
          <w:rFonts w:ascii="Times New Roman" w:hAnsi="Times New Roman" w:cs="Times New Roman"/>
          <w:color w:val="F09124"/>
        </w:rPr>
      </w:pPr>
    </w:p>
    <w:p w14:paraId="2A7C16B3" w14:textId="77777777" w:rsidR="00C51F07" w:rsidRPr="00C51F07" w:rsidRDefault="00C51F07" w:rsidP="00C51F07">
      <w:pPr>
        <w:pStyle w:val="Balk3"/>
        <w:rPr>
          <w:rFonts w:ascii="Times New Roman" w:hAnsi="Times New Roman" w:cs="Times New Roman"/>
        </w:rPr>
      </w:pPr>
    </w:p>
    <w:p w14:paraId="63AC624B" w14:textId="77777777" w:rsidR="005C20D7" w:rsidRPr="006E3764" w:rsidRDefault="004121FA" w:rsidP="005C20D7">
      <w:pPr>
        <w:pStyle w:val="Balk5"/>
        <w:spacing w:before="92"/>
        <w:jc w:val="both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FF0000"/>
        </w:rPr>
        <w:t xml:space="preserve">   </w:t>
      </w:r>
      <w:r w:rsidR="005C20D7" w:rsidRPr="006E3764">
        <w:rPr>
          <w:rFonts w:ascii="Times New Roman" w:hAnsi="Times New Roman" w:cs="Times New Roman"/>
          <w:color w:val="FF0000"/>
        </w:rPr>
        <w:t>YARATICILIK</w:t>
      </w:r>
      <w:r w:rsidR="005C20D7" w:rsidRPr="006E3764">
        <w:rPr>
          <w:rFonts w:ascii="Times New Roman" w:hAnsi="Times New Roman" w:cs="Times New Roman"/>
          <w:color w:val="FF0000"/>
          <w:spacing w:val="-5"/>
        </w:rPr>
        <w:t xml:space="preserve"> </w:t>
      </w:r>
      <w:r w:rsidR="005C20D7" w:rsidRPr="006E3764">
        <w:rPr>
          <w:rFonts w:ascii="Times New Roman" w:hAnsi="Times New Roman" w:cs="Times New Roman"/>
          <w:color w:val="FF0000"/>
        </w:rPr>
        <w:t>VE</w:t>
      </w:r>
      <w:r w:rsidR="005C20D7" w:rsidRPr="006E3764">
        <w:rPr>
          <w:rFonts w:ascii="Times New Roman" w:hAnsi="Times New Roman" w:cs="Times New Roman"/>
          <w:color w:val="FF0000"/>
          <w:spacing w:val="-6"/>
        </w:rPr>
        <w:t xml:space="preserve"> </w:t>
      </w:r>
      <w:r w:rsidR="005C20D7" w:rsidRPr="006E3764">
        <w:rPr>
          <w:rFonts w:ascii="Times New Roman" w:hAnsi="Times New Roman" w:cs="Times New Roman"/>
          <w:color w:val="FF0000"/>
        </w:rPr>
        <w:t>GİRİŞİMCİLİK</w:t>
      </w:r>
    </w:p>
    <w:p w14:paraId="6743C131" w14:textId="2F73BD14" w:rsidR="005C20D7" w:rsidRPr="006E3764" w:rsidRDefault="007E2F6A" w:rsidP="005C20D7">
      <w:pPr>
        <w:pStyle w:val="GvdeMetni"/>
        <w:tabs>
          <w:tab w:val="left" w:pos="1605"/>
        </w:tabs>
        <w:spacing w:before="8"/>
        <w:rPr>
          <w:rFonts w:ascii="Times New Roman" w:hAnsi="Times New Roman" w:cs="Times New Roman"/>
          <w:b/>
          <w:sz w:val="39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43594B" wp14:editId="3248D72E">
                <wp:simplePos x="0" y="0"/>
                <wp:positionH relativeFrom="column">
                  <wp:posOffset>983615</wp:posOffset>
                </wp:positionH>
                <wp:positionV relativeFrom="paragraph">
                  <wp:posOffset>48260</wp:posOffset>
                </wp:positionV>
                <wp:extent cx="4800600" cy="581025"/>
                <wp:effectExtent l="76200" t="38100" r="57150" b="104775"/>
                <wp:wrapNone/>
                <wp:docPr id="1346737697" name="Dikdörtge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887D1" w14:textId="77777777" w:rsidR="005C20D7" w:rsidRPr="00A952E4" w:rsidRDefault="005C20D7" w:rsidP="005C20D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952E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El Yapımı Hediyeler Tasarımı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43594B" id="Dikdörtgen 33" o:spid="_x0000_s1050" style="position:absolute;margin-left:77.45pt;margin-top:3.8pt;width:378pt;height:4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C2887D1" w14:textId="77777777" w:rsidR="005C20D7" w:rsidRPr="00A952E4" w:rsidRDefault="005C20D7" w:rsidP="005C20D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952E4">
                        <w:rPr>
                          <w:rFonts w:ascii="Arial" w:hAnsi="Arial" w:cs="Arial"/>
                          <w:sz w:val="36"/>
                          <w:szCs w:val="36"/>
                        </w:rPr>
                        <w:t>El Yapımı Hediyeler Tasarımı</w:t>
                      </w:r>
                    </w:p>
                  </w:txbxContent>
                </v:textbox>
              </v:rect>
            </w:pict>
          </mc:Fallback>
        </mc:AlternateContent>
      </w:r>
      <w:r w:rsidR="005C20D7" w:rsidRPr="006E3764">
        <w:rPr>
          <w:rFonts w:ascii="Times New Roman" w:hAnsi="Times New Roman" w:cs="Times New Roman"/>
          <w:b/>
          <w:sz w:val="39"/>
        </w:rPr>
        <w:tab/>
      </w:r>
    </w:p>
    <w:p w14:paraId="2D576EDC" w14:textId="77777777" w:rsidR="005C20D7" w:rsidRDefault="005C20D7" w:rsidP="005C20D7">
      <w:pPr>
        <w:pStyle w:val="Balk5"/>
        <w:rPr>
          <w:rFonts w:ascii="Times New Roman" w:hAnsi="Times New Roman" w:cs="Times New Roman"/>
          <w:color w:val="FF0000"/>
        </w:rPr>
      </w:pPr>
    </w:p>
    <w:p w14:paraId="0D3F31F0" w14:textId="77777777" w:rsidR="00C51F07" w:rsidRDefault="00C51F07" w:rsidP="005C20D7">
      <w:pPr>
        <w:pStyle w:val="Balk5"/>
        <w:rPr>
          <w:rFonts w:ascii="Times New Roman" w:hAnsi="Times New Roman" w:cs="Times New Roman"/>
          <w:color w:val="FF0000"/>
        </w:rPr>
      </w:pPr>
    </w:p>
    <w:p w14:paraId="5469E8F1" w14:textId="77777777" w:rsidR="00C51F07" w:rsidRDefault="00C51F07" w:rsidP="005C20D7">
      <w:pPr>
        <w:pStyle w:val="Balk5"/>
        <w:rPr>
          <w:rFonts w:ascii="Times New Roman" w:hAnsi="Times New Roman" w:cs="Times New Roman"/>
          <w:color w:val="FF0000"/>
        </w:rPr>
      </w:pPr>
    </w:p>
    <w:p w14:paraId="52D8D026" w14:textId="77777777" w:rsidR="00C51F07" w:rsidRPr="006E3764" w:rsidRDefault="00C51F07" w:rsidP="005C20D7">
      <w:pPr>
        <w:pStyle w:val="Balk5"/>
        <w:rPr>
          <w:rFonts w:ascii="Times New Roman" w:hAnsi="Times New Roman" w:cs="Times New Roman"/>
          <w:color w:val="FF0000"/>
        </w:rPr>
      </w:pPr>
    </w:p>
    <w:p w14:paraId="0E44C3A5" w14:textId="77777777" w:rsidR="005C20D7" w:rsidRPr="006E3764" w:rsidRDefault="005C20D7" w:rsidP="005C20D7">
      <w:pPr>
        <w:pStyle w:val="Balk5"/>
        <w:rPr>
          <w:rFonts w:ascii="Times New Roman" w:hAnsi="Times New Roman" w:cs="Times New Roman"/>
          <w:color w:val="FF0000"/>
        </w:rPr>
      </w:pPr>
    </w:p>
    <w:p w14:paraId="7F123C9F" w14:textId="00A811D1" w:rsidR="005C20D7" w:rsidRPr="006E3764" w:rsidRDefault="00C51F07" w:rsidP="005C20D7">
      <w:pPr>
        <w:pStyle w:val="Balk5"/>
        <w:rPr>
          <w:rFonts w:ascii="Times New Roman" w:hAnsi="Times New Roman" w:cs="Times New Roman"/>
          <w:color w:val="FF000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744256" behindDoc="1" locked="0" layoutInCell="1" allowOverlap="1" wp14:anchorId="04CDA54F" wp14:editId="3BB837A3">
            <wp:simplePos x="0" y="0"/>
            <wp:positionH relativeFrom="page">
              <wp:posOffset>4739640</wp:posOffset>
            </wp:positionH>
            <wp:positionV relativeFrom="paragraph">
              <wp:posOffset>144145</wp:posOffset>
            </wp:positionV>
            <wp:extent cx="2766060" cy="3992880"/>
            <wp:effectExtent l="0" t="0" r="0" b="7620"/>
            <wp:wrapNone/>
            <wp:docPr id="274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2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C56557" wp14:editId="330DEB7F">
                <wp:simplePos x="0" y="0"/>
                <wp:positionH relativeFrom="column">
                  <wp:posOffset>998220</wp:posOffset>
                </wp:positionH>
                <wp:positionV relativeFrom="paragraph">
                  <wp:posOffset>144145</wp:posOffset>
                </wp:positionV>
                <wp:extent cx="3649980" cy="4008120"/>
                <wp:effectExtent l="0" t="0" r="26670" b="11430"/>
                <wp:wrapNone/>
                <wp:docPr id="382840896" name="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9980" cy="400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80EBD" w14:textId="77777777" w:rsidR="005C20D7" w:rsidRPr="00C51F07" w:rsidRDefault="005C20D7" w:rsidP="005C20D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51F0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Amaç:</w:t>
                            </w:r>
                            <w:r w:rsidRPr="00C51F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41972" w:rsidRPr="00C51F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Öğrencilerin el becerilerini ve yaratıcılığını geliştirmek.</w:t>
                            </w:r>
                          </w:p>
                          <w:p w14:paraId="081A3BAF" w14:textId="77777777" w:rsidR="005C20D7" w:rsidRPr="00C51F07" w:rsidRDefault="005C20D7" w:rsidP="005C20D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717065F0" w14:textId="77777777" w:rsidR="005C20D7" w:rsidRPr="00C51F07" w:rsidRDefault="005C20D7" w:rsidP="005C20D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51F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51F0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Faaliyet:</w:t>
                            </w:r>
                            <w:r w:rsidRPr="00C51F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41972" w:rsidRPr="00C51F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Öğrenciler, el yapımı hediyeler tasarlamak ve üretmek için çeşitli malzemeler kullanırlar. Bu hediyeler, anneler günü için bir çerçeve, doğum günü için bir kart veya yeni yıl için bir süs olabilir. Öğrenciler,  </w:t>
                            </w:r>
                            <w:proofErr w:type="gramStart"/>
                            <w:r w:rsidR="00B41972" w:rsidRPr="00C51F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hediyelerini  tamamladıktan</w:t>
                            </w:r>
                            <w:proofErr w:type="gramEnd"/>
                            <w:r w:rsidR="00B41972" w:rsidRPr="00C51F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sonra  bunları arkadaşlarına veya aile üyelerine hediye eder ve yaptıkları hediyeler hakkında sınıfta konuşurlar.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C56557" id="Dikdörtgen 31" o:spid="_x0000_s1051" style="position:absolute;left:0;text-align:left;margin-left:78.6pt;margin-top:11.35pt;width:287.4pt;height:315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" fillcolor="white [3201]" strokecolor="#f79646 [3209]" strokeweight="2pt">
                <v:path arrowok="t"/>
                <v:textbox>
                  <w:txbxContent>
                    <w:p w14:paraId="38B80EBD" w14:textId="77777777" w:rsidR="005C20D7" w:rsidRPr="00C51F07" w:rsidRDefault="005C20D7" w:rsidP="005C20D7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51F0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Amaç:</w:t>
                      </w:r>
                      <w:r w:rsidRPr="00C51F0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B41972" w:rsidRPr="00C51F0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Öğrencilerin el becerilerini ve yaratıcılığını geliştirmek.</w:t>
                      </w:r>
                    </w:p>
                    <w:p w14:paraId="081A3BAF" w14:textId="77777777" w:rsidR="005C20D7" w:rsidRPr="00C51F07" w:rsidRDefault="005C20D7" w:rsidP="005C20D7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717065F0" w14:textId="77777777" w:rsidR="005C20D7" w:rsidRPr="00C51F07" w:rsidRDefault="005C20D7" w:rsidP="005C20D7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51F0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C51F0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Faaliyet:</w:t>
                      </w:r>
                      <w:r w:rsidRPr="00C51F0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B41972" w:rsidRPr="00C51F0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Öğrenciler, el yapımı hediyeler tasarlamak ve üretmek için çeşitli malzemeler kullanırlar. Bu hediyeler, anneler günü için bir çerçeve, doğum günü için bir kart veya yeni yıl için bir süs olabilir. </w:t>
                      </w:r>
                      <w:proofErr w:type="gramStart"/>
                      <w:r w:rsidR="00B41972" w:rsidRPr="00C51F0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Öğrenciler,  hediyelerini</w:t>
                      </w:r>
                      <w:proofErr w:type="gramEnd"/>
                      <w:r w:rsidR="00B41972" w:rsidRPr="00C51F0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tamamladıktan  sonra  bunları arkadaşlarına veya aile üyelerine hediye eder ve yaptıkları hediyeler hakkında sınıfta konuşurlar.</w:t>
                      </w:r>
                    </w:p>
                  </w:txbxContent>
                </v:textbox>
              </v:rect>
            </w:pict>
          </mc:Fallback>
        </mc:AlternateContent>
      </w:r>
    </w:p>
    <w:p w14:paraId="79AC9BFD" w14:textId="77777777" w:rsidR="005C20D7" w:rsidRPr="006E3764" w:rsidRDefault="005C20D7" w:rsidP="005C20D7">
      <w:pPr>
        <w:pStyle w:val="GvdeMetni"/>
        <w:rPr>
          <w:rFonts w:ascii="Times New Roman" w:hAnsi="Times New Roman" w:cs="Times New Roman"/>
          <w:b/>
          <w:sz w:val="20"/>
        </w:rPr>
      </w:pPr>
    </w:p>
    <w:p w14:paraId="6DE93F67" w14:textId="77777777" w:rsidR="005C20D7" w:rsidRPr="006E3764" w:rsidRDefault="005C20D7" w:rsidP="005C20D7">
      <w:pPr>
        <w:pStyle w:val="GvdeMetni"/>
        <w:tabs>
          <w:tab w:val="left" w:pos="7518"/>
        </w:tabs>
        <w:spacing w:before="7"/>
        <w:rPr>
          <w:rFonts w:ascii="Times New Roman" w:hAnsi="Times New Roman" w:cs="Times New Roman"/>
          <w:b/>
          <w:sz w:val="18"/>
        </w:rPr>
      </w:pPr>
      <w:r w:rsidRPr="006E3764">
        <w:rPr>
          <w:rFonts w:ascii="Times New Roman" w:hAnsi="Times New Roman" w:cs="Times New Roman"/>
          <w:b/>
          <w:sz w:val="18"/>
        </w:rPr>
        <w:tab/>
      </w:r>
    </w:p>
    <w:p w14:paraId="2832546C" w14:textId="77777777" w:rsidR="005C20D7" w:rsidRPr="006E3764" w:rsidRDefault="005C20D7" w:rsidP="005C20D7">
      <w:pPr>
        <w:pStyle w:val="GvdeMetni"/>
        <w:spacing w:before="8"/>
        <w:rPr>
          <w:rFonts w:ascii="Times New Roman" w:hAnsi="Times New Roman" w:cs="Times New Roman"/>
          <w:b/>
          <w:sz w:val="7"/>
        </w:rPr>
      </w:pPr>
    </w:p>
    <w:p w14:paraId="2DDD6C68" w14:textId="77777777" w:rsidR="005C20D7" w:rsidRPr="006E3764" w:rsidRDefault="005C20D7" w:rsidP="005C20D7">
      <w:pPr>
        <w:pStyle w:val="GvdeMetni"/>
        <w:spacing w:before="92"/>
        <w:ind w:left="1217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b/>
          <w:spacing w:val="-6"/>
        </w:rPr>
        <w:t xml:space="preserve"> </w:t>
      </w:r>
    </w:p>
    <w:p w14:paraId="22949BF6" w14:textId="77777777" w:rsidR="007A7612" w:rsidRPr="006E3764" w:rsidRDefault="007A7612">
      <w:pPr>
        <w:pStyle w:val="Balk5"/>
        <w:rPr>
          <w:rFonts w:ascii="Times New Roman" w:hAnsi="Times New Roman" w:cs="Times New Roman"/>
          <w:color w:val="FF0000"/>
        </w:rPr>
      </w:pPr>
    </w:p>
    <w:p w14:paraId="3A2FFF77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5E683C90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5FE85353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6ED19062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789CFBC1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39731A91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0FCF0578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14118970" w14:textId="77777777" w:rsidR="005C20D7" w:rsidRPr="006E3764" w:rsidRDefault="005C20D7">
      <w:pPr>
        <w:pStyle w:val="Balk5"/>
        <w:rPr>
          <w:rFonts w:ascii="Times New Roman" w:hAnsi="Times New Roman" w:cs="Times New Roman"/>
          <w:color w:val="FF0000"/>
        </w:rPr>
      </w:pPr>
    </w:p>
    <w:p w14:paraId="7FD2540B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42EF1957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69ABF572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04F40443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20543CC2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5AAB9DB7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04CE5B03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7B863A48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6776E533" w14:textId="77777777" w:rsidR="00B41972" w:rsidRDefault="00B41972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6C22EA1D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0AE636E1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308E90D5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6B6C29D7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75754601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68A303C4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7E1D8FFF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2179B8EC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1045F712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70C2C03C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43281D32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73B31AA6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0F6711CE" w14:textId="77777777" w:rsidR="00C51F07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4F575A24" w14:textId="77777777" w:rsidR="00C51F07" w:rsidRPr="006E3764" w:rsidRDefault="00C51F07" w:rsidP="00B41972">
      <w:pPr>
        <w:pStyle w:val="GvdeMetni"/>
        <w:rPr>
          <w:rFonts w:ascii="Times New Roman" w:hAnsi="Times New Roman" w:cs="Times New Roman"/>
          <w:sz w:val="20"/>
        </w:rPr>
      </w:pPr>
    </w:p>
    <w:p w14:paraId="5743B7E8" w14:textId="77777777" w:rsidR="00B41972" w:rsidRPr="006E3764" w:rsidRDefault="00B41972" w:rsidP="00B41972">
      <w:pPr>
        <w:pStyle w:val="GvdeMetni"/>
        <w:spacing w:before="10"/>
        <w:rPr>
          <w:rFonts w:ascii="Times New Roman" w:hAnsi="Times New Roman" w:cs="Times New Roman"/>
          <w:sz w:val="27"/>
        </w:rPr>
      </w:pPr>
    </w:p>
    <w:p w14:paraId="5BF32C13" w14:textId="77777777" w:rsidR="00B41972" w:rsidRPr="006E3764" w:rsidRDefault="00B41972" w:rsidP="00B41972">
      <w:pPr>
        <w:spacing w:before="94"/>
        <w:ind w:left="2007" w:right="1125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748352" behindDoc="0" locked="0" layoutInCell="1" allowOverlap="1" wp14:anchorId="48C755C8" wp14:editId="2232AF74">
            <wp:simplePos x="0" y="0"/>
            <wp:positionH relativeFrom="page">
              <wp:posOffset>6333744</wp:posOffset>
            </wp:positionH>
            <wp:positionV relativeFrom="paragraph">
              <wp:posOffset>-483647</wp:posOffset>
            </wp:positionV>
            <wp:extent cx="1214627" cy="707135"/>
            <wp:effectExtent l="0" t="0" r="0" b="0"/>
            <wp:wrapNone/>
            <wp:docPr id="27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5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Planı</w:t>
      </w:r>
    </w:p>
    <w:p w14:paraId="1AEECB37" w14:textId="6D30F0C2" w:rsidR="00B41972" w:rsidRPr="006E3764" w:rsidRDefault="00D62486" w:rsidP="00B41972">
      <w:pPr>
        <w:pStyle w:val="Balk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09124"/>
        </w:rPr>
        <w:t>Mayıs</w:t>
      </w:r>
      <w:r w:rsidR="00B41972" w:rsidRPr="006E3764">
        <w:rPr>
          <w:rFonts w:ascii="Times New Roman" w:hAnsi="Times New Roman" w:cs="Times New Roman"/>
          <w:color w:val="F09124"/>
          <w:spacing w:val="-4"/>
        </w:rPr>
        <w:t xml:space="preserve"> </w:t>
      </w:r>
      <w:r w:rsidR="00B41972" w:rsidRPr="006E3764">
        <w:rPr>
          <w:rFonts w:ascii="Times New Roman" w:hAnsi="Times New Roman" w:cs="Times New Roman"/>
          <w:color w:val="F09124"/>
        </w:rPr>
        <w:t>2025</w:t>
      </w:r>
    </w:p>
    <w:p w14:paraId="55F6CF8D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78853481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293C225D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02FF1A0A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0F96935B" w14:textId="77777777" w:rsidR="00B41972" w:rsidRPr="006E3764" w:rsidRDefault="00B41972">
      <w:pPr>
        <w:pStyle w:val="Balk5"/>
        <w:rPr>
          <w:rFonts w:ascii="Times New Roman" w:hAnsi="Times New Roman" w:cs="Times New Roman"/>
          <w:color w:val="FF0000"/>
        </w:rPr>
      </w:pPr>
    </w:p>
    <w:p w14:paraId="1E9FB380" w14:textId="07D2C1E3" w:rsidR="00A120B7" w:rsidRPr="006E3764" w:rsidRDefault="00D62486">
      <w:pPr>
        <w:pStyle w:val="Balk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AİLE HAYATIM</w:t>
      </w:r>
    </w:p>
    <w:p w14:paraId="6FB5EAC5" w14:textId="3BEEF956" w:rsidR="00A120B7" w:rsidRPr="006E3764" w:rsidRDefault="00B41972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746304" behindDoc="0" locked="0" layoutInCell="1" allowOverlap="1" wp14:anchorId="0D81A7CC" wp14:editId="420EE87E">
            <wp:simplePos x="0" y="0"/>
            <wp:positionH relativeFrom="page">
              <wp:posOffset>202018</wp:posOffset>
            </wp:positionH>
            <wp:positionV relativeFrom="page">
              <wp:posOffset>387394</wp:posOffset>
            </wp:positionV>
            <wp:extent cx="463296" cy="10692384"/>
            <wp:effectExtent l="0" t="0" r="0" b="0"/>
            <wp:wrapNone/>
            <wp:docPr id="27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A0A21" wp14:editId="4E194EC0">
                <wp:simplePos x="0" y="0"/>
                <wp:positionH relativeFrom="column">
                  <wp:posOffset>838200</wp:posOffset>
                </wp:positionH>
                <wp:positionV relativeFrom="paragraph">
                  <wp:posOffset>50165</wp:posOffset>
                </wp:positionV>
                <wp:extent cx="4800600" cy="581025"/>
                <wp:effectExtent l="76200" t="38100" r="57150" b="104775"/>
                <wp:wrapNone/>
                <wp:docPr id="573719618" name="Dikdörtg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405CD" w14:textId="52FDF4F7" w:rsidR="00471DDC" w:rsidRPr="00B41972" w:rsidRDefault="00D62486" w:rsidP="00F03B1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Düğme İlikleme Fermuar Çekme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FA0A21" id="Dikdörtgen 29" o:spid="_x0000_s1052" style="position:absolute;margin-left:66pt;margin-top:3.95pt;width:378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60405CD" w14:textId="52FDF4F7" w:rsidR="00471DDC" w:rsidRPr="00B41972" w:rsidRDefault="00D62486" w:rsidP="00F03B1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Düğme İlikleme Fermuar Çekme</w:t>
                      </w:r>
                    </w:p>
                  </w:txbxContent>
                </v:textbox>
              </v:rect>
            </w:pict>
          </mc:Fallback>
        </mc:AlternateContent>
      </w:r>
    </w:p>
    <w:p w14:paraId="30FC8D64" w14:textId="77777777" w:rsidR="00F03B19" w:rsidRPr="006E3764" w:rsidRDefault="00F03B19" w:rsidP="00F03B19">
      <w:pPr>
        <w:pStyle w:val="GvdeMetni"/>
        <w:tabs>
          <w:tab w:val="left" w:pos="2070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sz w:val="20"/>
        </w:rPr>
        <w:tab/>
      </w:r>
    </w:p>
    <w:p w14:paraId="63C8F8B0" w14:textId="77777777" w:rsidR="00F03B19" w:rsidRPr="006E3764" w:rsidRDefault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2FF95D18" w14:textId="77777777" w:rsidR="00F03B19" w:rsidRPr="006E3764" w:rsidRDefault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0C751D71" w14:textId="77777777" w:rsidR="00F03B19" w:rsidRPr="006E3764" w:rsidRDefault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03F7229D" w14:textId="77777777" w:rsidR="00A120B7" w:rsidRPr="006E3764" w:rsidRDefault="00F03B19" w:rsidP="00F03B19">
      <w:pPr>
        <w:pStyle w:val="GvdeMetni"/>
        <w:tabs>
          <w:tab w:val="left" w:pos="1800"/>
        </w:tabs>
        <w:spacing w:before="4"/>
        <w:rPr>
          <w:rFonts w:ascii="Times New Roman" w:hAnsi="Times New Roman" w:cs="Times New Roman"/>
          <w:b/>
          <w:sz w:val="15"/>
        </w:rPr>
      </w:pPr>
      <w:r w:rsidRPr="006E3764">
        <w:rPr>
          <w:rFonts w:ascii="Times New Roman" w:hAnsi="Times New Roman" w:cs="Times New Roman"/>
          <w:b/>
          <w:sz w:val="15"/>
        </w:rPr>
        <w:tab/>
      </w:r>
    </w:p>
    <w:p w14:paraId="3AF79B1B" w14:textId="1D94CB4F" w:rsidR="00A120B7" w:rsidRPr="006E3764" w:rsidRDefault="00D62486">
      <w:pPr>
        <w:pStyle w:val="GvdeMetni"/>
        <w:rPr>
          <w:rFonts w:ascii="Times New Roman" w:hAnsi="Times New Roman" w:cs="Times New Roman"/>
          <w:b/>
          <w:sz w:val="30"/>
        </w:rPr>
      </w:pPr>
      <w:r w:rsidRPr="00D62486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487690240" behindDoc="0" locked="0" layoutInCell="1" allowOverlap="1" wp14:anchorId="1A74A3A2" wp14:editId="0B4AF8DD">
            <wp:simplePos x="0" y="0"/>
            <wp:positionH relativeFrom="column">
              <wp:posOffset>4549140</wp:posOffset>
            </wp:positionH>
            <wp:positionV relativeFrom="paragraph">
              <wp:posOffset>160655</wp:posOffset>
            </wp:positionV>
            <wp:extent cx="2818765" cy="4381500"/>
            <wp:effectExtent l="0" t="0" r="635" b="0"/>
            <wp:wrapSquare wrapText="bothSides"/>
            <wp:docPr id="20442852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85292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638475" wp14:editId="5A0CF9C7">
                <wp:simplePos x="0" y="0"/>
                <wp:positionH relativeFrom="column">
                  <wp:posOffset>850900</wp:posOffset>
                </wp:positionH>
                <wp:positionV relativeFrom="paragraph">
                  <wp:posOffset>167005</wp:posOffset>
                </wp:positionV>
                <wp:extent cx="3343275" cy="4412615"/>
                <wp:effectExtent l="0" t="0" r="9525" b="6985"/>
                <wp:wrapNone/>
                <wp:docPr id="1446073089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4412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B9805" w14:textId="77777777" w:rsidR="00D62486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624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Amaç: </w:t>
                            </w:r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Öğrencilerin ince motor </w:t>
                            </w:r>
                            <w:r w:rsidRPr="00D624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becerilerini</w:t>
                            </w:r>
                          </w:p>
                          <w:p w14:paraId="29E3E0A5" w14:textId="77777777" w:rsidR="00D62486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geliştirmek</w:t>
                            </w:r>
                            <w:proofErr w:type="gramEnd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ve öğrencilere öz güven</w:t>
                            </w:r>
                          </w:p>
                          <w:p w14:paraId="262DD1D7" w14:textId="77777777" w:rsidR="00D62486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kazandırmak</w:t>
                            </w:r>
                            <w:proofErr w:type="gramEnd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6D7EBEA" w14:textId="77777777" w:rsidR="00D62486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624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Faaliyet: </w:t>
                            </w:r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Öğrencilere düğmeli veya</w:t>
                            </w:r>
                          </w:p>
                          <w:p w14:paraId="64823C6F" w14:textId="77777777" w:rsidR="00D62486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fermuarlı</w:t>
                            </w:r>
                            <w:proofErr w:type="gramEnd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giysileri tek başına giyebilme</w:t>
                            </w:r>
                          </w:p>
                          <w:p w14:paraId="735552A7" w14:textId="77777777" w:rsidR="00D62486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becerisi</w:t>
                            </w:r>
                            <w:proofErr w:type="gramEnd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gösterip yaptırma yöntemiyle</w:t>
                            </w:r>
                          </w:p>
                          <w:p w14:paraId="2B50B2D3" w14:textId="77777777" w:rsidR="00D62486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kazandırılır</w:t>
                            </w:r>
                            <w:proofErr w:type="gramEnd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 Bu, öğrencilerin kendi başlarına</w:t>
                            </w:r>
                          </w:p>
                          <w:p w14:paraId="320C782B" w14:textId="51E920B1" w:rsidR="00471DDC" w:rsidRPr="00D62486" w:rsidRDefault="00D62486" w:rsidP="00D6248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giyinme</w:t>
                            </w:r>
                            <w:proofErr w:type="gramEnd"/>
                            <w:r w:rsidRPr="00D624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becerisini artırır.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638475" id="Dikdörtgen 27" o:spid="_x0000_s1053" style="position:absolute;margin-left:67pt;margin-top:13.15pt;width:263.25pt;height:34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" fillcolor="white [3201]" strokecolor="#f79646 [3209]" strokeweight="2pt">
                <v:path arrowok="t"/>
                <v:textbox>
                  <w:txbxContent>
                    <w:p w14:paraId="595B9805" w14:textId="77777777" w:rsidR="00D62486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624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Amaç: </w:t>
                      </w:r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Öğrencilerin ince motor </w:t>
                      </w:r>
                      <w:r w:rsidRPr="00D62486">
                        <w:rPr>
                          <w:rFonts w:ascii="Arial" w:hAnsi="Arial" w:cs="Arial"/>
                          <w:sz w:val="24"/>
                          <w:szCs w:val="24"/>
                        </w:rPr>
                        <w:t>becerilerini</w:t>
                      </w:r>
                    </w:p>
                    <w:p w14:paraId="29E3E0A5" w14:textId="77777777" w:rsidR="00D62486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geliştirmek</w:t>
                      </w:r>
                      <w:proofErr w:type="gramEnd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ve öğrencilere öz güven</w:t>
                      </w:r>
                    </w:p>
                    <w:p w14:paraId="262DD1D7" w14:textId="77777777" w:rsidR="00D62486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kazandırmak</w:t>
                      </w:r>
                      <w:proofErr w:type="gramEnd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46D7EBEA" w14:textId="77777777" w:rsidR="00D62486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624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Faaliyet: </w:t>
                      </w:r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Öğrencilere düğmeli veya</w:t>
                      </w:r>
                    </w:p>
                    <w:p w14:paraId="64823C6F" w14:textId="77777777" w:rsidR="00D62486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fermuarlı</w:t>
                      </w:r>
                      <w:proofErr w:type="gramEnd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giysileri tek başına giyebilme</w:t>
                      </w:r>
                    </w:p>
                    <w:p w14:paraId="735552A7" w14:textId="77777777" w:rsidR="00D62486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becerisi</w:t>
                      </w:r>
                      <w:proofErr w:type="gramEnd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, gösterip yaptırma yöntemiyle</w:t>
                      </w:r>
                    </w:p>
                    <w:p w14:paraId="2B50B2D3" w14:textId="77777777" w:rsidR="00D62486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kazandırılır</w:t>
                      </w:r>
                      <w:proofErr w:type="gramEnd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. Bu, öğrencilerin kendi başlarına</w:t>
                      </w:r>
                    </w:p>
                    <w:p w14:paraId="320C782B" w14:textId="51E920B1" w:rsidR="00471DDC" w:rsidRPr="00D62486" w:rsidRDefault="00D62486" w:rsidP="00D6248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>giyinme</w:t>
                      </w:r>
                      <w:proofErr w:type="gramEnd"/>
                      <w:r w:rsidRPr="00D6248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becerisini artırır.</w:t>
                      </w:r>
                    </w:p>
                  </w:txbxContent>
                </v:textbox>
              </v:rect>
            </w:pict>
          </mc:Fallback>
        </mc:AlternateContent>
      </w:r>
    </w:p>
    <w:p w14:paraId="48062BE1" w14:textId="77777777" w:rsidR="00A120B7" w:rsidRPr="006E3764" w:rsidRDefault="00A120B7">
      <w:pPr>
        <w:pStyle w:val="GvdeMetni"/>
        <w:spacing w:line="242" w:lineRule="auto"/>
        <w:ind w:left="1217" w:right="5167"/>
        <w:rPr>
          <w:rFonts w:ascii="Times New Roman" w:hAnsi="Times New Roman" w:cs="Times New Roman"/>
        </w:rPr>
      </w:pPr>
    </w:p>
    <w:p w14:paraId="2FCE451C" w14:textId="1D182756" w:rsidR="005C20D7" w:rsidRPr="006E3764" w:rsidRDefault="005C20D7">
      <w:pPr>
        <w:spacing w:line="242" w:lineRule="auto"/>
        <w:rPr>
          <w:rFonts w:ascii="Times New Roman" w:hAnsi="Times New Roman" w:cs="Times New Roman"/>
        </w:rPr>
      </w:pPr>
    </w:p>
    <w:p w14:paraId="173E0C01" w14:textId="28CA72E5" w:rsidR="005C20D7" w:rsidRPr="006E3764" w:rsidRDefault="005C20D7" w:rsidP="005C20D7">
      <w:pPr>
        <w:rPr>
          <w:rFonts w:ascii="Times New Roman" w:hAnsi="Times New Roman" w:cs="Times New Roman"/>
        </w:rPr>
      </w:pPr>
    </w:p>
    <w:p w14:paraId="425F4B1E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5CD1A60C" w14:textId="0E077F55" w:rsidR="005C20D7" w:rsidRPr="006E3764" w:rsidRDefault="005C20D7" w:rsidP="005C20D7">
      <w:pPr>
        <w:rPr>
          <w:rFonts w:ascii="Times New Roman" w:hAnsi="Times New Roman" w:cs="Times New Roman"/>
        </w:rPr>
      </w:pPr>
    </w:p>
    <w:p w14:paraId="71DC06A1" w14:textId="0511F83D" w:rsidR="005C20D7" w:rsidRPr="006E3764" w:rsidRDefault="00B41972" w:rsidP="00B41972">
      <w:pPr>
        <w:tabs>
          <w:tab w:val="left" w:pos="7284"/>
        </w:tabs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</w:rPr>
        <w:tab/>
      </w:r>
    </w:p>
    <w:p w14:paraId="20F73A63" w14:textId="2507D11D" w:rsidR="005C20D7" w:rsidRPr="006E3764" w:rsidRDefault="005C20D7" w:rsidP="005C20D7">
      <w:pPr>
        <w:rPr>
          <w:rFonts w:ascii="Times New Roman" w:hAnsi="Times New Roman" w:cs="Times New Roman"/>
        </w:rPr>
      </w:pPr>
    </w:p>
    <w:p w14:paraId="4787B105" w14:textId="6575A350" w:rsidR="005C20D7" w:rsidRPr="006E3764" w:rsidRDefault="005C20D7" w:rsidP="005C20D7">
      <w:pPr>
        <w:rPr>
          <w:rFonts w:ascii="Times New Roman" w:hAnsi="Times New Roman" w:cs="Times New Roman"/>
        </w:rPr>
      </w:pPr>
    </w:p>
    <w:p w14:paraId="3B9EEA7A" w14:textId="52DD8D21" w:rsidR="005C20D7" w:rsidRPr="006E3764" w:rsidRDefault="005C20D7" w:rsidP="005C20D7">
      <w:pPr>
        <w:rPr>
          <w:rFonts w:ascii="Times New Roman" w:hAnsi="Times New Roman" w:cs="Times New Roman"/>
        </w:rPr>
      </w:pPr>
    </w:p>
    <w:p w14:paraId="5A96261B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4D40C734" w14:textId="0D76B1EF" w:rsidR="005C20D7" w:rsidRPr="006E3764" w:rsidRDefault="005C20D7" w:rsidP="005C20D7">
      <w:pPr>
        <w:rPr>
          <w:rFonts w:ascii="Times New Roman" w:hAnsi="Times New Roman" w:cs="Times New Roman"/>
        </w:rPr>
      </w:pPr>
    </w:p>
    <w:p w14:paraId="4926F739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76E71DAB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1B6A32C4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542A569A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77494422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50C7C5A9" w14:textId="77777777" w:rsidR="005C20D7" w:rsidRPr="006E3764" w:rsidRDefault="005C20D7" w:rsidP="005C20D7">
      <w:pPr>
        <w:rPr>
          <w:rFonts w:ascii="Times New Roman" w:hAnsi="Times New Roman" w:cs="Times New Roman"/>
        </w:rPr>
      </w:pPr>
    </w:p>
    <w:p w14:paraId="1AF6C13C" w14:textId="77777777" w:rsidR="005C20D7" w:rsidRPr="006E3764" w:rsidRDefault="005C20D7" w:rsidP="005C20D7">
      <w:pPr>
        <w:tabs>
          <w:tab w:val="left" w:pos="2143"/>
        </w:tabs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</w:rPr>
        <w:tab/>
      </w:r>
    </w:p>
    <w:p w14:paraId="075FD04D" w14:textId="77777777" w:rsidR="00A120B7" w:rsidRPr="006E3764" w:rsidRDefault="005C20D7" w:rsidP="005C20D7">
      <w:pPr>
        <w:tabs>
          <w:tab w:val="left" w:pos="2143"/>
        </w:tabs>
        <w:rPr>
          <w:rFonts w:ascii="Times New Roman" w:hAnsi="Times New Roman" w:cs="Times New Roman"/>
        </w:rPr>
        <w:sectPr w:rsidR="00A120B7" w:rsidRPr="006E3764">
          <w:pgSz w:w="12150" w:h="17380"/>
          <w:pgMar w:top="260" w:right="0" w:bottom="940" w:left="0" w:header="0" w:footer="714" w:gutter="0"/>
          <w:cols w:space="708"/>
        </w:sectPr>
      </w:pPr>
      <w:r w:rsidRPr="006E3764">
        <w:rPr>
          <w:rFonts w:ascii="Times New Roman" w:hAnsi="Times New Roman" w:cs="Times New Roman"/>
        </w:rPr>
        <w:tab/>
      </w:r>
    </w:p>
    <w:p w14:paraId="01C6C19D" w14:textId="77777777" w:rsidR="00A120B7" w:rsidRPr="006E3764" w:rsidRDefault="00A120B7">
      <w:pPr>
        <w:pStyle w:val="GvdeMetni"/>
        <w:rPr>
          <w:rFonts w:ascii="Times New Roman" w:hAnsi="Times New Roman" w:cs="Times New Roman"/>
          <w:sz w:val="20"/>
        </w:rPr>
      </w:pPr>
    </w:p>
    <w:p w14:paraId="40FE5AE2" w14:textId="77777777" w:rsidR="00F03B19" w:rsidRPr="006E3764" w:rsidRDefault="00A71073" w:rsidP="00F03B19">
      <w:pPr>
        <w:pStyle w:val="GvdeMetni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62336" behindDoc="0" locked="0" layoutInCell="1" allowOverlap="1" wp14:anchorId="3338374F" wp14:editId="0EAE9DFB">
            <wp:simplePos x="0" y="0"/>
            <wp:positionH relativeFrom="page">
              <wp:posOffset>190500</wp:posOffset>
            </wp:positionH>
            <wp:positionV relativeFrom="page">
              <wp:posOffset>276225</wp:posOffset>
            </wp:positionV>
            <wp:extent cx="462915" cy="10692130"/>
            <wp:effectExtent l="0" t="0" r="0" b="0"/>
            <wp:wrapNone/>
            <wp:docPr id="9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16871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sz w:val="20"/>
        </w:rPr>
      </w:pPr>
    </w:p>
    <w:p w14:paraId="6040ADCF" w14:textId="77777777" w:rsidR="00F03B19" w:rsidRPr="006E3764" w:rsidRDefault="00F03B19" w:rsidP="00F03B19">
      <w:pPr>
        <w:pStyle w:val="GvdeMetni"/>
        <w:spacing w:before="10"/>
        <w:rPr>
          <w:rFonts w:ascii="Times New Roman" w:hAnsi="Times New Roman" w:cs="Times New Roman"/>
          <w:sz w:val="27"/>
        </w:rPr>
      </w:pPr>
    </w:p>
    <w:p w14:paraId="2C58DAA8" w14:textId="77777777" w:rsidR="00F03B19" w:rsidRPr="006E3764" w:rsidRDefault="00F03B19" w:rsidP="00F03B19">
      <w:pPr>
        <w:spacing w:before="94"/>
        <w:ind w:left="2007" w:right="1125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86912" behindDoc="0" locked="0" layoutInCell="1" allowOverlap="1" wp14:anchorId="5BEF5636" wp14:editId="07CB4005">
            <wp:simplePos x="0" y="0"/>
            <wp:positionH relativeFrom="page">
              <wp:posOffset>6333744</wp:posOffset>
            </wp:positionH>
            <wp:positionV relativeFrom="paragraph">
              <wp:posOffset>-483647</wp:posOffset>
            </wp:positionV>
            <wp:extent cx="1214627" cy="707135"/>
            <wp:effectExtent l="0" t="0" r="0" b="0"/>
            <wp:wrapNone/>
            <wp:docPr id="8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5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Planı</w:t>
      </w:r>
    </w:p>
    <w:p w14:paraId="67C92D8E" w14:textId="77777777" w:rsidR="00F03B19" w:rsidRPr="006E3764" w:rsidRDefault="00F03B19" w:rsidP="00F03B19">
      <w:pPr>
        <w:pStyle w:val="Balk3"/>
        <w:rPr>
          <w:rFonts w:ascii="Times New Roman" w:hAnsi="Times New Roman" w:cs="Times New Roman"/>
          <w:color w:val="F09124"/>
        </w:rPr>
      </w:pPr>
      <w:r w:rsidRPr="006E3764">
        <w:rPr>
          <w:rFonts w:ascii="Times New Roman" w:hAnsi="Times New Roman" w:cs="Times New Roman"/>
          <w:color w:val="F09124"/>
        </w:rPr>
        <w:t>Mayıs</w:t>
      </w:r>
      <w:r w:rsidRPr="006E3764">
        <w:rPr>
          <w:rFonts w:ascii="Times New Roman" w:hAnsi="Times New Roman" w:cs="Times New Roman"/>
          <w:color w:val="F09124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F09124"/>
        </w:rPr>
        <w:t>2025</w:t>
      </w:r>
    </w:p>
    <w:p w14:paraId="2BE58837" w14:textId="77777777" w:rsidR="007A7612" w:rsidRPr="006E3764" w:rsidRDefault="007A7612" w:rsidP="00F03B19">
      <w:pPr>
        <w:pStyle w:val="Balk3"/>
        <w:rPr>
          <w:rFonts w:ascii="Times New Roman" w:hAnsi="Times New Roman" w:cs="Times New Roman"/>
        </w:rPr>
      </w:pPr>
    </w:p>
    <w:p w14:paraId="1FA7617A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73534156" w14:textId="56382804" w:rsidR="00A71073" w:rsidRDefault="00120CDF" w:rsidP="00120CDF">
      <w:pPr>
        <w:pStyle w:val="GvdeMetni"/>
        <w:tabs>
          <w:tab w:val="left" w:pos="1470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20CDF">
        <w:rPr>
          <w:rFonts w:ascii="Times New Roman" w:hAnsi="Times New Roman" w:cs="Times New Roman"/>
          <w:b/>
          <w:color w:val="FF0000"/>
          <w:sz w:val="36"/>
          <w:szCs w:val="36"/>
        </w:rPr>
        <w:t>AİLE HAYATIM</w:t>
      </w:r>
    </w:p>
    <w:p w14:paraId="2810C5C9" w14:textId="77777777" w:rsidR="007E0CD0" w:rsidRDefault="007E0CD0" w:rsidP="00120CDF">
      <w:pPr>
        <w:pStyle w:val="GvdeMetni"/>
        <w:tabs>
          <w:tab w:val="left" w:pos="1470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CCEFD56" w14:textId="77777777" w:rsidR="007E0CD0" w:rsidRPr="006E3764" w:rsidRDefault="007E0CD0" w:rsidP="00120CDF">
      <w:pPr>
        <w:pStyle w:val="GvdeMetni"/>
        <w:tabs>
          <w:tab w:val="left" w:pos="1470"/>
        </w:tabs>
        <w:jc w:val="center"/>
        <w:rPr>
          <w:rFonts w:ascii="Times New Roman" w:hAnsi="Times New Roman" w:cs="Times New Roman"/>
          <w:b/>
          <w:noProof/>
          <w:sz w:val="20"/>
          <w:lang w:eastAsia="tr-TR"/>
        </w:rPr>
      </w:pPr>
    </w:p>
    <w:p w14:paraId="5BFE6D09" w14:textId="45695830" w:rsidR="00F03B19" w:rsidRPr="006E3764" w:rsidRDefault="007E2F6A" w:rsidP="00A71073">
      <w:pPr>
        <w:pStyle w:val="GvdeMetni"/>
        <w:tabs>
          <w:tab w:val="left" w:pos="1470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3B099" wp14:editId="45360BA3">
                <wp:simplePos x="0" y="0"/>
                <wp:positionH relativeFrom="column">
                  <wp:posOffset>1000125</wp:posOffset>
                </wp:positionH>
                <wp:positionV relativeFrom="paragraph">
                  <wp:posOffset>70485</wp:posOffset>
                </wp:positionV>
                <wp:extent cx="4800600" cy="581025"/>
                <wp:effectExtent l="76200" t="38100" r="57150" b="104775"/>
                <wp:wrapNone/>
                <wp:docPr id="1887860179" name="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253BB" w14:textId="0F3BA289" w:rsidR="00471DDC" w:rsidRPr="00B41972" w:rsidRDefault="007E0CD0" w:rsidP="00F03B1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Eşyalarını Toplama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63B099" id="Dikdörtgen 24" o:spid="_x0000_s1054" style="position:absolute;margin-left:78.75pt;margin-top:5.55pt;width:378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43253BB" w14:textId="0F3BA289" w:rsidR="00471DDC" w:rsidRPr="00B41972" w:rsidRDefault="007E0CD0" w:rsidP="00F03B1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Eşyalarını Toplama</w:t>
                      </w:r>
                    </w:p>
                  </w:txbxContent>
                </v:textbox>
              </v:rect>
            </w:pict>
          </mc:Fallback>
        </mc:AlternateContent>
      </w:r>
    </w:p>
    <w:p w14:paraId="4AA9E895" w14:textId="77777777" w:rsidR="00F03B19" w:rsidRPr="006E3764" w:rsidRDefault="00F03B19" w:rsidP="00F03B19">
      <w:pPr>
        <w:pStyle w:val="GvdeMetni"/>
        <w:spacing w:before="9"/>
        <w:rPr>
          <w:rFonts w:ascii="Times New Roman" w:hAnsi="Times New Roman" w:cs="Times New Roman"/>
          <w:b/>
          <w:sz w:val="15"/>
        </w:rPr>
      </w:pPr>
    </w:p>
    <w:p w14:paraId="734C6EB2" w14:textId="77777777" w:rsidR="00F03B19" w:rsidRDefault="00F03B19" w:rsidP="00F03B19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19"/>
        </w:rPr>
      </w:pPr>
      <w:r w:rsidRPr="006E3764">
        <w:rPr>
          <w:rFonts w:ascii="Times New Roman" w:hAnsi="Times New Roman" w:cs="Times New Roman"/>
          <w:b/>
          <w:sz w:val="19"/>
        </w:rPr>
        <w:tab/>
      </w:r>
    </w:p>
    <w:p w14:paraId="0815C1AF" w14:textId="77777777" w:rsidR="007E0CD0" w:rsidRDefault="007E0CD0" w:rsidP="00F03B19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19"/>
        </w:rPr>
      </w:pPr>
    </w:p>
    <w:p w14:paraId="26D5A7B1" w14:textId="77777777" w:rsidR="007E0CD0" w:rsidRDefault="007E0CD0" w:rsidP="00F03B19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19"/>
        </w:rPr>
      </w:pPr>
    </w:p>
    <w:p w14:paraId="1E4773D4" w14:textId="77777777" w:rsidR="007E0CD0" w:rsidRDefault="007E0CD0" w:rsidP="00F03B19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19"/>
        </w:rPr>
      </w:pPr>
    </w:p>
    <w:p w14:paraId="6A47F1B7" w14:textId="77777777" w:rsidR="007E0CD0" w:rsidRDefault="007E0CD0" w:rsidP="00F03B19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19"/>
        </w:rPr>
      </w:pPr>
    </w:p>
    <w:p w14:paraId="544AE2A5" w14:textId="77777777" w:rsidR="007E0CD0" w:rsidRPr="006E3764" w:rsidRDefault="007E0CD0" w:rsidP="00F03B19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19"/>
        </w:rPr>
      </w:pPr>
    </w:p>
    <w:p w14:paraId="563FA94F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30"/>
        </w:rPr>
      </w:pPr>
    </w:p>
    <w:p w14:paraId="634F2545" w14:textId="1C1C6E98" w:rsidR="00F03B19" w:rsidRPr="006E3764" w:rsidRDefault="007E2F6A" w:rsidP="00F03B19">
      <w:pPr>
        <w:pStyle w:val="GvdeMetni"/>
        <w:rPr>
          <w:rFonts w:ascii="Times New Roman" w:hAnsi="Times New Roman" w:cs="Times New Roman"/>
          <w:sz w:val="3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7A9A93" wp14:editId="732D343A">
                <wp:simplePos x="0" y="0"/>
                <wp:positionH relativeFrom="column">
                  <wp:posOffset>1021080</wp:posOffset>
                </wp:positionH>
                <wp:positionV relativeFrom="paragraph">
                  <wp:posOffset>213995</wp:posOffset>
                </wp:positionV>
                <wp:extent cx="3343275" cy="2971800"/>
                <wp:effectExtent l="0" t="0" r="28575" b="19050"/>
                <wp:wrapNone/>
                <wp:docPr id="1689629851" name="Dikdört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585FC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Amaç: Kişisel sorumluluk ve düzen becerilerini</w:t>
                            </w:r>
                          </w:p>
                          <w:p w14:paraId="7DE1FEDE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öğretmek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1FB8142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Faaliyet: Öğrenciler, kendilerine ait</w:t>
                            </w:r>
                          </w:p>
                          <w:p w14:paraId="089AAF80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olan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dağınık eşyalarını toplar ve kendi</w:t>
                            </w:r>
                          </w:p>
                          <w:p w14:paraId="314B71E8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çevresini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düzenler. Oyun oynarken</w:t>
                            </w:r>
                          </w:p>
                          <w:p w14:paraId="365D91CC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veya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okuldan geldiklerinde eşyalarını</w:t>
                            </w:r>
                          </w:p>
                          <w:p w14:paraId="3EAF01A5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nasıl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düzenli bir şekilde toplayacaklarını</w:t>
                            </w:r>
                          </w:p>
                          <w:p w14:paraId="738CFED9" w14:textId="5ADEFC2B" w:rsidR="00471DDC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öğrenirler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7A9A93" id="Dikdörtgen 22" o:spid="_x0000_s1055" style="position:absolute;margin-left:80.4pt;margin-top:16.85pt;width:263.25pt;height:23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" fillcolor="white [3201]" strokecolor="#f79646 [3209]" strokeweight="2pt">
                <v:path arrowok="t"/>
                <v:textbox>
                  <w:txbxContent>
                    <w:p w14:paraId="7BB585FC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Amaç: Kişisel sorumluluk ve düzen becerilerini</w:t>
                      </w:r>
                    </w:p>
                    <w:p w14:paraId="7DE1FEDE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öğretmek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61FB8142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Faaliyet: Öğrenciler, kendilerine ait</w:t>
                      </w:r>
                    </w:p>
                    <w:p w14:paraId="089AAF80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olan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dağınık eşyalarını toplar ve kendi</w:t>
                      </w:r>
                    </w:p>
                    <w:p w14:paraId="314B71E8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çevresini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düzenler. Oyun oynarken</w:t>
                      </w:r>
                    </w:p>
                    <w:p w14:paraId="365D91CC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veya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okuldan geldiklerinde eşyalarını</w:t>
                      </w:r>
                    </w:p>
                    <w:p w14:paraId="3EAF01A5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nasıl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düzenli bir şekilde toplayacaklarını</w:t>
                      </w:r>
                    </w:p>
                    <w:p w14:paraId="738CFED9" w14:textId="5ADEFC2B" w:rsidR="00471DDC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öğrenirler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E55C5A5" w14:textId="33776CC4" w:rsidR="00F03B19" w:rsidRPr="006E3764" w:rsidRDefault="007E0CD0" w:rsidP="00A71073">
      <w:pPr>
        <w:pStyle w:val="GvdeMetni"/>
        <w:tabs>
          <w:tab w:val="left" w:pos="1665"/>
        </w:tabs>
        <w:rPr>
          <w:rFonts w:ascii="Times New Roman" w:hAnsi="Times New Roman" w:cs="Times New Roman"/>
          <w:sz w:val="30"/>
        </w:rPr>
      </w:pPr>
      <w:r w:rsidRPr="007E0CD0">
        <w:rPr>
          <w:rFonts w:ascii="Times New Roman" w:hAnsi="Times New Roman" w:cs="Times New Roman"/>
          <w:noProof/>
          <w:sz w:val="30"/>
          <w:lang w:eastAsia="tr-TR"/>
        </w:rPr>
        <w:drawing>
          <wp:anchor distT="0" distB="0" distL="114300" distR="114300" simplePos="0" relativeHeight="487691264" behindDoc="0" locked="0" layoutInCell="1" allowOverlap="1" wp14:anchorId="0B2854FC" wp14:editId="5E4209F0">
            <wp:simplePos x="0" y="0"/>
            <wp:positionH relativeFrom="column">
              <wp:posOffset>4632960</wp:posOffset>
            </wp:positionH>
            <wp:positionV relativeFrom="paragraph">
              <wp:posOffset>5080</wp:posOffset>
            </wp:positionV>
            <wp:extent cx="2895600" cy="2918460"/>
            <wp:effectExtent l="0" t="0" r="0" b="0"/>
            <wp:wrapSquare wrapText="bothSides"/>
            <wp:docPr id="1359868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6842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1073" w:rsidRPr="006E3764">
        <w:rPr>
          <w:rFonts w:ascii="Times New Roman" w:hAnsi="Times New Roman" w:cs="Times New Roman"/>
          <w:sz w:val="30"/>
        </w:rPr>
        <w:tab/>
      </w:r>
    </w:p>
    <w:p w14:paraId="6B8C3543" w14:textId="79A54140" w:rsidR="00F03B19" w:rsidRPr="006E3764" w:rsidRDefault="00F03B19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7CE441F3" w14:textId="1620EC44" w:rsidR="00F03B19" w:rsidRPr="006E3764" w:rsidRDefault="00F03B19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5BC2F5CC" w14:textId="2A967B3C" w:rsidR="00A71073" w:rsidRPr="006E3764" w:rsidRDefault="00F03B19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  <w:r w:rsidRPr="006E3764">
        <w:rPr>
          <w:rFonts w:ascii="Times New Roman" w:hAnsi="Times New Roman" w:cs="Times New Roman"/>
          <w:sz w:val="30"/>
        </w:rPr>
        <w:tab/>
      </w:r>
    </w:p>
    <w:p w14:paraId="615C69F3" w14:textId="0F107AD2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31597D20" w14:textId="29DA36DC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5121F30A" w14:textId="77777777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1E75AC3D" w14:textId="77777777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235D5F54" w14:textId="77777777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501ED1B6" w14:textId="77777777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496015CC" w14:textId="77777777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0631156B" w14:textId="77777777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240F6956" w14:textId="77777777" w:rsidR="00A71073" w:rsidRPr="006E3764" w:rsidRDefault="00A71073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7E48DC4F" w14:textId="77777777" w:rsidR="007A7612" w:rsidRPr="006E3764" w:rsidRDefault="007A7612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</w:p>
    <w:p w14:paraId="4C38BB42" w14:textId="28399892" w:rsidR="00F03B19" w:rsidRPr="006E3764" w:rsidRDefault="00A71073" w:rsidP="00A71073">
      <w:pPr>
        <w:pStyle w:val="GvdeMetni"/>
        <w:tabs>
          <w:tab w:val="left" w:pos="1470"/>
        </w:tabs>
        <w:rPr>
          <w:rFonts w:ascii="Times New Roman" w:hAnsi="Times New Roman" w:cs="Times New Roman"/>
          <w:sz w:val="30"/>
        </w:rPr>
      </w:pPr>
      <w:r w:rsidRPr="006E3764">
        <w:rPr>
          <w:rFonts w:ascii="Times New Roman" w:hAnsi="Times New Roman" w:cs="Times New Roman"/>
          <w:sz w:val="30"/>
        </w:rPr>
        <w:tab/>
      </w:r>
    </w:p>
    <w:p w14:paraId="3774B6DB" w14:textId="449EEA7C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1397CE45" w14:textId="77777777" w:rsidR="00F03B19" w:rsidRPr="006E3764" w:rsidRDefault="00F03B19" w:rsidP="00F03B19">
      <w:pPr>
        <w:pStyle w:val="GvdeMetni"/>
        <w:tabs>
          <w:tab w:val="left" w:pos="2070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sz w:val="20"/>
        </w:rPr>
        <w:tab/>
      </w:r>
    </w:p>
    <w:p w14:paraId="41D0F752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08ACDEDB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6AEE37C5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20"/>
        </w:rPr>
      </w:pPr>
    </w:p>
    <w:p w14:paraId="4FDE73F5" w14:textId="77777777" w:rsidR="00F03B19" w:rsidRPr="006E3764" w:rsidRDefault="00F03B19" w:rsidP="00F03B19">
      <w:pPr>
        <w:pStyle w:val="GvdeMetni"/>
        <w:tabs>
          <w:tab w:val="left" w:pos="1800"/>
        </w:tabs>
        <w:spacing w:before="4"/>
        <w:rPr>
          <w:rFonts w:ascii="Times New Roman" w:hAnsi="Times New Roman" w:cs="Times New Roman"/>
          <w:b/>
          <w:sz w:val="15"/>
        </w:rPr>
      </w:pPr>
      <w:r w:rsidRPr="006E3764">
        <w:rPr>
          <w:rFonts w:ascii="Times New Roman" w:hAnsi="Times New Roman" w:cs="Times New Roman"/>
          <w:b/>
          <w:sz w:val="15"/>
        </w:rPr>
        <w:tab/>
      </w:r>
    </w:p>
    <w:p w14:paraId="24134D5B" w14:textId="2517AB49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30"/>
        </w:rPr>
      </w:pPr>
    </w:p>
    <w:p w14:paraId="138B5D40" w14:textId="77777777" w:rsidR="00F03B19" w:rsidRPr="006E3764" w:rsidRDefault="00F03B19" w:rsidP="00F03B19">
      <w:pPr>
        <w:pStyle w:val="GvdeMetni"/>
        <w:spacing w:before="11"/>
        <w:rPr>
          <w:rFonts w:ascii="Times New Roman" w:hAnsi="Times New Roman" w:cs="Times New Roman"/>
          <w:b/>
          <w:sz w:val="39"/>
        </w:rPr>
      </w:pPr>
    </w:p>
    <w:p w14:paraId="648514C6" w14:textId="77777777" w:rsidR="00A120B7" w:rsidRPr="006E3764" w:rsidRDefault="00A120B7" w:rsidP="00A71073">
      <w:pPr>
        <w:pStyle w:val="GvdeMetni"/>
        <w:spacing w:line="242" w:lineRule="auto"/>
        <w:ind w:left="1217" w:right="5785"/>
        <w:rPr>
          <w:rFonts w:ascii="Times New Roman" w:hAnsi="Times New Roman" w:cs="Times New Roman"/>
          <w:sz w:val="20"/>
        </w:rPr>
      </w:pPr>
    </w:p>
    <w:p w14:paraId="607AD66E" w14:textId="77777777" w:rsidR="00F03B19" w:rsidRPr="006E3764" w:rsidRDefault="00F03B19">
      <w:pPr>
        <w:pStyle w:val="GvdeMetni"/>
        <w:rPr>
          <w:rFonts w:ascii="Times New Roman" w:hAnsi="Times New Roman" w:cs="Times New Roman"/>
          <w:sz w:val="20"/>
        </w:rPr>
      </w:pPr>
    </w:p>
    <w:p w14:paraId="63812661" w14:textId="77777777" w:rsidR="00F03B19" w:rsidRPr="006E3764" w:rsidRDefault="00F03B19">
      <w:pPr>
        <w:pStyle w:val="GvdeMetni"/>
        <w:rPr>
          <w:rFonts w:ascii="Times New Roman" w:hAnsi="Times New Roman" w:cs="Times New Roman"/>
          <w:sz w:val="20"/>
        </w:rPr>
      </w:pPr>
    </w:p>
    <w:p w14:paraId="6CAA5112" w14:textId="77777777" w:rsidR="00F03B19" w:rsidRPr="006E3764" w:rsidRDefault="00F03B19">
      <w:pPr>
        <w:pStyle w:val="GvdeMetni"/>
        <w:rPr>
          <w:rFonts w:ascii="Times New Roman" w:hAnsi="Times New Roman" w:cs="Times New Roman"/>
          <w:sz w:val="20"/>
        </w:rPr>
      </w:pPr>
    </w:p>
    <w:p w14:paraId="5CF506B7" w14:textId="77777777" w:rsidR="007A7612" w:rsidRPr="006E3764" w:rsidRDefault="007A7612">
      <w:pPr>
        <w:pStyle w:val="GvdeMetni"/>
        <w:rPr>
          <w:rFonts w:ascii="Times New Roman" w:hAnsi="Times New Roman" w:cs="Times New Roman"/>
          <w:sz w:val="20"/>
        </w:rPr>
      </w:pPr>
    </w:p>
    <w:p w14:paraId="3F0F78F7" w14:textId="77777777" w:rsidR="007A7612" w:rsidRPr="006E3764" w:rsidRDefault="007A7612">
      <w:pPr>
        <w:pStyle w:val="GvdeMetni"/>
        <w:rPr>
          <w:rFonts w:ascii="Times New Roman" w:hAnsi="Times New Roman" w:cs="Times New Roman"/>
          <w:sz w:val="20"/>
        </w:rPr>
      </w:pPr>
    </w:p>
    <w:p w14:paraId="4FA07771" w14:textId="77777777" w:rsidR="007A7612" w:rsidRPr="006E3764" w:rsidRDefault="007A7612">
      <w:pPr>
        <w:pStyle w:val="GvdeMetni"/>
        <w:rPr>
          <w:rFonts w:ascii="Times New Roman" w:hAnsi="Times New Roman" w:cs="Times New Roman"/>
          <w:sz w:val="20"/>
        </w:rPr>
      </w:pPr>
    </w:p>
    <w:p w14:paraId="5A13107A" w14:textId="77777777" w:rsidR="007A7612" w:rsidRPr="006E3764" w:rsidRDefault="007A7612">
      <w:pPr>
        <w:pStyle w:val="GvdeMetni"/>
        <w:rPr>
          <w:rFonts w:ascii="Times New Roman" w:hAnsi="Times New Roman" w:cs="Times New Roman"/>
          <w:sz w:val="20"/>
        </w:rPr>
      </w:pPr>
    </w:p>
    <w:p w14:paraId="563DEBCA" w14:textId="34705AAA" w:rsidR="00B266F2" w:rsidRPr="006E3764" w:rsidRDefault="00B266F2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20"/>
        </w:rPr>
      </w:pPr>
    </w:p>
    <w:p w14:paraId="208B7A07" w14:textId="77777777" w:rsidR="00B266F2" w:rsidRPr="006E3764" w:rsidRDefault="00B266F2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20"/>
        </w:rPr>
      </w:pPr>
    </w:p>
    <w:p w14:paraId="21D529A0" w14:textId="77777777" w:rsidR="00B266F2" w:rsidRPr="006E3764" w:rsidRDefault="00B266F2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20"/>
        </w:rPr>
      </w:pPr>
    </w:p>
    <w:p w14:paraId="09AA92C1" w14:textId="77777777" w:rsidR="007A7612" w:rsidRPr="006E3764" w:rsidRDefault="007A7612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20"/>
        </w:rPr>
      </w:pPr>
    </w:p>
    <w:p w14:paraId="6FCCAF5B" w14:textId="77777777" w:rsidR="00B266F2" w:rsidRPr="006E3764" w:rsidRDefault="00B266F2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20"/>
        </w:rPr>
      </w:pPr>
    </w:p>
    <w:p w14:paraId="1A702D92" w14:textId="77777777" w:rsidR="00B266F2" w:rsidRPr="006E3764" w:rsidRDefault="00B266F2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sz w:val="20"/>
        </w:rPr>
      </w:pPr>
    </w:p>
    <w:p w14:paraId="5C910916" w14:textId="77777777" w:rsidR="00F03B19" w:rsidRPr="006E3764" w:rsidRDefault="007A7612" w:rsidP="00E3054D">
      <w:pPr>
        <w:pStyle w:val="GvdeMetni"/>
        <w:tabs>
          <w:tab w:val="left" w:pos="1470"/>
        </w:tabs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sz w:val="20"/>
        </w:rPr>
        <w:t xml:space="preserve">          </w:t>
      </w:r>
      <w:r w:rsidR="00F03B19"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63360" behindDoc="0" locked="0" layoutInCell="1" allowOverlap="1" wp14:anchorId="75487502" wp14:editId="77BDB653">
            <wp:simplePos x="0" y="0"/>
            <wp:positionH relativeFrom="page">
              <wp:posOffset>219075</wp:posOffset>
            </wp:positionH>
            <wp:positionV relativeFrom="page">
              <wp:posOffset>222885</wp:posOffset>
            </wp:positionV>
            <wp:extent cx="462915" cy="10692130"/>
            <wp:effectExtent l="0" t="0" r="0" b="0"/>
            <wp:wrapNone/>
            <wp:docPr id="9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B19"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91008" behindDoc="0" locked="0" layoutInCell="1" allowOverlap="1" wp14:anchorId="44087DDF" wp14:editId="14D1A743">
            <wp:simplePos x="0" y="0"/>
            <wp:positionH relativeFrom="page">
              <wp:posOffset>209550</wp:posOffset>
            </wp:positionH>
            <wp:positionV relativeFrom="page">
              <wp:posOffset>428625</wp:posOffset>
            </wp:positionV>
            <wp:extent cx="462915" cy="10692130"/>
            <wp:effectExtent l="0" t="0" r="0" b="0"/>
            <wp:wrapNone/>
            <wp:docPr id="10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68308" w14:textId="77777777" w:rsidR="00F03B19" w:rsidRPr="006E3764" w:rsidRDefault="00F03B19" w:rsidP="00F03B19">
      <w:pPr>
        <w:spacing w:before="94"/>
        <w:ind w:left="2007" w:right="1125"/>
        <w:jc w:val="center"/>
        <w:rPr>
          <w:rFonts w:ascii="Times New Roman" w:hAnsi="Times New Roman" w:cs="Times New Roman"/>
          <w:sz w:val="40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87936" behindDoc="0" locked="0" layoutInCell="1" allowOverlap="1" wp14:anchorId="4A0A613F" wp14:editId="0B4198AA">
            <wp:simplePos x="0" y="0"/>
            <wp:positionH relativeFrom="page">
              <wp:posOffset>6333744</wp:posOffset>
            </wp:positionH>
            <wp:positionV relativeFrom="paragraph">
              <wp:posOffset>-483647</wp:posOffset>
            </wp:positionV>
            <wp:extent cx="1214627" cy="707135"/>
            <wp:effectExtent l="0" t="0" r="0" b="0"/>
            <wp:wrapNone/>
            <wp:docPr id="10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Yıllık</w:t>
      </w:r>
      <w:r w:rsidRPr="006E3764">
        <w:rPr>
          <w:rFonts w:ascii="Times New Roman" w:hAnsi="Times New Roman" w:cs="Times New Roman"/>
          <w:color w:val="336F36"/>
          <w:spacing w:val="-27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spacing w:val="-1"/>
          <w:w w:val="105"/>
          <w:sz w:val="40"/>
        </w:rPr>
        <w:t>Çalışma</w:t>
      </w:r>
      <w:r w:rsidRPr="006E3764">
        <w:rPr>
          <w:rFonts w:ascii="Times New Roman" w:hAnsi="Times New Roman" w:cs="Times New Roman"/>
          <w:color w:val="336F36"/>
          <w:spacing w:val="-25"/>
          <w:w w:val="105"/>
          <w:sz w:val="40"/>
        </w:rPr>
        <w:t xml:space="preserve"> </w:t>
      </w:r>
      <w:r w:rsidRPr="006E3764">
        <w:rPr>
          <w:rFonts w:ascii="Times New Roman" w:hAnsi="Times New Roman" w:cs="Times New Roman"/>
          <w:color w:val="336F36"/>
          <w:w w:val="105"/>
          <w:sz w:val="40"/>
        </w:rPr>
        <w:t>Planı</w:t>
      </w:r>
    </w:p>
    <w:p w14:paraId="48EDB8B9" w14:textId="12FA6E6A" w:rsidR="007E0CD0" w:rsidRDefault="00F03B19" w:rsidP="007E0CD0">
      <w:pPr>
        <w:pStyle w:val="Balk3"/>
        <w:rPr>
          <w:rFonts w:ascii="Times New Roman" w:hAnsi="Times New Roman" w:cs="Times New Roman"/>
          <w:color w:val="F09124"/>
        </w:rPr>
      </w:pPr>
      <w:r w:rsidRPr="006E3764">
        <w:rPr>
          <w:rFonts w:ascii="Times New Roman" w:hAnsi="Times New Roman" w:cs="Times New Roman"/>
          <w:color w:val="F09124"/>
        </w:rPr>
        <w:t>Haziran</w:t>
      </w:r>
      <w:r w:rsidRPr="006E3764">
        <w:rPr>
          <w:rFonts w:ascii="Times New Roman" w:hAnsi="Times New Roman" w:cs="Times New Roman"/>
          <w:color w:val="F09124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F09124"/>
        </w:rPr>
        <w:t>2025</w:t>
      </w:r>
    </w:p>
    <w:p w14:paraId="1046A02D" w14:textId="77777777" w:rsidR="007E0CD0" w:rsidRPr="007E0CD0" w:rsidRDefault="007E0CD0" w:rsidP="007E0CD0">
      <w:pPr>
        <w:pStyle w:val="Balk3"/>
        <w:rPr>
          <w:rFonts w:ascii="Times New Roman" w:hAnsi="Times New Roman" w:cs="Times New Roman"/>
          <w:color w:val="F09124"/>
        </w:rPr>
      </w:pPr>
    </w:p>
    <w:p w14:paraId="04ACF5C8" w14:textId="77777777" w:rsidR="00F03B19" w:rsidRPr="006E3764" w:rsidRDefault="00F03B19" w:rsidP="00F03B19">
      <w:pPr>
        <w:pStyle w:val="GvdeMetni"/>
        <w:tabs>
          <w:tab w:val="left" w:pos="1470"/>
        </w:tabs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sz w:val="20"/>
        </w:rPr>
        <w:tab/>
      </w:r>
      <w:r w:rsidR="00E3054D" w:rsidRPr="006E3764">
        <w:rPr>
          <w:rFonts w:ascii="Times New Roman" w:hAnsi="Times New Roman" w:cs="Times New Roman"/>
          <w:b/>
          <w:sz w:val="20"/>
        </w:rPr>
        <w:t xml:space="preserve">  </w:t>
      </w:r>
      <w:r w:rsidRPr="006E3764">
        <w:rPr>
          <w:rFonts w:ascii="Times New Roman" w:hAnsi="Times New Roman" w:cs="Times New Roman"/>
          <w:b/>
          <w:color w:val="FF0000"/>
        </w:rPr>
        <w:t>KİŞİSEL</w:t>
      </w:r>
      <w:r w:rsidRPr="006E376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Pr="006E3764">
        <w:rPr>
          <w:rFonts w:ascii="Times New Roman" w:hAnsi="Times New Roman" w:cs="Times New Roman"/>
          <w:b/>
          <w:color w:val="FF0000"/>
        </w:rPr>
        <w:t>BAKIM VE</w:t>
      </w:r>
      <w:r w:rsidRPr="006E3764">
        <w:rPr>
          <w:rFonts w:ascii="Times New Roman" w:hAnsi="Times New Roman" w:cs="Times New Roman"/>
          <w:b/>
          <w:color w:val="FF0000"/>
          <w:spacing w:val="-1"/>
        </w:rPr>
        <w:t xml:space="preserve"> </w:t>
      </w:r>
      <w:r w:rsidRPr="006E3764">
        <w:rPr>
          <w:rFonts w:ascii="Times New Roman" w:hAnsi="Times New Roman" w:cs="Times New Roman"/>
          <w:b/>
          <w:color w:val="FF0000"/>
        </w:rPr>
        <w:t>HİJYEN</w:t>
      </w:r>
    </w:p>
    <w:p w14:paraId="7A5DB2F9" w14:textId="73791F22" w:rsidR="00F03B19" w:rsidRPr="006E3764" w:rsidRDefault="007E2F6A" w:rsidP="00F03B19">
      <w:pPr>
        <w:pStyle w:val="GvdeMetni"/>
        <w:rPr>
          <w:rFonts w:ascii="Times New Roman" w:hAnsi="Times New Roman" w:cs="Times New Roman"/>
          <w:b/>
          <w:sz w:val="20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8A5F03" wp14:editId="545246F6">
                <wp:simplePos x="0" y="0"/>
                <wp:positionH relativeFrom="column">
                  <wp:posOffset>1000125</wp:posOffset>
                </wp:positionH>
                <wp:positionV relativeFrom="paragraph">
                  <wp:posOffset>70485</wp:posOffset>
                </wp:positionV>
                <wp:extent cx="4800600" cy="581025"/>
                <wp:effectExtent l="76200" t="38100" r="57150" b="104775"/>
                <wp:wrapNone/>
                <wp:docPr id="1469352667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7D8C9" w14:textId="3FE08540" w:rsidR="00471DDC" w:rsidRPr="00E3054D" w:rsidRDefault="007E0CD0" w:rsidP="00F03B1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Saç Tarama ve Saç Bakımı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8A5F03" id="Dikdörtgen 14" o:spid="_x0000_s1056" style="position:absolute;margin-left:78.75pt;margin-top:5.55pt;width:378pt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4B7D8C9" w14:textId="3FE08540" w:rsidR="00471DDC" w:rsidRPr="00E3054D" w:rsidRDefault="007E0CD0" w:rsidP="00F03B1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Saç Tarama ve Saç Bakımı</w:t>
                      </w:r>
                    </w:p>
                  </w:txbxContent>
                </v:textbox>
              </v:rect>
            </w:pict>
          </mc:Fallback>
        </mc:AlternateContent>
      </w:r>
    </w:p>
    <w:p w14:paraId="77A7F8EF" w14:textId="77777777" w:rsidR="00F03B19" w:rsidRPr="006E3764" w:rsidRDefault="00F03B19" w:rsidP="00F03B19">
      <w:pPr>
        <w:pStyle w:val="GvdeMetni"/>
        <w:spacing w:before="9"/>
        <w:rPr>
          <w:rFonts w:ascii="Times New Roman" w:hAnsi="Times New Roman" w:cs="Times New Roman"/>
          <w:b/>
          <w:sz w:val="15"/>
        </w:rPr>
      </w:pPr>
    </w:p>
    <w:p w14:paraId="0205DA0C" w14:textId="77777777" w:rsidR="00F03B19" w:rsidRPr="006E3764" w:rsidRDefault="00F03B19" w:rsidP="00F03B19">
      <w:pPr>
        <w:pStyle w:val="GvdeMetni"/>
        <w:tabs>
          <w:tab w:val="left" w:pos="1575"/>
        </w:tabs>
        <w:rPr>
          <w:rFonts w:ascii="Times New Roman" w:hAnsi="Times New Roman" w:cs="Times New Roman"/>
          <w:b/>
          <w:sz w:val="19"/>
        </w:rPr>
      </w:pPr>
      <w:r w:rsidRPr="006E3764">
        <w:rPr>
          <w:rFonts w:ascii="Times New Roman" w:hAnsi="Times New Roman" w:cs="Times New Roman"/>
          <w:b/>
          <w:sz w:val="19"/>
        </w:rPr>
        <w:tab/>
      </w:r>
    </w:p>
    <w:p w14:paraId="358A9D28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b/>
          <w:sz w:val="30"/>
        </w:rPr>
      </w:pPr>
    </w:p>
    <w:p w14:paraId="21BBD41D" w14:textId="77777777" w:rsidR="00F03B19" w:rsidRPr="006E3764" w:rsidRDefault="00F03B19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3DC51914" w14:textId="283B9205" w:rsidR="00F03B19" w:rsidRPr="006E3764" w:rsidRDefault="007E0CD0" w:rsidP="007A7612">
      <w:pPr>
        <w:pStyle w:val="GvdeMetni"/>
        <w:tabs>
          <w:tab w:val="left" w:pos="1725"/>
        </w:tabs>
        <w:rPr>
          <w:rFonts w:ascii="Times New Roman" w:hAnsi="Times New Roman" w:cs="Times New Roman"/>
          <w:sz w:val="30"/>
        </w:rPr>
      </w:pPr>
      <w:r w:rsidRPr="007E0CD0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487692288" behindDoc="0" locked="0" layoutInCell="1" allowOverlap="1" wp14:anchorId="03111CC1" wp14:editId="0D33B02D">
            <wp:simplePos x="0" y="0"/>
            <wp:positionH relativeFrom="column">
              <wp:posOffset>4640580</wp:posOffset>
            </wp:positionH>
            <wp:positionV relativeFrom="paragraph">
              <wp:posOffset>59690</wp:posOffset>
            </wp:positionV>
            <wp:extent cx="2354580" cy="3230880"/>
            <wp:effectExtent l="0" t="0" r="7620" b="7620"/>
            <wp:wrapSquare wrapText="bothSides"/>
            <wp:docPr id="18185778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77825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6BEB34" wp14:editId="253C3F0A">
                <wp:simplePos x="0" y="0"/>
                <wp:positionH relativeFrom="column">
                  <wp:posOffset>999490</wp:posOffset>
                </wp:positionH>
                <wp:positionV relativeFrom="paragraph">
                  <wp:posOffset>15875</wp:posOffset>
                </wp:positionV>
                <wp:extent cx="3343275" cy="3317240"/>
                <wp:effectExtent l="0" t="0" r="9525" b="0"/>
                <wp:wrapNone/>
                <wp:docPr id="1005774082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331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BBA0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Amaç: Öğrencilerde kişisel bakım bilinci</w:t>
                            </w:r>
                          </w:p>
                          <w:p w14:paraId="29F3C178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oluşturmak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ve öğrencilere düzenli olma</w:t>
                            </w:r>
                          </w:p>
                          <w:p w14:paraId="0751D1FE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alışkanlığı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kazandırmak.</w:t>
                            </w:r>
                          </w:p>
                          <w:p w14:paraId="68F1B5FE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Faaliyet: Öğrencilere sabah kalktıklarında</w:t>
                            </w:r>
                          </w:p>
                          <w:p w14:paraId="1BDFBE5F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ve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gerektiğinde saçlarını taramaları</w:t>
                            </w:r>
                          </w:p>
                          <w:p w14:paraId="719707F8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gerektiği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öğretilir. Saç bakımının</w:t>
                            </w:r>
                          </w:p>
                          <w:p w14:paraId="4A199D8B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neden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önemli olduğu ve düzenli olarak</w:t>
                            </w:r>
                          </w:p>
                          <w:p w14:paraId="75AA5748" w14:textId="0611E645" w:rsidR="00471DDC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>saçlarını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taramanın faydaları anlatılır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6BEB34" id="Dikdörtgen 12" o:spid="_x0000_s1057" style="position:absolute;margin-left:78.7pt;margin-top:1.25pt;width:263.25pt;height:26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" fillcolor="white [3201]" strokecolor="#f79646 [3209]" strokeweight="2pt">
                <v:path arrowok="t"/>
                <v:textbox>
                  <w:txbxContent>
                    <w:p w14:paraId="5F5DBBA0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Amaç: Öğrencilerde kişisel bakım bilinci</w:t>
                      </w:r>
                    </w:p>
                    <w:p w14:paraId="29F3C178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oluşturmak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ve öğrencilere düzenli olma</w:t>
                      </w:r>
                    </w:p>
                    <w:p w14:paraId="0751D1FE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alışkanlığı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kazandırmak.</w:t>
                      </w:r>
                    </w:p>
                    <w:p w14:paraId="68F1B5FE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Faaliyet: Öğrencilere sabah kalktıklarında</w:t>
                      </w:r>
                    </w:p>
                    <w:p w14:paraId="1BDFBE5F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ve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gerektiğinde saçlarını taramaları</w:t>
                      </w:r>
                    </w:p>
                    <w:p w14:paraId="719707F8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gerektiği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öğretilir. Saç bakımının</w:t>
                      </w:r>
                    </w:p>
                    <w:p w14:paraId="4A199D8B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neden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önemli olduğu ve düzenli olarak</w:t>
                      </w:r>
                    </w:p>
                    <w:p w14:paraId="75AA5748" w14:textId="0611E645" w:rsidR="00471DDC" w:rsidRPr="007E0CD0" w:rsidRDefault="007E0CD0" w:rsidP="007E0CD0">
                      <w:pP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>saçlarını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taramanın faydaları anlatılır</w:t>
                      </w:r>
                    </w:p>
                  </w:txbxContent>
                </v:textbox>
              </v:rect>
            </w:pict>
          </mc:Fallback>
        </mc:AlternateContent>
      </w:r>
      <w:r w:rsidR="007A7612" w:rsidRPr="006E3764">
        <w:rPr>
          <w:rFonts w:ascii="Times New Roman" w:hAnsi="Times New Roman" w:cs="Times New Roman"/>
          <w:sz w:val="30"/>
        </w:rPr>
        <w:tab/>
      </w:r>
    </w:p>
    <w:p w14:paraId="4D5FE51D" w14:textId="7969D43D" w:rsidR="00F03B19" w:rsidRPr="006E3764" w:rsidRDefault="00F03B19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72E562FF" w14:textId="2E7309CE" w:rsidR="00F03B19" w:rsidRPr="006E3764" w:rsidRDefault="00F03B19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6513CC31" w14:textId="1291ECE1" w:rsidR="00F03B19" w:rsidRDefault="00E3054D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  <w:r w:rsidRPr="006E3764">
        <w:rPr>
          <w:rFonts w:ascii="Times New Roman" w:hAnsi="Times New Roman" w:cs="Times New Roman"/>
          <w:sz w:val="30"/>
        </w:rPr>
        <w:tab/>
      </w:r>
    </w:p>
    <w:p w14:paraId="28D47AA8" w14:textId="0D52455C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329380FB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12DB6FB2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7089E17F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3DE3C56C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00ED88EC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2C04B4CB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3A908286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00A50178" w14:textId="77777777" w:rsidR="007E0CD0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noProof/>
          <w:lang w:eastAsia="tr-TR"/>
        </w:rPr>
      </w:pPr>
    </w:p>
    <w:p w14:paraId="16573642" w14:textId="77777777" w:rsidR="007E0CD0" w:rsidRPr="006E3764" w:rsidRDefault="007E0CD0" w:rsidP="00E3054D">
      <w:pPr>
        <w:pStyle w:val="GvdeMetni"/>
        <w:tabs>
          <w:tab w:val="left" w:pos="7200"/>
        </w:tabs>
        <w:rPr>
          <w:rFonts w:ascii="Times New Roman" w:hAnsi="Times New Roman" w:cs="Times New Roman"/>
          <w:sz w:val="30"/>
        </w:rPr>
      </w:pPr>
    </w:p>
    <w:p w14:paraId="438D61DF" w14:textId="77777777" w:rsidR="007A7612" w:rsidRPr="006E3764" w:rsidRDefault="007A7612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21F07B56" w14:textId="77777777" w:rsidR="007A7612" w:rsidRPr="006E3764" w:rsidRDefault="007A7612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32638839" w14:textId="77777777" w:rsidR="007E0CD0" w:rsidRPr="006E3764" w:rsidRDefault="007E0CD0" w:rsidP="00F03B19">
      <w:pPr>
        <w:pStyle w:val="GvdeMetni"/>
        <w:rPr>
          <w:rFonts w:ascii="Times New Roman" w:hAnsi="Times New Roman" w:cs="Times New Roman"/>
          <w:sz w:val="30"/>
        </w:rPr>
      </w:pPr>
    </w:p>
    <w:p w14:paraId="3540768D" w14:textId="77777777" w:rsidR="00E3054D" w:rsidRPr="006E3764" w:rsidRDefault="00E3054D" w:rsidP="00E3054D">
      <w:pPr>
        <w:pStyle w:val="Balk5"/>
        <w:spacing w:before="92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sz w:val="30"/>
        </w:rPr>
        <w:tab/>
      </w:r>
      <w:r w:rsidRPr="006E3764">
        <w:rPr>
          <w:rFonts w:ascii="Times New Roman" w:hAnsi="Times New Roman" w:cs="Times New Roman"/>
          <w:color w:val="FF0000"/>
        </w:rPr>
        <w:t>KİŞİSEL</w:t>
      </w:r>
      <w:r w:rsidRPr="006E3764">
        <w:rPr>
          <w:rFonts w:ascii="Times New Roman" w:hAnsi="Times New Roman" w:cs="Times New Roman"/>
          <w:color w:val="FF0000"/>
          <w:spacing w:val="-6"/>
        </w:rPr>
        <w:t xml:space="preserve"> </w:t>
      </w:r>
      <w:r w:rsidRPr="006E3764">
        <w:rPr>
          <w:rFonts w:ascii="Times New Roman" w:hAnsi="Times New Roman" w:cs="Times New Roman"/>
          <w:color w:val="FF0000"/>
        </w:rPr>
        <w:t>BAKIM VE</w:t>
      </w:r>
      <w:r w:rsidRPr="006E3764">
        <w:rPr>
          <w:rFonts w:ascii="Times New Roman" w:hAnsi="Times New Roman" w:cs="Times New Roman"/>
          <w:color w:val="FF0000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FF0000"/>
        </w:rPr>
        <w:t>HİJYEN</w:t>
      </w:r>
    </w:p>
    <w:p w14:paraId="0510D339" w14:textId="757EE7CA" w:rsidR="00E3054D" w:rsidRPr="006E3764" w:rsidRDefault="007E2F6A" w:rsidP="00E3054D">
      <w:pPr>
        <w:pStyle w:val="GvdeMetni"/>
        <w:tabs>
          <w:tab w:val="left" w:pos="1635"/>
        </w:tabs>
        <w:spacing w:before="11"/>
        <w:rPr>
          <w:rFonts w:ascii="Times New Roman" w:hAnsi="Times New Roman" w:cs="Times New Roman"/>
          <w:b/>
          <w:sz w:val="13"/>
        </w:rPr>
      </w:pPr>
      <w:r w:rsidRPr="006E3764">
        <w:rPr>
          <w:rFonts w:ascii="Times New Roman" w:hAnsi="Times New Roman" w:cs="Times New Roman"/>
          <w:b/>
          <w:noProof/>
          <w:sz w:val="13"/>
          <w:lang w:eastAsia="tr-TR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6AC05C84" wp14:editId="4050C413">
                <wp:simplePos x="0" y="0"/>
                <wp:positionH relativeFrom="page">
                  <wp:posOffset>1812925</wp:posOffset>
                </wp:positionH>
                <wp:positionV relativeFrom="paragraph">
                  <wp:posOffset>5663565</wp:posOffset>
                </wp:positionV>
                <wp:extent cx="3935095" cy="1204595"/>
                <wp:effectExtent l="19050" t="19050" r="0" b="0"/>
                <wp:wrapNone/>
                <wp:docPr id="739111924" name="Gr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5095" cy="1204595"/>
                          <a:chOff x="2855" y="-1721"/>
                          <a:chExt cx="6197" cy="1897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-1722"/>
                            <a:ext cx="6197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854" y="-1722"/>
                            <a:ext cx="6197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AB810D" w14:textId="77777777" w:rsidR="00E3054D" w:rsidRDefault="00E3054D" w:rsidP="00E3054D">
                              <w:pPr>
                                <w:spacing w:before="422"/>
                                <w:ind w:left="1178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75"/>
                                  <w:sz w:val="56"/>
                                </w:rPr>
                                <w:t>Eşyalarını</w:t>
                              </w:r>
                              <w:r>
                                <w:rPr>
                                  <w:b/>
                                  <w:color w:val="FFFFFF"/>
                                  <w:spacing w:val="65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56"/>
                                </w:rPr>
                                <w:t>Toplama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C05C84" id="Grup 9" o:spid="_x0000_s1058" style="position:absolute;margin-left:142.75pt;margin-top:445.95pt;width:309.85pt;height:94.85pt;z-index:-251551744;mso-position-horizontal-relative:page" coordorigin="2855,-1721" coordsize="6197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59" type="#_x0000_t75" style="position:absolute;left:2854;top:-1722;width:6197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">
                  <v:imagedata r:id="rId1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60" type="#_x0000_t202" style="position:absolute;left:2854;top:-1722;width:6197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9AB810D" w14:textId="77777777" w:rsidR="00E3054D" w:rsidRDefault="00E3054D" w:rsidP="00E3054D">
                        <w:pPr>
                          <w:spacing w:before="422"/>
                          <w:ind w:left="117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9"/>
                            <w:w w:val="75"/>
                            <w:sz w:val="56"/>
                          </w:rPr>
                          <w:t>Eşyalarını</w:t>
                        </w:r>
                        <w:r>
                          <w:rPr>
                            <w:b/>
                            <w:color w:val="FFFFFF"/>
                            <w:spacing w:val="65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56"/>
                          </w:rPr>
                          <w:t>Toplama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183D692" w14:textId="67B38681" w:rsidR="00E3054D" w:rsidRPr="006E3764" w:rsidRDefault="007E2F6A" w:rsidP="00E3054D">
      <w:pPr>
        <w:pStyle w:val="GvdeMetni"/>
        <w:tabs>
          <w:tab w:val="left" w:pos="1635"/>
        </w:tabs>
        <w:spacing w:before="11"/>
        <w:rPr>
          <w:rFonts w:ascii="Times New Roman" w:hAnsi="Times New Roman" w:cs="Times New Roman"/>
          <w:b/>
          <w:sz w:val="13"/>
        </w:rPr>
      </w:pPr>
      <w:r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AA35A7" wp14:editId="06EDB132">
                <wp:simplePos x="0" y="0"/>
                <wp:positionH relativeFrom="column">
                  <wp:posOffset>833120</wp:posOffset>
                </wp:positionH>
                <wp:positionV relativeFrom="paragraph">
                  <wp:posOffset>53975</wp:posOffset>
                </wp:positionV>
                <wp:extent cx="4800600" cy="581025"/>
                <wp:effectExtent l="57150" t="19050" r="57150" b="85725"/>
                <wp:wrapNone/>
                <wp:docPr id="247246430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B71BB" w14:textId="168DDBF5" w:rsidR="00E3054D" w:rsidRPr="00702F64" w:rsidRDefault="007E0CD0" w:rsidP="00E3054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Hijyen Alışkanlıkları Kazanmak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AA35A7" id="Dikdörtgen 6" o:spid="_x0000_s1061" style="position:absolute;margin-left:65.6pt;margin-top:4.25pt;width:378pt;height:4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108B71BB" w14:textId="168DDBF5" w:rsidR="00E3054D" w:rsidRPr="00702F64" w:rsidRDefault="007E0CD0" w:rsidP="00E3054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Hijyen Alışkanlıkları Kazanmak</w:t>
                      </w:r>
                    </w:p>
                  </w:txbxContent>
                </v:textbox>
              </v:rect>
            </w:pict>
          </mc:Fallback>
        </mc:AlternateContent>
      </w:r>
    </w:p>
    <w:p w14:paraId="69CB86F6" w14:textId="77777777" w:rsidR="00E3054D" w:rsidRPr="006E3764" w:rsidRDefault="00E3054D" w:rsidP="00E3054D">
      <w:pPr>
        <w:pStyle w:val="GvdeMetni"/>
        <w:tabs>
          <w:tab w:val="left" w:pos="1635"/>
        </w:tabs>
        <w:spacing w:before="11"/>
        <w:rPr>
          <w:rFonts w:ascii="Times New Roman" w:hAnsi="Times New Roman" w:cs="Times New Roman"/>
          <w:b/>
          <w:sz w:val="13"/>
        </w:rPr>
      </w:pPr>
      <w:r w:rsidRPr="006E3764">
        <w:rPr>
          <w:rFonts w:ascii="Times New Roman" w:hAnsi="Times New Roman" w:cs="Times New Roman"/>
          <w:b/>
          <w:sz w:val="13"/>
        </w:rPr>
        <w:tab/>
      </w:r>
    </w:p>
    <w:p w14:paraId="4005892C" w14:textId="77777777" w:rsidR="00E3054D" w:rsidRPr="006E3764" w:rsidRDefault="00E3054D" w:rsidP="00E3054D">
      <w:pPr>
        <w:pStyle w:val="GvdeMetni"/>
        <w:spacing w:before="4"/>
        <w:rPr>
          <w:rFonts w:ascii="Times New Roman" w:hAnsi="Times New Roman" w:cs="Times New Roman"/>
          <w:b/>
          <w:sz w:val="38"/>
        </w:rPr>
      </w:pPr>
    </w:p>
    <w:p w14:paraId="2F6C35DA" w14:textId="64796DD6" w:rsidR="00E3054D" w:rsidRPr="006E3764" w:rsidRDefault="00A1559C" w:rsidP="00E3054D">
      <w:pPr>
        <w:pStyle w:val="GvdeMetni"/>
        <w:spacing w:line="352" w:lineRule="auto"/>
        <w:ind w:left="1217" w:right="3316"/>
        <w:rPr>
          <w:rFonts w:ascii="Times New Roman" w:hAnsi="Times New Roman" w:cs="Times New Roman"/>
          <w:b/>
          <w:color w:val="231E1F"/>
        </w:rPr>
      </w:pPr>
      <w:r w:rsidRPr="00A1559C">
        <w:rPr>
          <w:rFonts w:ascii="Times New Roman" w:hAnsi="Times New Roman" w:cs="Times New Roman"/>
          <w:b/>
          <w:noProof/>
          <w:color w:val="231E1F"/>
          <w:lang w:eastAsia="tr-TR"/>
        </w:rPr>
        <w:drawing>
          <wp:anchor distT="0" distB="0" distL="114300" distR="114300" simplePos="0" relativeHeight="487693312" behindDoc="0" locked="0" layoutInCell="1" allowOverlap="1" wp14:anchorId="5AA5FE02" wp14:editId="5BC5CCE4">
            <wp:simplePos x="0" y="0"/>
            <wp:positionH relativeFrom="column">
              <wp:posOffset>4579620</wp:posOffset>
            </wp:positionH>
            <wp:positionV relativeFrom="paragraph">
              <wp:posOffset>281305</wp:posOffset>
            </wp:positionV>
            <wp:extent cx="2880360" cy="3253740"/>
            <wp:effectExtent l="0" t="0" r="0" b="3810"/>
            <wp:wrapSquare wrapText="bothSides"/>
            <wp:docPr id="10681131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13162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6A" w:rsidRPr="006E3764">
        <w:rPr>
          <w:rFonts w:ascii="Times New Roman" w:hAnsi="Times New Roman" w:cs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D9319E" wp14:editId="7057BA36">
                <wp:simplePos x="0" y="0"/>
                <wp:positionH relativeFrom="column">
                  <wp:posOffset>830580</wp:posOffset>
                </wp:positionH>
                <wp:positionV relativeFrom="paragraph">
                  <wp:posOffset>250825</wp:posOffset>
                </wp:positionV>
                <wp:extent cx="3600450" cy="3284220"/>
                <wp:effectExtent l="0" t="0" r="19050" b="11430"/>
                <wp:wrapNone/>
                <wp:docPr id="208729543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3284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DD4E7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Amaç: Hijyen alışkanlıklarını eğlenceli bir</w:t>
                            </w:r>
                          </w:p>
                          <w:p w14:paraId="113D6B80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şekilde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öğretmek.</w:t>
                            </w:r>
                          </w:p>
                          <w:p w14:paraId="7C51CF35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Faaliyet: Öğrencilere diş fırçalama,</w:t>
                            </w:r>
                          </w:p>
                          <w:p w14:paraId="69872FEB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elleri yıkama, banyo yapma gibi </w:t>
                            </w: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hijyen</w:t>
                            </w:r>
                            <w:proofErr w:type="gramEnd"/>
                          </w:p>
                          <w:p w14:paraId="02463A65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alışkanlıklarını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anlatan bilgi kartları dağıtılır.</w:t>
                            </w:r>
                          </w:p>
                          <w:p w14:paraId="5B3AD702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Kartlar üzerinde her bir adım için</w:t>
                            </w:r>
                          </w:p>
                          <w:p w14:paraId="7B5748E8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çizimler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ve açıklamalar bulunur. Öğrenciler,</w:t>
                            </w:r>
                          </w:p>
                          <w:p w14:paraId="5E94F3AD" w14:textId="77777777" w:rsidR="007E0CD0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kartları sırasıyla takip ederek </w:t>
                            </w: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hijyen</w:t>
                            </w:r>
                            <w:proofErr w:type="gramEnd"/>
                          </w:p>
                          <w:p w14:paraId="7F37B97E" w14:textId="13551662" w:rsidR="00E3054D" w:rsidRPr="007E0CD0" w:rsidRDefault="007E0CD0" w:rsidP="007E0C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alışkanlıkları</w:t>
                            </w:r>
                            <w:proofErr w:type="gramEnd"/>
                            <w:r w:rsidRPr="007E0C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kazanırlar.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D9319E" id="Dikdörtgen 4" o:spid="_x0000_s1062" style="position:absolute;left:0;text-align:left;margin-left:65.4pt;margin-top:19.75pt;width:283.5pt;height:258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" fillcolor="white [3201]" strokecolor="#f79646 [3209]" strokeweight="2pt">
                <v:path arrowok="t"/>
                <v:textbox>
                  <w:txbxContent>
                    <w:p w14:paraId="18DDD4E7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Amaç: Hijyen alışkanlıklarını eğlenceli bir</w:t>
                      </w:r>
                    </w:p>
                    <w:p w14:paraId="113D6B80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şekilde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öğretmek.</w:t>
                      </w:r>
                    </w:p>
                    <w:p w14:paraId="7C51CF35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Faaliyet: Öğrencilere diş fırçalama,</w:t>
                      </w:r>
                    </w:p>
                    <w:p w14:paraId="69872FEB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elleri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yıkama, banyo yapma gibi hijyen</w:t>
                      </w:r>
                    </w:p>
                    <w:p w14:paraId="02463A65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alışkanlıklarını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anlatan bilgi kartları dağıtılır.</w:t>
                      </w:r>
                    </w:p>
                    <w:p w14:paraId="5B3AD702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Kartlar üzerinde her bir adım için</w:t>
                      </w:r>
                    </w:p>
                    <w:p w14:paraId="7B5748E8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çizimler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ve açıklamalar bulunur. Öğrenciler,</w:t>
                      </w:r>
                    </w:p>
                    <w:p w14:paraId="5E94F3AD" w14:textId="77777777" w:rsidR="007E0CD0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kartları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sırasıyla takip ederek hijyen</w:t>
                      </w:r>
                    </w:p>
                    <w:p w14:paraId="7F37B97E" w14:textId="13551662" w:rsidR="00E3054D" w:rsidRPr="007E0CD0" w:rsidRDefault="007E0CD0" w:rsidP="007E0C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alışkanlıkları</w:t>
                      </w:r>
                      <w:proofErr w:type="gramEnd"/>
                      <w:r w:rsidRPr="007E0C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kazanırlar.</w:t>
                      </w:r>
                    </w:p>
                  </w:txbxContent>
                </v:textbox>
              </v:rect>
            </w:pict>
          </mc:Fallback>
        </mc:AlternateContent>
      </w:r>
    </w:p>
    <w:p w14:paraId="655AB001" w14:textId="0805E045" w:rsidR="00E3054D" w:rsidRPr="006E3764" w:rsidRDefault="00E3054D" w:rsidP="00E3054D">
      <w:pPr>
        <w:pStyle w:val="GvdeMetni"/>
        <w:spacing w:line="352" w:lineRule="auto"/>
        <w:ind w:left="1217" w:right="3316"/>
        <w:rPr>
          <w:rFonts w:ascii="Times New Roman" w:hAnsi="Times New Roman" w:cs="Times New Roman"/>
          <w:b/>
          <w:color w:val="231E1F"/>
        </w:rPr>
      </w:pPr>
    </w:p>
    <w:p w14:paraId="631EFEF6" w14:textId="77777777" w:rsidR="00E3054D" w:rsidRPr="006E3764" w:rsidRDefault="00E3054D" w:rsidP="00E3054D">
      <w:pPr>
        <w:pStyle w:val="GvdeMetni"/>
        <w:spacing w:line="352" w:lineRule="auto"/>
        <w:ind w:left="1217" w:right="3316"/>
        <w:rPr>
          <w:rFonts w:ascii="Times New Roman" w:hAnsi="Times New Roman" w:cs="Times New Roman"/>
          <w:b/>
          <w:color w:val="231E1F"/>
        </w:rPr>
      </w:pPr>
    </w:p>
    <w:p w14:paraId="37281316" w14:textId="77777777" w:rsidR="00E3054D" w:rsidRPr="006E3764" w:rsidRDefault="00E3054D" w:rsidP="00E3054D">
      <w:pPr>
        <w:pStyle w:val="GvdeMetni"/>
        <w:spacing w:line="352" w:lineRule="auto"/>
        <w:ind w:left="1217" w:right="3316"/>
        <w:rPr>
          <w:rFonts w:ascii="Times New Roman" w:hAnsi="Times New Roman" w:cs="Times New Roman"/>
          <w:b/>
          <w:color w:val="231E1F"/>
        </w:rPr>
      </w:pPr>
    </w:p>
    <w:p w14:paraId="1771062A" w14:textId="77777777" w:rsidR="007A7612" w:rsidRPr="006E3764" w:rsidRDefault="007A7612" w:rsidP="00E3054D">
      <w:pPr>
        <w:pStyle w:val="GvdeMetni"/>
        <w:tabs>
          <w:tab w:val="left" w:pos="1825"/>
        </w:tabs>
        <w:rPr>
          <w:rFonts w:ascii="Times New Roman" w:hAnsi="Times New Roman" w:cs="Times New Roman"/>
          <w:sz w:val="30"/>
        </w:rPr>
      </w:pPr>
    </w:p>
    <w:p w14:paraId="29ECC192" w14:textId="7C56C299" w:rsidR="00F03B19" w:rsidRPr="00A1559C" w:rsidRDefault="00E3054D" w:rsidP="00A1559C">
      <w:pPr>
        <w:pStyle w:val="GvdeMetni"/>
        <w:tabs>
          <w:tab w:val="left" w:pos="7183"/>
        </w:tabs>
        <w:rPr>
          <w:rFonts w:ascii="Times New Roman" w:hAnsi="Times New Roman" w:cs="Times New Roman"/>
          <w:sz w:val="30"/>
        </w:rPr>
      </w:pPr>
      <w:r w:rsidRPr="006E3764">
        <w:rPr>
          <w:rFonts w:ascii="Times New Roman" w:hAnsi="Times New Roman" w:cs="Times New Roman"/>
          <w:sz w:val="30"/>
        </w:rPr>
        <w:lastRenderedPageBreak/>
        <w:tab/>
      </w:r>
    </w:p>
    <w:p w14:paraId="7ACAC4B1" w14:textId="77777777" w:rsidR="00F03B19" w:rsidRPr="006E3764" w:rsidRDefault="00F03B19">
      <w:pPr>
        <w:pStyle w:val="GvdeMetni"/>
        <w:rPr>
          <w:rFonts w:ascii="Times New Roman" w:hAnsi="Times New Roman" w:cs="Times New Roman"/>
          <w:sz w:val="20"/>
        </w:rPr>
      </w:pPr>
    </w:p>
    <w:p w14:paraId="2FEE45AD" w14:textId="66E6BECB" w:rsidR="00A120B7" w:rsidRPr="006E3764" w:rsidRDefault="00A952E4" w:rsidP="00A1559C">
      <w:pPr>
        <w:spacing w:before="235"/>
        <w:rPr>
          <w:rFonts w:ascii="Times New Roman" w:hAnsi="Times New Roman" w:cs="Times New Roman"/>
          <w:sz w:val="34"/>
        </w:rPr>
      </w:pPr>
      <w:r w:rsidRPr="006E3764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35712" behindDoc="0" locked="0" layoutInCell="1" allowOverlap="1" wp14:anchorId="73017891" wp14:editId="1A7B51FB">
            <wp:simplePos x="0" y="0"/>
            <wp:positionH relativeFrom="page">
              <wp:posOffset>6141720</wp:posOffset>
            </wp:positionH>
            <wp:positionV relativeFrom="paragraph">
              <wp:posOffset>-431599</wp:posOffset>
            </wp:positionV>
            <wp:extent cx="1402079" cy="876300"/>
            <wp:effectExtent l="0" t="0" r="0" b="0"/>
            <wp:wrapNone/>
            <wp:docPr id="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3C6D3" w14:textId="59B68767" w:rsidR="00A120B7" w:rsidRPr="006E3764" w:rsidRDefault="00A952E4">
      <w:pPr>
        <w:spacing w:before="245" w:line="448" w:lineRule="auto"/>
        <w:ind w:left="5360" w:right="3986" w:hanging="737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YAŞAM BECERİLERİ PROJESİ</w:t>
      </w:r>
      <w:r w:rsidRPr="006E3764">
        <w:rPr>
          <w:rFonts w:ascii="Times New Roman" w:hAnsi="Times New Roman" w:cs="Times New Roman"/>
          <w:b/>
          <w:color w:val="231E1F"/>
          <w:spacing w:val="-57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GÖZLEM</w:t>
      </w:r>
      <w:r w:rsidRPr="006E3764">
        <w:rPr>
          <w:rFonts w:ascii="Times New Roman" w:hAnsi="Times New Roman" w:cs="Times New Roman"/>
          <w:b/>
          <w:color w:val="231E1F"/>
          <w:spacing w:val="1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FORMU</w:t>
      </w:r>
    </w:p>
    <w:p w14:paraId="3D1F89B5" w14:textId="77777777" w:rsidR="00A120B7" w:rsidRPr="006E3764" w:rsidRDefault="00A120B7">
      <w:pPr>
        <w:spacing w:line="448" w:lineRule="auto"/>
        <w:rPr>
          <w:rFonts w:ascii="Times New Roman" w:hAnsi="Times New Roman" w:cs="Times New Roman"/>
          <w:sz w:val="24"/>
        </w:rPr>
        <w:sectPr w:rsidR="00A120B7" w:rsidRPr="006E3764">
          <w:footerReference w:type="default" r:id="rId114"/>
          <w:pgSz w:w="12150" w:h="17380"/>
          <w:pgMar w:top="200" w:right="0" w:bottom="280" w:left="0" w:header="0" w:footer="0" w:gutter="0"/>
          <w:cols w:space="708"/>
        </w:sectPr>
      </w:pPr>
    </w:p>
    <w:p w14:paraId="656F746A" w14:textId="2511B997" w:rsidR="00A120B7" w:rsidRPr="00A1559C" w:rsidRDefault="00A952E4" w:rsidP="00A1559C">
      <w:pPr>
        <w:spacing w:line="472" w:lineRule="auto"/>
        <w:ind w:left="1222" w:right="21" w:hanging="5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Öğrencinin Adı Soyadı:</w:t>
      </w:r>
      <w:r w:rsidRPr="006E3764">
        <w:rPr>
          <w:rFonts w:ascii="Times New Roman" w:hAnsi="Times New Roman" w:cs="Times New Roman"/>
          <w:b/>
          <w:color w:val="231E1F"/>
          <w:spacing w:val="-57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Sınıfı:</w:t>
      </w:r>
      <w:r w:rsidRPr="006E3764">
        <w:rPr>
          <w:rFonts w:ascii="Times New Roman" w:hAnsi="Times New Roman" w:cs="Times New Roman"/>
        </w:rPr>
        <w:br w:type="column"/>
      </w:r>
    </w:p>
    <w:p w14:paraId="7FD1EB6F" w14:textId="77777777" w:rsidR="00A120B7" w:rsidRPr="006E3764" w:rsidRDefault="00A952E4">
      <w:pPr>
        <w:spacing w:before="216"/>
        <w:ind w:left="1217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Gözlem</w:t>
      </w:r>
      <w:r w:rsidRPr="006E3764">
        <w:rPr>
          <w:rFonts w:ascii="Times New Roman" w:hAnsi="Times New Roman" w:cs="Times New Roman"/>
          <w:b/>
          <w:color w:val="231E1F"/>
          <w:spacing w:val="-4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Tarihi:</w:t>
      </w:r>
    </w:p>
    <w:p w14:paraId="3341F4DD" w14:textId="77777777" w:rsidR="00A120B7" w:rsidRPr="006E3764" w:rsidRDefault="00A120B7">
      <w:pPr>
        <w:rPr>
          <w:rFonts w:ascii="Times New Roman" w:hAnsi="Times New Roman" w:cs="Times New Roman"/>
          <w:sz w:val="24"/>
        </w:rPr>
        <w:sectPr w:rsidR="00A120B7" w:rsidRPr="006E3764">
          <w:type w:val="continuous"/>
          <w:pgSz w:w="12150" w:h="17380"/>
          <w:pgMar w:top="260" w:right="0" w:bottom="280" w:left="0" w:header="708" w:footer="708" w:gutter="0"/>
          <w:cols w:num="2" w:space="708" w:equalWidth="0">
            <w:col w:w="3686" w:space="2094"/>
            <w:col w:w="6370"/>
          </w:cols>
        </w:sectPr>
      </w:pPr>
    </w:p>
    <w:p w14:paraId="045B9FBA" w14:textId="77777777" w:rsidR="00A120B7" w:rsidRPr="006E3764" w:rsidRDefault="00A952E4">
      <w:pPr>
        <w:pStyle w:val="ListeParagraf"/>
        <w:numPr>
          <w:ilvl w:val="0"/>
          <w:numId w:val="1"/>
        </w:numPr>
        <w:tabs>
          <w:tab w:val="left" w:pos="1405"/>
        </w:tabs>
        <w:spacing w:line="240" w:lineRule="exact"/>
        <w:ind w:hanging="188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Aile</w:t>
      </w:r>
      <w:r w:rsidRPr="006E3764">
        <w:rPr>
          <w:rFonts w:ascii="Times New Roman" w:hAnsi="Times New Roman" w:cs="Times New Roman"/>
          <w:b/>
          <w:color w:val="231E1F"/>
          <w:spacing w:val="-3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Hayatım</w:t>
      </w:r>
    </w:p>
    <w:p w14:paraId="4A0B4317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b/>
          <w:sz w:val="19"/>
        </w:r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A120B7" w:rsidRPr="006E3764" w14:paraId="3D92486A" w14:textId="77777777">
        <w:trPr>
          <w:trHeight w:val="299"/>
        </w:trPr>
        <w:tc>
          <w:tcPr>
            <w:tcW w:w="3140" w:type="dxa"/>
            <w:tcBorders>
              <w:bottom w:val="single" w:sz="6" w:space="0" w:color="000000"/>
            </w:tcBorders>
          </w:tcPr>
          <w:p w14:paraId="2D199CC1" w14:textId="77777777" w:rsidR="00A120B7" w:rsidRPr="006E3764" w:rsidRDefault="00A952E4">
            <w:pPr>
              <w:pStyle w:val="TableParagraph"/>
              <w:spacing w:line="280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Beceriler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14:paraId="4A9F51F5" w14:textId="77777777" w:rsidR="00A120B7" w:rsidRPr="006E3764" w:rsidRDefault="00A952E4">
            <w:pPr>
              <w:pStyle w:val="TableParagraph"/>
              <w:spacing w:line="280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Gelişti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14:paraId="5D180688" w14:textId="77777777" w:rsidR="00A120B7" w:rsidRPr="006E3764" w:rsidRDefault="00A952E4">
            <w:pPr>
              <w:pStyle w:val="TableParagraph"/>
              <w:spacing w:line="280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Gelişiyor</w:t>
            </w:r>
          </w:p>
        </w:tc>
        <w:tc>
          <w:tcPr>
            <w:tcW w:w="2208" w:type="dxa"/>
            <w:tcBorders>
              <w:bottom w:val="single" w:sz="6" w:space="0" w:color="000000"/>
            </w:tcBorders>
          </w:tcPr>
          <w:p w14:paraId="7DBF8A23" w14:textId="77777777" w:rsidR="00A120B7" w:rsidRPr="006E3764" w:rsidRDefault="00A952E4">
            <w:pPr>
              <w:pStyle w:val="TableParagraph"/>
              <w:spacing w:line="280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Veli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1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  <w:tc>
          <w:tcPr>
            <w:tcW w:w="2280" w:type="dxa"/>
            <w:tcBorders>
              <w:bottom w:val="single" w:sz="6" w:space="0" w:color="000000"/>
            </w:tcBorders>
          </w:tcPr>
          <w:p w14:paraId="38234EC9" w14:textId="77777777" w:rsidR="00A120B7" w:rsidRPr="006E3764" w:rsidRDefault="00A952E4">
            <w:pPr>
              <w:pStyle w:val="TableParagraph"/>
              <w:spacing w:line="280" w:lineRule="exact"/>
              <w:ind w:left="10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Öğretmen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2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</w:tr>
      <w:tr w:rsidR="0010567F" w:rsidRPr="006E3764" w14:paraId="7E82EE71" w14:textId="77777777">
        <w:trPr>
          <w:trHeight w:val="290"/>
        </w:trPr>
        <w:tc>
          <w:tcPr>
            <w:tcW w:w="3140" w:type="dxa"/>
            <w:tcBorders>
              <w:top w:val="single" w:sz="6" w:space="0" w:color="000000"/>
            </w:tcBorders>
          </w:tcPr>
          <w:p w14:paraId="2FF0EAB8" w14:textId="7B21422C" w:rsidR="0010567F" w:rsidRPr="006E3764" w:rsidRDefault="00376F3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Sofra Hazırlığı</w:t>
            </w: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14:paraId="48695103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14:paraId="0B55B476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8" w:type="dxa"/>
            <w:vMerge w:val="restart"/>
            <w:tcBorders>
              <w:top w:val="single" w:sz="6" w:space="0" w:color="000000"/>
            </w:tcBorders>
          </w:tcPr>
          <w:p w14:paraId="71F8DA92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0" w:type="dxa"/>
            <w:vMerge w:val="restart"/>
            <w:tcBorders>
              <w:top w:val="single" w:sz="6" w:space="0" w:color="000000"/>
            </w:tcBorders>
          </w:tcPr>
          <w:p w14:paraId="72E60CB8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0567F" w:rsidRPr="006E3764" w14:paraId="3F9C291F" w14:textId="77777777" w:rsidTr="004531F4">
        <w:trPr>
          <w:trHeight w:val="294"/>
        </w:trPr>
        <w:tc>
          <w:tcPr>
            <w:tcW w:w="3140" w:type="dxa"/>
          </w:tcPr>
          <w:p w14:paraId="00027225" w14:textId="6236B6F0" w:rsidR="0010567F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Çamaşır Katlama</w:t>
            </w:r>
          </w:p>
        </w:tc>
        <w:tc>
          <w:tcPr>
            <w:tcW w:w="1344" w:type="dxa"/>
          </w:tcPr>
          <w:p w14:paraId="78E1AA1D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04480EFB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</w:tcPr>
          <w:p w14:paraId="5B735892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</w:tcPr>
          <w:p w14:paraId="7319CB60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567F" w:rsidRPr="006E3764" w14:paraId="5C2B6DB3" w14:textId="77777777" w:rsidTr="004531F4">
        <w:trPr>
          <w:trHeight w:val="309"/>
        </w:trPr>
        <w:tc>
          <w:tcPr>
            <w:tcW w:w="3140" w:type="dxa"/>
          </w:tcPr>
          <w:p w14:paraId="64E25EDB" w14:textId="5DF47BDE" w:rsidR="0010567F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Düğme İlikleme ve Fermuar Çekme</w:t>
            </w:r>
          </w:p>
        </w:tc>
        <w:tc>
          <w:tcPr>
            <w:tcW w:w="1344" w:type="dxa"/>
          </w:tcPr>
          <w:p w14:paraId="5B5DD42B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39A162F1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</w:tcPr>
          <w:p w14:paraId="7F5D91E9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</w:tcPr>
          <w:p w14:paraId="43B39A18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567F" w:rsidRPr="006E3764" w14:paraId="5A7918AE" w14:textId="77777777" w:rsidTr="004531F4">
        <w:trPr>
          <w:trHeight w:val="309"/>
        </w:trPr>
        <w:tc>
          <w:tcPr>
            <w:tcW w:w="3140" w:type="dxa"/>
          </w:tcPr>
          <w:p w14:paraId="7E4A84F7" w14:textId="2ADB095E" w:rsidR="0010567F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Eşyalarını Toplama</w:t>
            </w:r>
          </w:p>
        </w:tc>
        <w:tc>
          <w:tcPr>
            <w:tcW w:w="1344" w:type="dxa"/>
          </w:tcPr>
          <w:p w14:paraId="0BDBE428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0DCC7FB7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</w:tcPr>
          <w:p w14:paraId="794C5742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</w:tcPr>
          <w:p w14:paraId="00BC7FA2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1C638AD1" w14:textId="77777777" w:rsidR="00A120B7" w:rsidRPr="006E3764" w:rsidRDefault="00A952E4">
      <w:pPr>
        <w:pStyle w:val="ListeParagraf"/>
        <w:numPr>
          <w:ilvl w:val="0"/>
          <w:numId w:val="1"/>
        </w:numPr>
        <w:tabs>
          <w:tab w:val="left" w:pos="1460"/>
        </w:tabs>
        <w:spacing w:before="189"/>
        <w:ind w:left="1459" w:hanging="243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Kişisel</w:t>
      </w:r>
      <w:r w:rsidRPr="006E3764">
        <w:rPr>
          <w:rFonts w:ascii="Times New Roman" w:hAnsi="Times New Roman" w:cs="Times New Roman"/>
          <w:b/>
          <w:color w:val="231E1F"/>
          <w:spacing w:val="-5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Bakım</w:t>
      </w:r>
      <w:r w:rsidRPr="006E3764">
        <w:rPr>
          <w:rFonts w:ascii="Times New Roman" w:hAnsi="Times New Roman" w:cs="Times New Roman"/>
          <w:b/>
          <w:color w:val="231E1F"/>
          <w:spacing w:val="-2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ve</w:t>
      </w:r>
      <w:r w:rsidRPr="006E3764">
        <w:rPr>
          <w:rFonts w:ascii="Times New Roman" w:hAnsi="Times New Roman" w:cs="Times New Roman"/>
          <w:b/>
          <w:color w:val="231E1F"/>
          <w:spacing w:val="-3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Hijyen</w:t>
      </w:r>
    </w:p>
    <w:p w14:paraId="31D12322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b/>
          <w:sz w:val="19"/>
        </w:r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A120B7" w:rsidRPr="006E3764" w14:paraId="1E27C881" w14:textId="77777777">
        <w:trPr>
          <w:trHeight w:val="302"/>
        </w:trPr>
        <w:tc>
          <w:tcPr>
            <w:tcW w:w="3140" w:type="dxa"/>
          </w:tcPr>
          <w:p w14:paraId="3F3D9376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Beceriler</w:t>
            </w:r>
          </w:p>
        </w:tc>
        <w:tc>
          <w:tcPr>
            <w:tcW w:w="1344" w:type="dxa"/>
          </w:tcPr>
          <w:p w14:paraId="384EF3FA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Gelişti</w:t>
            </w:r>
          </w:p>
        </w:tc>
        <w:tc>
          <w:tcPr>
            <w:tcW w:w="1344" w:type="dxa"/>
          </w:tcPr>
          <w:p w14:paraId="47F29D0E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Gelişiyor</w:t>
            </w:r>
          </w:p>
        </w:tc>
        <w:tc>
          <w:tcPr>
            <w:tcW w:w="2208" w:type="dxa"/>
          </w:tcPr>
          <w:p w14:paraId="417FF6C1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Veli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1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  <w:tc>
          <w:tcPr>
            <w:tcW w:w="2280" w:type="dxa"/>
          </w:tcPr>
          <w:p w14:paraId="652A2DB1" w14:textId="77777777" w:rsidR="00A120B7" w:rsidRPr="006E3764" w:rsidRDefault="00A952E4">
            <w:pPr>
              <w:pStyle w:val="TableParagraph"/>
              <w:spacing w:line="282" w:lineRule="exact"/>
              <w:ind w:left="10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Öğretmen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2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</w:tr>
      <w:tr w:rsidR="0010567F" w:rsidRPr="006E3764" w14:paraId="485246B9" w14:textId="77777777" w:rsidTr="003343BF">
        <w:trPr>
          <w:trHeight w:val="294"/>
        </w:trPr>
        <w:tc>
          <w:tcPr>
            <w:tcW w:w="3140" w:type="dxa"/>
          </w:tcPr>
          <w:p w14:paraId="7743B13C" w14:textId="1D8A18E2" w:rsidR="0010567F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Diş Fırçalama Uygulaması</w:t>
            </w:r>
          </w:p>
        </w:tc>
        <w:tc>
          <w:tcPr>
            <w:tcW w:w="1344" w:type="dxa"/>
          </w:tcPr>
          <w:p w14:paraId="7AF349B9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62603305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 w:val="restart"/>
          </w:tcPr>
          <w:p w14:paraId="1F92278D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14:paraId="450412CE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0567F" w:rsidRPr="006E3764" w14:paraId="0849A37C" w14:textId="77777777" w:rsidTr="003343BF">
        <w:trPr>
          <w:trHeight w:val="289"/>
        </w:trPr>
        <w:tc>
          <w:tcPr>
            <w:tcW w:w="3140" w:type="dxa"/>
          </w:tcPr>
          <w:p w14:paraId="176FF18A" w14:textId="561FD5CE" w:rsidR="0010567F" w:rsidRPr="006E3764" w:rsidRDefault="00376F3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Tuvalet Eğitimi ve Temizlik</w:t>
            </w:r>
          </w:p>
        </w:tc>
        <w:tc>
          <w:tcPr>
            <w:tcW w:w="1344" w:type="dxa"/>
          </w:tcPr>
          <w:p w14:paraId="3C91F5CD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4" w:type="dxa"/>
          </w:tcPr>
          <w:p w14:paraId="468F9BEE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8" w:type="dxa"/>
            <w:vMerge/>
          </w:tcPr>
          <w:p w14:paraId="0E5DC6DD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</w:tcPr>
          <w:p w14:paraId="3EA2D81D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567F" w:rsidRPr="006E3764" w14:paraId="1DDD9D6A" w14:textId="77777777" w:rsidTr="003343BF">
        <w:trPr>
          <w:trHeight w:val="304"/>
        </w:trPr>
        <w:tc>
          <w:tcPr>
            <w:tcW w:w="3140" w:type="dxa"/>
          </w:tcPr>
          <w:p w14:paraId="0C118273" w14:textId="0D348C65" w:rsidR="0010567F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Saç Tarama ve Saç Bakımı</w:t>
            </w:r>
          </w:p>
        </w:tc>
        <w:tc>
          <w:tcPr>
            <w:tcW w:w="1344" w:type="dxa"/>
          </w:tcPr>
          <w:p w14:paraId="16C62450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4A6BBCD2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</w:tcPr>
          <w:p w14:paraId="2237A121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</w:tcPr>
          <w:p w14:paraId="4B2D247D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567F" w:rsidRPr="006E3764" w14:paraId="2576F2D7" w14:textId="77777777" w:rsidTr="003343BF">
        <w:trPr>
          <w:trHeight w:val="304"/>
        </w:trPr>
        <w:tc>
          <w:tcPr>
            <w:tcW w:w="3140" w:type="dxa"/>
          </w:tcPr>
          <w:p w14:paraId="03F86381" w14:textId="0F9BAA79" w:rsidR="0010567F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Hijyen Alışkanlıkları Kazanmak</w:t>
            </w:r>
          </w:p>
        </w:tc>
        <w:tc>
          <w:tcPr>
            <w:tcW w:w="1344" w:type="dxa"/>
          </w:tcPr>
          <w:p w14:paraId="6B0E0747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143A3092" w14:textId="77777777" w:rsidR="0010567F" w:rsidRPr="006E3764" w:rsidRDefault="0010567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</w:tcPr>
          <w:p w14:paraId="17661B98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</w:tcPr>
          <w:p w14:paraId="433D65CB" w14:textId="77777777" w:rsidR="0010567F" w:rsidRPr="006E3764" w:rsidRDefault="0010567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661D5566" w14:textId="77777777" w:rsidR="00A120B7" w:rsidRPr="006E3764" w:rsidRDefault="00A952E4">
      <w:pPr>
        <w:pStyle w:val="ListeParagraf"/>
        <w:numPr>
          <w:ilvl w:val="0"/>
          <w:numId w:val="1"/>
        </w:numPr>
        <w:tabs>
          <w:tab w:val="left" w:pos="1460"/>
        </w:tabs>
        <w:ind w:left="1459" w:hanging="243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İletişim</w:t>
      </w:r>
      <w:r w:rsidRPr="006E3764">
        <w:rPr>
          <w:rFonts w:ascii="Times New Roman" w:hAnsi="Times New Roman" w:cs="Times New Roman"/>
          <w:b/>
          <w:color w:val="231E1F"/>
          <w:spacing w:val="-3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ve</w:t>
      </w:r>
      <w:r w:rsidRPr="006E3764">
        <w:rPr>
          <w:rFonts w:ascii="Times New Roman" w:hAnsi="Times New Roman" w:cs="Times New Roman"/>
          <w:b/>
          <w:color w:val="231E1F"/>
          <w:spacing w:val="-4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Sosyal</w:t>
      </w:r>
      <w:r w:rsidRPr="006E3764">
        <w:rPr>
          <w:rFonts w:ascii="Times New Roman" w:hAnsi="Times New Roman" w:cs="Times New Roman"/>
          <w:b/>
          <w:color w:val="231E1F"/>
          <w:spacing w:val="-1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Beceriler</w:t>
      </w:r>
    </w:p>
    <w:p w14:paraId="0E6209D1" w14:textId="77777777" w:rsidR="00A120B7" w:rsidRPr="006E3764" w:rsidRDefault="00A120B7">
      <w:pPr>
        <w:pStyle w:val="GvdeMetni"/>
        <w:spacing w:before="8" w:after="1"/>
        <w:rPr>
          <w:rFonts w:ascii="Times New Roman" w:hAnsi="Times New Roman" w:cs="Times New Roman"/>
          <w:b/>
          <w:sz w:val="19"/>
        </w:r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A120B7" w:rsidRPr="006E3764" w14:paraId="33EFC5D0" w14:textId="77777777">
        <w:trPr>
          <w:trHeight w:val="301"/>
        </w:trPr>
        <w:tc>
          <w:tcPr>
            <w:tcW w:w="3140" w:type="dxa"/>
          </w:tcPr>
          <w:p w14:paraId="621F4FA5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Beceriler</w:t>
            </w:r>
          </w:p>
        </w:tc>
        <w:tc>
          <w:tcPr>
            <w:tcW w:w="1344" w:type="dxa"/>
          </w:tcPr>
          <w:p w14:paraId="663F5A09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Gelişti</w:t>
            </w:r>
          </w:p>
        </w:tc>
        <w:tc>
          <w:tcPr>
            <w:tcW w:w="1344" w:type="dxa"/>
          </w:tcPr>
          <w:p w14:paraId="276DF718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Gelişiyor</w:t>
            </w:r>
          </w:p>
        </w:tc>
        <w:tc>
          <w:tcPr>
            <w:tcW w:w="2208" w:type="dxa"/>
          </w:tcPr>
          <w:p w14:paraId="40AD15CE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Veli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1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  <w:tc>
          <w:tcPr>
            <w:tcW w:w="2280" w:type="dxa"/>
          </w:tcPr>
          <w:p w14:paraId="4B2A619E" w14:textId="77777777" w:rsidR="00A120B7" w:rsidRPr="006E3764" w:rsidRDefault="00A952E4">
            <w:pPr>
              <w:pStyle w:val="TableParagraph"/>
              <w:spacing w:line="282" w:lineRule="exact"/>
              <w:ind w:left="10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Öğretmen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2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</w:tr>
      <w:tr w:rsidR="00A120B7" w:rsidRPr="006E3764" w14:paraId="36138572" w14:textId="77777777">
        <w:trPr>
          <w:trHeight w:val="297"/>
        </w:trPr>
        <w:tc>
          <w:tcPr>
            <w:tcW w:w="3140" w:type="dxa"/>
          </w:tcPr>
          <w:p w14:paraId="1084871F" w14:textId="72B4D454" w:rsidR="00A120B7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Sınıf İçi Sosyal Kuralları Belirleme</w:t>
            </w:r>
          </w:p>
        </w:tc>
        <w:tc>
          <w:tcPr>
            <w:tcW w:w="1344" w:type="dxa"/>
          </w:tcPr>
          <w:p w14:paraId="47405979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0AB54D0E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 w:val="restart"/>
          </w:tcPr>
          <w:p w14:paraId="6859BA3F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14:paraId="554AEA83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120B7" w:rsidRPr="006E3764" w14:paraId="0F2F34AB" w14:textId="77777777">
        <w:trPr>
          <w:trHeight w:val="297"/>
        </w:trPr>
        <w:tc>
          <w:tcPr>
            <w:tcW w:w="3140" w:type="dxa"/>
          </w:tcPr>
          <w:p w14:paraId="25F348CC" w14:textId="1FFDE1A3" w:rsidR="00A120B7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Günlük İletişim Günlüğü</w:t>
            </w:r>
          </w:p>
        </w:tc>
        <w:tc>
          <w:tcPr>
            <w:tcW w:w="1344" w:type="dxa"/>
          </w:tcPr>
          <w:p w14:paraId="013C808C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091C2473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14:paraId="17AEFBFD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2F05DE55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120B7" w:rsidRPr="006E3764" w14:paraId="3C49FAA2" w14:textId="77777777">
        <w:trPr>
          <w:trHeight w:val="306"/>
        </w:trPr>
        <w:tc>
          <w:tcPr>
            <w:tcW w:w="3140" w:type="dxa"/>
          </w:tcPr>
          <w:p w14:paraId="21042E6C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38759A19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12A57D66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14:paraId="71C878C9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32CEA2D8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7D20DB3C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4"/>
        </w:rPr>
      </w:pPr>
    </w:p>
    <w:p w14:paraId="70878A73" w14:textId="77777777" w:rsidR="00A120B7" w:rsidRPr="006E3764" w:rsidRDefault="00A952E4">
      <w:pPr>
        <w:pStyle w:val="ListeParagraf"/>
        <w:numPr>
          <w:ilvl w:val="0"/>
          <w:numId w:val="1"/>
        </w:numPr>
        <w:tabs>
          <w:tab w:val="left" w:pos="1460"/>
        </w:tabs>
        <w:spacing w:before="189"/>
        <w:ind w:left="1459" w:hanging="243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Sürdürülebilir</w:t>
      </w:r>
      <w:r w:rsidRPr="006E3764">
        <w:rPr>
          <w:rFonts w:ascii="Times New Roman" w:hAnsi="Times New Roman" w:cs="Times New Roman"/>
          <w:b/>
          <w:color w:val="231E1F"/>
          <w:spacing w:val="-5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Yaşam</w:t>
      </w:r>
      <w:r w:rsidRPr="006E3764">
        <w:rPr>
          <w:rFonts w:ascii="Times New Roman" w:hAnsi="Times New Roman" w:cs="Times New Roman"/>
          <w:b/>
          <w:color w:val="231E1F"/>
          <w:spacing w:val="-2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ve</w:t>
      </w:r>
      <w:r w:rsidRPr="006E3764">
        <w:rPr>
          <w:rFonts w:ascii="Times New Roman" w:hAnsi="Times New Roman" w:cs="Times New Roman"/>
          <w:b/>
          <w:color w:val="231E1F"/>
          <w:spacing w:val="-3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Çevre</w:t>
      </w:r>
      <w:r w:rsidRPr="006E3764">
        <w:rPr>
          <w:rFonts w:ascii="Times New Roman" w:hAnsi="Times New Roman" w:cs="Times New Roman"/>
          <w:b/>
          <w:color w:val="231E1F"/>
          <w:spacing w:val="-4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Bilinci</w:t>
      </w:r>
    </w:p>
    <w:p w14:paraId="1AD74F25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b/>
          <w:sz w:val="19"/>
        </w:r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A120B7" w:rsidRPr="006E3764" w14:paraId="34F7CA15" w14:textId="77777777">
        <w:trPr>
          <w:trHeight w:val="297"/>
        </w:trPr>
        <w:tc>
          <w:tcPr>
            <w:tcW w:w="3140" w:type="dxa"/>
          </w:tcPr>
          <w:p w14:paraId="51041189" w14:textId="77777777" w:rsidR="00A120B7" w:rsidRPr="006E3764" w:rsidRDefault="00A952E4">
            <w:pPr>
              <w:pStyle w:val="TableParagraph"/>
              <w:spacing w:line="278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Beceriler</w:t>
            </w:r>
          </w:p>
        </w:tc>
        <w:tc>
          <w:tcPr>
            <w:tcW w:w="1344" w:type="dxa"/>
          </w:tcPr>
          <w:p w14:paraId="24219F78" w14:textId="77777777" w:rsidR="00A120B7" w:rsidRPr="006E3764" w:rsidRDefault="00A952E4">
            <w:pPr>
              <w:pStyle w:val="TableParagraph"/>
              <w:spacing w:line="278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Gelişti</w:t>
            </w:r>
          </w:p>
        </w:tc>
        <w:tc>
          <w:tcPr>
            <w:tcW w:w="1344" w:type="dxa"/>
          </w:tcPr>
          <w:p w14:paraId="38EF8B3F" w14:textId="77777777" w:rsidR="00A120B7" w:rsidRPr="006E3764" w:rsidRDefault="00A952E4">
            <w:pPr>
              <w:pStyle w:val="TableParagraph"/>
              <w:spacing w:line="278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Gelişiyor</w:t>
            </w:r>
          </w:p>
        </w:tc>
        <w:tc>
          <w:tcPr>
            <w:tcW w:w="2208" w:type="dxa"/>
          </w:tcPr>
          <w:p w14:paraId="58BDC2C2" w14:textId="77777777" w:rsidR="00A120B7" w:rsidRPr="006E3764" w:rsidRDefault="00A952E4">
            <w:pPr>
              <w:pStyle w:val="TableParagraph"/>
              <w:spacing w:line="278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Veli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1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  <w:tc>
          <w:tcPr>
            <w:tcW w:w="2280" w:type="dxa"/>
          </w:tcPr>
          <w:p w14:paraId="02E56246" w14:textId="77777777" w:rsidR="00A120B7" w:rsidRPr="006E3764" w:rsidRDefault="00A952E4">
            <w:pPr>
              <w:pStyle w:val="TableParagraph"/>
              <w:spacing w:line="278" w:lineRule="exact"/>
              <w:ind w:left="10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Öğretmen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2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</w:tr>
      <w:tr w:rsidR="00A120B7" w:rsidRPr="006E3764" w14:paraId="206B3D5B" w14:textId="77777777">
        <w:trPr>
          <w:trHeight w:val="302"/>
        </w:trPr>
        <w:tc>
          <w:tcPr>
            <w:tcW w:w="3140" w:type="dxa"/>
          </w:tcPr>
          <w:p w14:paraId="21105961" w14:textId="7B953FD3" w:rsidR="00A120B7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Enerji Tasarrufu Kampanyası</w:t>
            </w:r>
          </w:p>
        </w:tc>
        <w:tc>
          <w:tcPr>
            <w:tcW w:w="1344" w:type="dxa"/>
          </w:tcPr>
          <w:p w14:paraId="0B41AF3D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71EC7832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 w:val="restart"/>
          </w:tcPr>
          <w:p w14:paraId="17CC097B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14:paraId="09947C25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120B7" w:rsidRPr="006E3764" w14:paraId="2D976D50" w14:textId="77777777">
        <w:trPr>
          <w:trHeight w:val="297"/>
        </w:trPr>
        <w:tc>
          <w:tcPr>
            <w:tcW w:w="3140" w:type="dxa"/>
          </w:tcPr>
          <w:p w14:paraId="4D1DA273" w14:textId="4525A641" w:rsidR="00A120B7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Doğa Yürüyüşü ve Çöp Toplama Etkinliği</w:t>
            </w:r>
          </w:p>
        </w:tc>
        <w:tc>
          <w:tcPr>
            <w:tcW w:w="1344" w:type="dxa"/>
          </w:tcPr>
          <w:p w14:paraId="04EE002E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3989957D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14:paraId="6E38BFC3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12219680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120B7" w:rsidRPr="006E3764" w14:paraId="46E62327" w14:textId="77777777">
        <w:trPr>
          <w:trHeight w:val="301"/>
        </w:trPr>
        <w:tc>
          <w:tcPr>
            <w:tcW w:w="3140" w:type="dxa"/>
          </w:tcPr>
          <w:p w14:paraId="25497479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0E061AB4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1B3B2F94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14:paraId="489CFF7B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</w:tcPr>
          <w:p w14:paraId="4A01ECCC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05DF6F3B" w14:textId="77777777" w:rsidR="00A120B7" w:rsidRPr="006E3764" w:rsidRDefault="00A120B7">
      <w:pPr>
        <w:pStyle w:val="GvdeMetni"/>
        <w:rPr>
          <w:rFonts w:ascii="Times New Roman" w:hAnsi="Times New Roman" w:cs="Times New Roman"/>
          <w:b/>
          <w:sz w:val="24"/>
        </w:rPr>
      </w:pPr>
    </w:p>
    <w:p w14:paraId="67BAD8AA" w14:textId="77777777" w:rsidR="00A120B7" w:rsidRPr="006E3764" w:rsidRDefault="00A952E4">
      <w:pPr>
        <w:pStyle w:val="ListeParagraf"/>
        <w:numPr>
          <w:ilvl w:val="0"/>
          <w:numId w:val="1"/>
        </w:numPr>
        <w:tabs>
          <w:tab w:val="left" w:pos="1460"/>
        </w:tabs>
        <w:spacing w:before="189"/>
        <w:ind w:left="1459" w:hanging="243"/>
        <w:rPr>
          <w:rFonts w:ascii="Times New Roman" w:hAnsi="Times New Roman" w:cs="Times New Roman"/>
          <w:b/>
          <w:sz w:val="24"/>
        </w:rPr>
      </w:pPr>
      <w:r w:rsidRPr="006E3764">
        <w:rPr>
          <w:rFonts w:ascii="Times New Roman" w:hAnsi="Times New Roman" w:cs="Times New Roman"/>
          <w:b/>
          <w:color w:val="231E1F"/>
          <w:sz w:val="24"/>
        </w:rPr>
        <w:t>Yaratıcılık</w:t>
      </w:r>
      <w:r w:rsidRPr="006E3764">
        <w:rPr>
          <w:rFonts w:ascii="Times New Roman" w:hAnsi="Times New Roman" w:cs="Times New Roman"/>
          <w:b/>
          <w:color w:val="231E1F"/>
          <w:spacing w:val="-3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ve</w:t>
      </w:r>
      <w:r w:rsidRPr="006E3764">
        <w:rPr>
          <w:rFonts w:ascii="Times New Roman" w:hAnsi="Times New Roman" w:cs="Times New Roman"/>
          <w:b/>
          <w:color w:val="231E1F"/>
          <w:spacing w:val="-4"/>
          <w:sz w:val="24"/>
        </w:rPr>
        <w:t xml:space="preserve"> </w:t>
      </w:r>
      <w:r w:rsidRPr="006E3764">
        <w:rPr>
          <w:rFonts w:ascii="Times New Roman" w:hAnsi="Times New Roman" w:cs="Times New Roman"/>
          <w:b/>
          <w:color w:val="231E1F"/>
          <w:sz w:val="24"/>
        </w:rPr>
        <w:t>Girişimcilik</w:t>
      </w:r>
    </w:p>
    <w:p w14:paraId="0616CE5F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b/>
          <w:sz w:val="19"/>
        </w:r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A120B7" w:rsidRPr="006E3764" w14:paraId="45F5FFE7" w14:textId="77777777">
        <w:trPr>
          <w:trHeight w:val="302"/>
        </w:trPr>
        <w:tc>
          <w:tcPr>
            <w:tcW w:w="3140" w:type="dxa"/>
          </w:tcPr>
          <w:p w14:paraId="33F7D978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Beceriler</w:t>
            </w:r>
          </w:p>
        </w:tc>
        <w:tc>
          <w:tcPr>
            <w:tcW w:w="1344" w:type="dxa"/>
          </w:tcPr>
          <w:p w14:paraId="465EAAF5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Gelişti</w:t>
            </w:r>
          </w:p>
        </w:tc>
        <w:tc>
          <w:tcPr>
            <w:tcW w:w="1344" w:type="dxa"/>
          </w:tcPr>
          <w:p w14:paraId="38D15517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Gelişiyor</w:t>
            </w:r>
          </w:p>
        </w:tc>
        <w:tc>
          <w:tcPr>
            <w:tcW w:w="2208" w:type="dxa"/>
          </w:tcPr>
          <w:p w14:paraId="51BA3643" w14:textId="77777777" w:rsidR="00A120B7" w:rsidRPr="006E3764" w:rsidRDefault="00A952E4">
            <w:pPr>
              <w:pStyle w:val="TableParagraph"/>
              <w:spacing w:line="282" w:lineRule="exact"/>
              <w:ind w:left="9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Veli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1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  <w:tc>
          <w:tcPr>
            <w:tcW w:w="2280" w:type="dxa"/>
          </w:tcPr>
          <w:p w14:paraId="6FC0792F" w14:textId="77777777" w:rsidR="00A120B7" w:rsidRPr="006E3764" w:rsidRDefault="00A952E4">
            <w:pPr>
              <w:pStyle w:val="TableParagraph"/>
              <w:spacing w:line="282" w:lineRule="exact"/>
              <w:ind w:left="10"/>
              <w:rPr>
                <w:rFonts w:ascii="Times New Roman" w:hAnsi="Times New Roman" w:cs="Times New Roman"/>
                <w:b/>
                <w:sz w:val="24"/>
              </w:rPr>
            </w:pP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Öğretmen</w:t>
            </w:r>
            <w:r w:rsidRPr="006E3764">
              <w:rPr>
                <w:rFonts w:ascii="Times New Roman" w:hAnsi="Times New Roman" w:cs="Times New Roman"/>
                <w:b/>
                <w:color w:val="231E1F"/>
                <w:spacing w:val="-2"/>
                <w:sz w:val="24"/>
              </w:rPr>
              <w:t xml:space="preserve"> </w:t>
            </w:r>
            <w:r w:rsidRPr="006E3764">
              <w:rPr>
                <w:rFonts w:ascii="Times New Roman" w:hAnsi="Times New Roman" w:cs="Times New Roman"/>
                <w:b/>
                <w:color w:val="231E1F"/>
                <w:sz w:val="24"/>
              </w:rPr>
              <w:t>Notları</w:t>
            </w:r>
          </w:p>
        </w:tc>
      </w:tr>
      <w:tr w:rsidR="00A120B7" w:rsidRPr="006E3764" w14:paraId="435A844B" w14:textId="77777777">
        <w:trPr>
          <w:trHeight w:val="297"/>
        </w:trPr>
        <w:tc>
          <w:tcPr>
            <w:tcW w:w="3140" w:type="dxa"/>
          </w:tcPr>
          <w:p w14:paraId="09671644" w14:textId="7F6B6059" w:rsidR="00A120B7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Hayalindeki Oyuncağı Tasarla</w:t>
            </w:r>
          </w:p>
        </w:tc>
        <w:tc>
          <w:tcPr>
            <w:tcW w:w="1344" w:type="dxa"/>
          </w:tcPr>
          <w:p w14:paraId="52CDDDE8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3EC6F7C1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 w:val="restart"/>
          </w:tcPr>
          <w:p w14:paraId="721B8538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14:paraId="24D2BAF1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120B7" w:rsidRPr="006E3764" w14:paraId="6D3364AE" w14:textId="77777777">
        <w:trPr>
          <w:trHeight w:val="297"/>
        </w:trPr>
        <w:tc>
          <w:tcPr>
            <w:tcW w:w="3140" w:type="dxa"/>
          </w:tcPr>
          <w:p w14:paraId="02921BCC" w14:textId="24C3B2E4" w:rsidR="00A120B7" w:rsidRPr="006E3764" w:rsidRDefault="00376F3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Yapımı Hediyeler Tasarımı</w:t>
            </w:r>
          </w:p>
        </w:tc>
        <w:tc>
          <w:tcPr>
            <w:tcW w:w="1344" w:type="dxa"/>
          </w:tcPr>
          <w:p w14:paraId="3A411FD3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6F6EBCC4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14:paraId="064C9741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43534964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120B7" w:rsidRPr="006E3764" w14:paraId="472D0A6E" w14:textId="77777777">
        <w:trPr>
          <w:trHeight w:val="307"/>
        </w:trPr>
        <w:tc>
          <w:tcPr>
            <w:tcW w:w="3140" w:type="dxa"/>
          </w:tcPr>
          <w:p w14:paraId="67AA61DE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0E7968D4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14:paraId="62B7450F" w14:textId="77777777" w:rsidR="00A120B7" w:rsidRPr="006E3764" w:rsidRDefault="00A120B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14:paraId="2BE14B8F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7D1C7121" w14:textId="77777777" w:rsidR="00A120B7" w:rsidRPr="006E3764" w:rsidRDefault="00A120B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36EBDFE4" w14:textId="77777777" w:rsidR="003B4A20" w:rsidRDefault="003B4A20">
      <w:pPr>
        <w:spacing w:line="252" w:lineRule="auto"/>
        <w:ind w:left="1217" w:right="1651"/>
        <w:rPr>
          <w:rFonts w:ascii="Times New Roman" w:hAnsi="Times New Roman" w:cs="Times New Roman"/>
          <w:b/>
          <w:color w:val="231E1F"/>
        </w:rPr>
      </w:pPr>
    </w:p>
    <w:p w14:paraId="178B951C" w14:textId="77777777" w:rsidR="003B4A20" w:rsidRDefault="003B4A20">
      <w:pPr>
        <w:spacing w:line="252" w:lineRule="auto"/>
        <w:ind w:left="1217" w:right="1651"/>
        <w:rPr>
          <w:rFonts w:ascii="Times New Roman" w:hAnsi="Times New Roman" w:cs="Times New Roman"/>
          <w:b/>
          <w:color w:val="231E1F"/>
        </w:rPr>
      </w:pPr>
    </w:p>
    <w:p w14:paraId="25F5F927" w14:textId="11F8F995" w:rsidR="00A120B7" w:rsidRPr="006E3764" w:rsidRDefault="00A952E4">
      <w:pPr>
        <w:spacing w:line="252" w:lineRule="auto"/>
        <w:ind w:left="1217" w:right="1651"/>
        <w:rPr>
          <w:rFonts w:ascii="Times New Roman" w:hAnsi="Times New Roman" w:cs="Times New Roman"/>
          <w:i/>
        </w:rPr>
      </w:pPr>
      <w:r w:rsidRPr="006E3764">
        <w:rPr>
          <w:rFonts w:ascii="Times New Roman" w:hAnsi="Times New Roman" w:cs="Times New Roman"/>
          <w:b/>
          <w:color w:val="231E1F"/>
        </w:rPr>
        <w:t xml:space="preserve">Not: </w:t>
      </w:r>
      <w:r w:rsidRPr="006E3764">
        <w:rPr>
          <w:rFonts w:ascii="Times New Roman" w:hAnsi="Times New Roman" w:cs="Times New Roman"/>
          <w:i/>
          <w:color w:val="231E1F"/>
          <w:sz w:val="24"/>
        </w:rPr>
        <w:t xml:space="preserve">Veli notları kısmına </w:t>
      </w:r>
      <w:r w:rsidRPr="006E3764">
        <w:rPr>
          <w:rFonts w:ascii="Times New Roman" w:hAnsi="Times New Roman" w:cs="Times New Roman"/>
          <w:i/>
          <w:color w:val="231E1F"/>
        </w:rPr>
        <w:t>çocuğunuzun bu dönem içindeki genel gelişimi hakkında gözlemleriniz ve geri</w:t>
      </w:r>
      <w:r w:rsidRPr="006E3764">
        <w:rPr>
          <w:rFonts w:ascii="Times New Roman" w:hAnsi="Times New Roman" w:cs="Times New Roman"/>
          <w:i/>
          <w:color w:val="231E1F"/>
          <w:spacing w:val="-47"/>
        </w:rPr>
        <w:t xml:space="preserve"> </w:t>
      </w:r>
      <w:r w:rsidRPr="006E3764">
        <w:rPr>
          <w:rFonts w:ascii="Times New Roman" w:hAnsi="Times New Roman" w:cs="Times New Roman"/>
          <w:i/>
          <w:color w:val="231E1F"/>
        </w:rPr>
        <w:t>bildirimlerinizi</w:t>
      </w:r>
      <w:r w:rsidRPr="006E3764">
        <w:rPr>
          <w:rFonts w:ascii="Times New Roman" w:hAnsi="Times New Roman" w:cs="Times New Roman"/>
          <w:i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i/>
          <w:color w:val="231E1F"/>
        </w:rPr>
        <w:t>yazınız.</w:t>
      </w:r>
    </w:p>
    <w:p w14:paraId="686402D1" w14:textId="77777777" w:rsidR="00A120B7" w:rsidRPr="006E3764" w:rsidRDefault="00A120B7">
      <w:pPr>
        <w:spacing w:line="252" w:lineRule="auto"/>
        <w:rPr>
          <w:rFonts w:ascii="Times New Roman" w:hAnsi="Times New Roman" w:cs="Times New Roman"/>
        </w:rPr>
        <w:sectPr w:rsidR="00A120B7" w:rsidRPr="006E3764">
          <w:type w:val="continuous"/>
          <w:pgSz w:w="12150" w:h="17380"/>
          <w:pgMar w:top="260" w:right="0" w:bottom="280" w:left="0" w:header="708" w:footer="708" w:gutter="0"/>
          <w:cols w:space="708"/>
        </w:sectPr>
      </w:pPr>
    </w:p>
    <w:p w14:paraId="5FCCE7DC" w14:textId="77777777" w:rsidR="00A120B7" w:rsidRPr="006E3764" w:rsidRDefault="00A120B7">
      <w:pPr>
        <w:pStyle w:val="GvdeMetni"/>
        <w:rPr>
          <w:rFonts w:ascii="Times New Roman" w:hAnsi="Times New Roman" w:cs="Times New Roman"/>
          <w:i/>
          <w:sz w:val="20"/>
        </w:rPr>
      </w:pPr>
    </w:p>
    <w:p w14:paraId="52E7DE41" w14:textId="77777777" w:rsidR="00A120B7" w:rsidRPr="006E3764" w:rsidRDefault="00A120B7">
      <w:pPr>
        <w:pStyle w:val="GvdeMetni"/>
        <w:spacing w:before="2"/>
        <w:rPr>
          <w:rFonts w:ascii="Times New Roman" w:hAnsi="Times New Roman" w:cs="Times New Roman"/>
          <w:i/>
          <w:sz w:val="16"/>
        </w:rPr>
      </w:pPr>
    </w:p>
    <w:p w14:paraId="24463CB4" w14:textId="77777777" w:rsidR="00A120B7" w:rsidRPr="006E3764" w:rsidRDefault="00A952E4">
      <w:pPr>
        <w:pStyle w:val="GvdeMetni"/>
        <w:ind w:left="2565"/>
        <w:rPr>
          <w:rFonts w:ascii="Times New Roman" w:hAnsi="Times New Roman" w:cs="Times New Roman"/>
          <w:sz w:val="20"/>
        </w:rPr>
      </w:pPr>
      <w:r w:rsidRPr="006E3764"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 wp14:anchorId="0804D50A" wp14:editId="3C6DA5B8">
            <wp:extent cx="4651248" cy="2121407"/>
            <wp:effectExtent l="0" t="0" r="0" b="0"/>
            <wp:docPr id="9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9E1B" w14:textId="77777777" w:rsidR="00A120B7" w:rsidRPr="006E3764" w:rsidRDefault="00A120B7">
      <w:pPr>
        <w:pStyle w:val="GvdeMetni"/>
        <w:rPr>
          <w:rFonts w:ascii="Times New Roman" w:hAnsi="Times New Roman" w:cs="Times New Roman"/>
          <w:i/>
          <w:sz w:val="20"/>
        </w:rPr>
      </w:pPr>
    </w:p>
    <w:p w14:paraId="7B254E0B" w14:textId="71D06106" w:rsidR="00A120B7" w:rsidRDefault="004121FA" w:rsidP="004121FA">
      <w:pPr>
        <w:pStyle w:val="GvdeMetni"/>
        <w:tabs>
          <w:tab w:val="left" w:pos="5492"/>
        </w:tabs>
        <w:spacing w:before="2"/>
        <w:rPr>
          <w:rFonts w:ascii="Times New Roman" w:hAnsi="Times New Roman" w:cs="Times New Roman"/>
          <w:noProof/>
          <w:sz w:val="29"/>
          <w:lang w:eastAsia="tr-TR"/>
        </w:rPr>
      </w:pPr>
      <w:r w:rsidRPr="006E3764">
        <w:rPr>
          <w:rFonts w:ascii="Times New Roman" w:hAnsi="Times New Roman" w:cs="Times New Roman"/>
          <w:i/>
          <w:sz w:val="23"/>
        </w:rPr>
        <w:t xml:space="preserve">                                                                                             </w:t>
      </w:r>
    </w:p>
    <w:p w14:paraId="108B660A" w14:textId="77777777" w:rsidR="0010567F" w:rsidRDefault="0010567F" w:rsidP="004121FA">
      <w:pPr>
        <w:pStyle w:val="GvdeMetni"/>
        <w:tabs>
          <w:tab w:val="left" w:pos="5492"/>
        </w:tabs>
        <w:spacing w:before="2"/>
        <w:rPr>
          <w:rFonts w:ascii="Times New Roman" w:hAnsi="Times New Roman" w:cs="Times New Roman"/>
          <w:noProof/>
          <w:sz w:val="29"/>
          <w:lang w:eastAsia="tr-TR"/>
        </w:rPr>
      </w:pPr>
    </w:p>
    <w:p w14:paraId="3CAD3DE9" w14:textId="77777777" w:rsidR="0010567F" w:rsidRDefault="0010567F" w:rsidP="004121FA">
      <w:pPr>
        <w:pStyle w:val="GvdeMetni"/>
        <w:tabs>
          <w:tab w:val="left" w:pos="5492"/>
        </w:tabs>
        <w:spacing w:before="2"/>
        <w:rPr>
          <w:rFonts w:ascii="Times New Roman" w:hAnsi="Times New Roman" w:cs="Times New Roman"/>
          <w:noProof/>
          <w:sz w:val="29"/>
          <w:lang w:eastAsia="tr-TR"/>
        </w:rPr>
      </w:pPr>
    </w:p>
    <w:p w14:paraId="1D831809" w14:textId="77777777" w:rsidR="0010567F" w:rsidRDefault="0010567F" w:rsidP="004121FA">
      <w:pPr>
        <w:pStyle w:val="GvdeMetni"/>
        <w:tabs>
          <w:tab w:val="left" w:pos="5492"/>
        </w:tabs>
        <w:spacing w:before="2"/>
        <w:rPr>
          <w:rFonts w:ascii="Times New Roman" w:hAnsi="Times New Roman" w:cs="Times New Roman"/>
          <w:noProof/>
          <w:sz w:val="29"/>
          <w:lang w:eastAsia="tr-TR"/>
        </w:rPr>
      </w:pPr>
    </w:p>
    <w:p w14:paraId="62BFD8E6" w14:textId="77777777" w:rsidR="0010567F" w:rsidRPr="006E3764" w:rsidRDefault="0010567F" w:rsidP="004121FA">
      <w:pPr>
        <w:pStyle w:val="GvdeMetni"/>
        <w:tabs>
          <w:tab w:val="left" w:pos="5492"/>
        </w:tabs>
        <w:spacing w:before="2"/>
        <w:rPr>
          <w:rFonts w:ascii="Times New Roman" w:hAnsi="Times New Roman" w:cs="Times New Roman"/>
          <w:i/>
          <w:sz w:val="23"/>
        </w:rPr>
      </w:pPr>
    </w:p>
    <w:p w14:paraId="612FECD6" w14:textId="77777777" w:rsidR="00A120B7" w:rsidRPr="006E3764" w:rsidRDefault="00A120B7">
      <w:pPr>
        <w:pStyle w:val="GvdeMetni"/>
        <w:spacing w:before="8"/>
        <w:rPr>
          <w:rFonts w:ascii="Times New Roman" w:hAnsi="Times New Roman" w:cs="Times New Roman"/>
          <w:i/>
          <w:sz w:val="9"/>
        </w:rPr>
      </w:pPr>
    </w:p>
    <w:p w14:paraId="069DBCDD" w14:textId="77777777" w:rsidR="00A120B7" w:rsidRPr="006E3764" w:rsidRDefault="00A952E4">
      <w:pPr>
        <w:spacing w:before="90"/>
        <w:ind w:left="2007" w:right="2005"/>
        <w:jc w:val="center"/>
        <w:rPr>
          <w:rFonts w:ascii="Times New Roman" w:hAnsi="Times New Roman" w:cs="Times New Roman"/>
          <w:b/>
          <w:sz w:val="34"/>
        </w:rPr>
      </w:pPr>
      <w:r w:rsidRPr="006E3764">
        <w:rPr>
          <w:rFonts w:ascii="Times New Roman" w:hAnsi="Times New Roman" w:cs="Times New Roman"/>
          <w:b/>
          <w:color w:val="231E1F"/>
          <w:sz w:val="34"/>
        </w:rPr>
        <w:t>İLETİŞİM</w:t>
      </w:r>
    </w:p>
    <w:p w14:paraId="6C632C12" w14:textId="6281D6BE" w:rsidR="00A120B7" w:rsidRPr="006E3764" w:rsidRDefault="00A952E4">
      <w:pPr>
        <w:pStyle w:val="GvdeMetni"/>
        <w:spacing w:before="243"/>
        <w:ind w:left="2007" w:right="2004"/>
        <w:jc w:val="center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Adres: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proofErr w:type="spellStart"/>
      <w:r w:rsidR="0010567F">
        <w:rPr>
          <w:rFonts w:ascii="Times New Roman" w:hAnsi="Times New Roman" w:cs="Times New Roman"/>
          <w:color w:val="231E1F"/>
        </w:rPr>
        <w:t>Deregümü</w:t>
      </w:r>
      <w:proofErr w:type="spellEnd"/>
      <w:r w:rsidR="0010567F">
        <w:rPr>
          <w:rFonts w:ascii="Times New Roman" w:hAnsi="Times New Roman" w:cs="Times New Roman"/>
          <w:color w:val="231E1F"/>
        </w:rPr>
        <w:t xml:space="preserve"> Köyü</w:t>
      </w:r>
    </w:p>
    <w:p w14:paraId="339E9AD0" w14:textId="77777777" w:rsidR="00A120B7" w:rsidRPr="006E3764" w:rsidRDefault="004121FA">
      <w:pPr>
        <w:pStyle w:val="GvdeMetni"/>
        <w:spacing w:before="245"/>
        <w:ind w:left="2007" w:right="2004"/>
        <w:jc w:val="center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Merkez/ISPARTA</w:t>
      </w:r>
    </w:p>
    <w:p w14:paraId="66A5E32B" w14:textId="2A181F8D" w:rsidR="00A120B7" w:rsidRPr="006E3764" w:rsidRDefault="00A952E4">
      <w:pPr>
        <w:pStyle w:val="GvdeMetni"/>
        <w:spacing w:before="240"/>
        <w:ind w:left="2007" w:right="2004"/>
        <w:jc w:val="center"/>
        <w:rPr>
          <w:rFonts w:ascii="Times New Roman" w:hAnsi="Times New Roman" w:cs="Times New Roman"/>
        </w:rPr>
      </w:pPr>
      <w:proofErr w:type="gramStart"/>
      <w:r w:rsidRPr="006E3764">
        <w:rPr>
          <w:rFonts w:ascii="Times New Roman" w:hAnsi="Times New Roman" w:cs="Times New Roman"/>
          <w:color w:val="231E1F"/>
        </w:rPr>
        <w:t>Telefon</w:t>
      </w:r>
      <w:r w:rsidRPr="006E3764">
        <w:rPr>
          <w:rFonts w:ascii="Times New Roman" w:hAnsi="Times New Roman" w:cs="Times New Roman"/>
          <w:color w:val="231E1F"/>
          <w:spacing w:val="-6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:</w:t>
      </w:r>
      <w:proofErr w:type="gramEnd"/>
    </w:p>
    <w:p w14:paraId="0508DF03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40602944" w14:textId="020AC265" w:rsidR="00A325D1" w:rsidRPr="006E3764" w:rsidRDefault="004121FA" w:rsidP="00A325D1">
      <w:pPr>
        <w:pStyle w:val="TableParagraph"/>
        <w:spacing w:before="116"/>
        <w:ind w:left="100" w:right="78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sz w:val="30"/>
        </w:rPr>
        <w:t xml:space="preserve">                       </w:t>
      </w:r>
      <w:r w:rsidR="00A325D1" w:rsidRPr="006E3764">
        <w:rPr>
          <w:rFonts w:ascii="Times New Roman" w:hAnsi="Times New Roman" w:cs="Times New Roman"/>
          <w:sz w:val="30"/>
        </w:rPr>
        <w:t xml:space="preserve">                          </w:t>
      </w:r>
      <w:r w:rsidR="0010567F" w:rsidRPr="0010567F">
        <w:rPr>
          <w:rFonts w:ascii="Times New Roman" w:hAnsi="Times New Roman" w:cs="Times New Roman"/>
        </w:rPr>
        <w:t>https://deregumuilkokulu.meb.k12.tr/</w:t>
      </w:r>
    </w:p>
    <w:p w14:paraId="441BF1DD" w14:textId="77777777" w:rsidR="00A120B7" w:rsidRPr="006E3764" w:rsidRDefault="004121FA" w:rsidP="004121FA">
      <w:pPr>
        <w:pStyle w:val="GvdeMetni"/>
        <w:tabs>
          <w:tab w:val="left" w:pos="5341"/>
        </w:tabs>
        <w:rPr>
          <w:rFonts w:ascii="Times New Roman" w:hAnsi="Times New Roman" w:cs="Times New Roman"/>
          <w:sz w:val="30"/>
        </w:rPr>
      </w:pPr>
      <w:r w:rsidRPr="006E3764">
        <w:rPr>
          <w:rFonts w:ascii="Times New Roman" w:hAnsi="Times New Roman" w:cs="Times New Roman"/>
          <w:sz w:val="30"/>
        </w:rPr>
        <w:t xml:space="preserve">    </w:t>
      </w:r>
    </w:p>
    <w:p w14:paraId="7F1A9528" w14:textId="77777777" w:rsidR="00A120B7" w:rsidRPr="006E3764" w:rsidRDefault="00A120B7">
      <w:pPr>
        <w:pStyle w:val="GvdeMetni"/>
        <w:rPr>
          <w:rFonts w:ascii="Times New Roman" w:hAnsi="Times New Roman" w:cs="Times New Roman"/>
          <w:sz w:val="30"/>
        </w:rPr>
      </w:pPr>
    </w:p>
    <w:p w14:paraId="39D9129F" w14:textId="77777777" w:rsidR="00A120B7" w:rsidRPr="006E3764" w:rsidRDefault="00A120B7">
      <w:pPr>
        <w:pStyle w:val="GvdeMetni"/>
        <w:spacing w:before="1"/>
        <w:rPr>
          <w:rFonts w:ascii="Times New Roman" w:hAnsi="Times New Roman" w:cs="Times New Roman"/>
          <w:sz w:val="40"/>
        </w:rPr>
      </w:pPr>
    </w:p>
    <w:p w14:paraId="57AC379A" w14:textId="77777777" w:rsidR="00A120B7" w:rsidRPr="006E3764" w:rsidRDefault="00A952E4">
      <w:pPr>
        <w:pStyle w:val="Balk4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İLETİŞİM</w:t>
      </w:r>
    </w:p>
    <w:p w14:paraId="04DDE09F" w14:textId="77777777" w:rsidR="00A120B7" w:rsidRPr="006E3764" w:rsidRDefault="00A952E4">
      <w:pPr>
        <w:pStyle w:val="GvdeMetni"/>
        <w:spacing w:before="243" w:line="420" w:lineRule="auto"/>
        <w:ind w:left="2362" w:right="2357"/>
        <w:jc w:val="center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Adres: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Millî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 Bakanlığı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Temel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Eğitim</w:t>
      </w:r>
      <w:r w:rsidRPr="006E3764">
        <w:rPr>
          <w:rFonts w:ascii="Times New Roman" w:hAnsi="Times New Roman" w:cs="Times New Roman"/>
          <w:color w:val="231E1F"/>
          <w:spacing w:val="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Genel Müdürlüğü</w:t>
      </w:r>
      <w:r w:rsidRPr="006E3764">
        <w:rPr>
          <w:rFonts w:ascii="Times New Roman" w:hAnsi="Times New Roman" w:cs="Times New Roman"/>
          <w:color w:val="231E1F"/>
          <w:spacing w:val="-7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Araştırma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-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Geliştirme</w:t>
      </w:r>
      <w:r w:rsidRPr="006E3764">
        <w:rPr>
          <w:rFonts w:ascii="Times New Roman" w:hAnsi="Times New Roman" w:cs="Times New Roman"/>
          <w:color w:val="231E1F"/>
          <w:spacing w:val="5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ve Projeler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Daire</w:t>
      </w:r>
      <w:r w:rsidRPr="006E3764">
        <w:rPr>
          <w:rFonts w:ascii="Times New Roman" w:hAnsi="Times New Roman" w:cs="Times New Roman"/>
          <w:color w:val="231E1F"/>
          <w:spacing w:val="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Başkanlığı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Elektronik posta: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hyperlink r:id="rId116">
        <w:r w:rsidRPr="006E3764">
          <w:rPr>
            <w:rFonts w:ascii="Times New Roman" w:hAnsi="Times New Roman" w:cs="Times New Roman"/>
            <w:color w:val="231E1F"/>
          </w:rPr>
          <w:t>tegm@meb.gov.tr</w:t>
        </w:r>
      </w:hyperlink>
    </w:p>
    <w:p w14:paraId="4EFEE6CA" w14:textId="77777777" w:rsidR="00A120B7" w:rsidRPr="006E3764" w:rsidRDefault="00A952E4">
      <w:pPr>
        <w:pStyle w:val="GvdeMetni"/>
        <w:spacing w:line="319" w:lineRule="exact"/>
        <w:ind w:left="2007" w:right="2006"/>
        <w:jc w:val="center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Telefon: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0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(312)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413 13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27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/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413 55 02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/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413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18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58</w:t>
      </w:r>
      <w:r w:rsidRPr="006E3764">
        <w:rPr>
          <w:rFonts w:ascii="Times New Roman" w:hAnsi="Times New Roman" w:cs="Times New Roman"/>
          <w:color w:val="231E1F"/>
          <w:spacing w:val="-3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/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413 16</w:t>
      </w:r>
      <w:r w:rsidRPr="006E3764">
        <w:rPr>
          <w:rFonts w:ascii="Times New Roman" w:hAnsi="Times New Roman" w:cs="Times New Roman"/>
          <w:color w:val="231E1F"/>
          <w:spacing w:val="-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00</w:t>
      </w:r>
    </w:p>
    <w:p w14:paraId="23E8A19C" w14:textId="77777777" w:rsidR="00A120B7" w:rsidRPr="006E3764" w:rsidRDefault="00A952E4">
      <w:pPr>
        <w:pStyle w:val="GvdeMetni"/>
        <w:spacing w:before="240"/>
        <w:ind w:left="2007" w:right="2003"/>
        <w:jc w:val="center"/>
        <w:rPr>
          <w:rFonts w:ascii="Times New Roman" w:hAnsi="Times New Roman" w:cs="Times New Roman"/>
        </w:rPr>
      </w:pPr>
      <w:r w:rsidRPr="006E3764">
        <w:rPr>
          <w:rFonts w:ascii="Times New Roman" w:hAnsi="Times New Roman" w:cs="Times New Roman"/>
          <w:color w:val="231E1F"/>
        </w:rPr>
        <w:t>Belgegeçer:</w:t>
      </w:r>
      <w:r w:rsidRPr="006E3764">
        <w:rPr>
          <w:rFonts w:ascii="Times New Roman" w:hAnsi="Times New Roman" w:cs="Times New Roman"/>
          <w:color w:val="231E1F"/>
          <w:spacing w:val="1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312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425</w:t>
      </w:r>
      <w:r w:rsidRPr="006E3764">
        <w:rPr>
          <w:rFonts w:ascii="Times New Roman" w:hAnsi="Times New Roman" w:cs="Times New Roman"/>
          <w:color w:val="231E1F"/>
          <w:spacing w:val="-2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40</w:t>
      </w:r>
      <w:r w:rsidRPr="006E3764">
        <w:rPr>
          <w:rFonts w:ascii="Times New Roman" w:hAnsi="Times New Roman" w:cs="Times New Roman"/>
          <w:color w:val="231E1F"/>
          <w:spacing w:val="-4"/>
        </w:rPr>
        <w:t xml:space="preserve"> </w:t>
      </w:r>
      <w:r w:rsidRPr="006E3764">
        <w:rPr>
          <w:rFonts w:ascii="Times New Roman" w:hAnsi="Times New Roman" w:cs="Times New Roman"/>
          <w:color w:val="231E1F"/>
        </w:rPr>
        <w:t>49</w:t>
      </w:r>
    </w:p>
    <w:sectPr w:rsidR="00A120B7" w:rsidRPr="006E3764" w:rsidSect="003E644D">
      <w:footerReference w:type="default" r:id="rId117"/>
      <w:pgSz w:w="12150" w:h="17380"/>
      <w:pgMar w:top="164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A09AC" w14:textId="77777777" w:rsidR="00F221F4" w:rsidRDefault="00F221F4">
      <w:r>
        <w:separator/>
      </w:r>
    </w:p>
  </w:endnote>
  <w:endnote w:type="continuationSeparator" w:id="0">
    <w:p w14:paraId="05441AD4" w14:textId="77777777" w:rsidR="00F221F4" w:rsidRDefault="00F22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40CC7" w14:textId="031858F4" w:rsidR="00471DDC" w:rsidRDefault="007E2F6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0CD564" wp14:editId="6363B4B4">
              <wp:simplePos x="0" y="0"/>
              <wp:positionH relativeFrom="page">
                <wp:posOffset>3702685</wp:posOffset>
              </wp:positionH>
              <wp:positionV relativeFrom="page">
                <wp:posOffset>10413365</wp:posOffset>
              </wp:positionV>
              <wp:extent cx="259715" cy="210185"/>
              <wp:effectExtent l="0" t="0" r="0" b="0"/>
              <wp:wrapNone/>
              <wp:docPr id="1216636649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71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32E56" w14:textId="49C7C185" w:rsidR="00471DDC" w:rsidRDefault="003E644D">
                          <w:pPr>
                            <w:spacing w:before="11"/>
                            <w:ind w:left="60"/>
                            <w:rPr>
                              <w:rFonts w:ascii="Arial MT"/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 w:rsidR="00471DDC">
                            <w:rPr>
                              <w:rFonts w:ascii="Arial MT"/>
                              <w:color w:val="231E1F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39B1">
                            <w:rPr>
                              <w:rFonts w:ascii="Arial MT"/>
                              <w:noProof/>
                              <w:color w:val="231E1F"/>
                              <w:sz w:val="2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CD564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63" type="#_x0000_t202" style="position:absolute;margin-left:291.55pt;margin-top:819.95pt;width:20.45pt;height:16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" filled="f" stroked="f">
              <v:textbox inset="0,0,0,0">
                <w:txbxContent>
                  <w:p w14:paraId="35232E56" w14:textId="49C7C185" w:rsidR="00471DDC" w:rsidRDefault="003E644D">
                    <w:pPr>
                      <w:spacing w:before="11"/>
                      <w:ind w:left="60"/>
                      <w:rPr>
                        <w:rFonts w:ascii="Arial MT"/>
                        <w:sz w:val="26"/>
                      </w:rPr>
                    </w:pPr>
                    <w:r>
                      <w:fldChar w:fldCharType="begin"/>
                    </w:r>
                    <w:r w:rsidR="00471DDC">
                      <w:rPr>
                        <w:rFonts w:ascii="Arial MT"/>
                        <w:color w:val="231E1F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39B1">
                      <w:rPr>
                        <w:rFonts w:ascii="Arial MT"/>
                        <w:noProof/>
                        <w:color w:val="231E1F"/>
                        <w:sz w:val="2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955B3" w14:textId="77777777" w:rsidR="00471DDC" w:rsidRDefault="00471DDC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D90AB" w14:textId="77777777" w:rsidR="00471DDC" w:rsidRDefault="00471DDC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772C6" w14:textId="77777777" w:rsidR="00F221F4" w:rsidRDefault="00F221F4">
      <w:r>
        <w:separator/>
      </w:r>
    </w:p>
  </w:footnote>
  <w:footnote w:type="continuationSeparator" w:id="0">
    <w:p w14:paraId="798B070F" w14:textId="77777777" w:rsidR="00F221F4" w:rsidRDefault="00F22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326B3"/>
    <w:multiLevelType w:val="hybridMultilevel"/>
    <w:tmpl w:val="92401088"/>
    <w:lvl w:ilvl="0" w:tplc="AACCD9F2">
      <w:start w:val="1"/>
      <w:numFmt w:val="lowerLetter"/>
      <w:lvlText w:val="%1)"/>
      <w:lvlJc w:val="left"/>
      <w:pPr>
        <w:ind w:left="1632" w:hanging="329"/>
        <w:jc w:val="right"/>
      </w:pPr>
      <w:rPr>
        <w:rFonts w:hint="default"/>
        <w:spacing w:val="-1"/>
        <w:w w:val="100"/>
        <w:lang w:val="tr-TR" w:eastAsia="en-US" w:bidi="ar-SA"/>
      </w:rPr>
    </w:lvl>
    <w:lvl w:ilvl="1" w:tplc="97A0428E">
      <w:numFmt w:val="bullet"/>
      <w:lvlText w:val="•"/>
      <w:lvlJc w:val="left"/>
      <w:pPr>
        <w:ind w:left="1723" w:hanging="100"/>
      </w:pPr>
      <w:rPr>
        <w:rFonts w:ascii="Microsoft Sans Serif" w:eastAsia="Microsoft Sans Serif" w:hAnsi="Microsoft Sans Serif" w:cs="Microsoft Sans Serif" w:hint="default"/>
        <w:color w:val="231E1F"/>
        <w:spacing w:val="-1"/>
        <w:w w:val="100"/>
        <w:sz w:val="26"/>
        <w:szCs w:val="26"/>
        <w:lang w:val="tr-TR" w:eastAsia="en-US" w:bidi="ar-SA"/>
      </w:rPr>
    </w:lvl>
    <w:lvl w:ilvl="2" w:tplc="B85423F4">
      <w:numFmt w:val="bullet"/>
      <w:lvlText w:val="•"/>
      <w:lvlJc w:val="left"/>
      <w:pPr>
        <w:ind w:left="2878" w:hanging="100"/>
      </w:pPr>
      <w:rPr>
        <w:rFonts w:hint="default"/>
        <w:lang w:val="tr-TR" w:eastAsia="en-US" w:bidi="ar-SA"/>
      </w:rPr>
    </w:lvl>
    <w:lvl w:ilvl="3" w:tplc="A32EC6A4">
      <w:numFmt w:val="bullet"/>
      <w:lvlText w:val="•"/>
      <w:lvlJc w:val="left"/>
      <w:pPr>
        <w:ind w:left="4036" w:hanging="100"/>
      </w:pPr>
      <w:rPr>
        <w:rFonts w:hint="default"/>
        <w:lang w:val="tr-TR" w:eastAsia="en-US" w:bidi="ar-SA"/>
      </w:rPr>
    </w:lvl>
    <w:lvl w:ilvl="4" w:tplc="22543468">
      <w:numFmt w:val="bullet"/>
      <w:lvlText w:val="•"/>
      <w:lvlJc w:val="left"/>
      <w:pPr>
        <w:ind w:left="5195" w:hanging="100"/>
      </w:pPr>
      <w:rPr>
        <w:rFonts w:hint="default"/>
        <w:lang w:val="tr-TR" w:eastAsia="en-US" w:bidi="ar-SA"/>
      </w:rPr>
    </w:lvl>
    <w:lvl w:ilvl="5" w:tplc="F2483602">
      <w:numFmt w:val="bullet"/>
      <w:lvlText w:val="•"/>
      <w:lvlJc w:val="left"/>
      <w:pPr>
        <w:ind w:left="6353" w:hanging="100"/>
      </w:pPr>
      <w:rPr>
        <w:rFonts w:hint="default"/>
        <w:lang w:val="tr-TR" w:eastAsia="en-US" w:bidi="ar-SA"/>
      </w:rPr>
    </w:lvl>
    <w:lvl w:ilvl="6" w:tplc="4AFE4822">
      <w:numFmt w:val="bullet"/>
      <w:lvlText w:val="•"/>
      <w:lvlJc w:val="left"/>
      <w:pPr>
        <w:ind w:left="7512" w:hanging="100"/>
      </w:pPr>
      <w:rPr>
        <w:rFonts w:hint="default"/>
        <w:lang w:val="tr-TR" w:eastAsia="en-US" w:bidi="ar-SA"/>
      </w:rPr>
    </w:lvl>
    <w:lvl w:ilvl="7" w:tplc="D2A23982">
      <w:numFmt w:val="bullet"/>
      <w:lvlText w:val="•"/>
      <w:lvlJc w:val="left"/>
      <w:pPr>
        <w:ind w:left="8670" w:hanging="100"/>
      </w:pPr>
      <w:rPr>
        <w:rFonts w:hint="default"/>
        <w:lang w:val="tr-TR" w:eastAsia="en-US" w:bidi="ar-SA"/>
      </w:rPr>
    </w:lvl>
    <w:lvl w:ilvl="8" w:tplc="7AD23A80">
      <w:numFmt w:val="bullet"/>
      <w:lvlText w:val="•"/>
      <w:lvlJc w:val="left"/>
      <w:pPr>
        <w:ind w:left="9829" w:hanging="100"/>
      </w:pPr>
      <w:rPr>
        <w:rFonts w:hint="default"/>
        <w:lang w:val="tr-TR" w:eastAsia="en-US" w:bidi="ar-SA"/>
      </w:rPr>
    </w:lvl>
  </w:abstractNum>
  <w:abstractNum w:abstractNumId="1" w15:restartNumberingAfterBreak="0">
    <w:nsid w:val="474B4BB6"/>
    <w:multiLevelType w:val="hybridMultilevel"/>
    <w:tmpl w:val="74542DA8"/>
    <w:lvl w:ilvl="0" w:tplc="FE8E1D3A">
      <w:start w:val="4"/>
      <w:numFmt w:val="lowerLetter"/>
      <w:lvlText w:val="%1)"/>
      <w:lvlJc w:val="left"/>
      <w:pPr>
        <w:ind w:left="1963" w:hanging="329"/>
      </w:pPr>
      <w:rPr>
        <w:rFonts w:ascii="Arial MT" w:eastAsia="Arial MT" w:hAnsi="Arial MT" w:cs="Arial MT" w:hint="default"/>
        <w:color w:val="F09124"/>
        <w:spacing w:val="-1"/>
        <w:w w:val="100"/>
        <w:sz w:val="28"/>
        <w:szCs w:val="28"/>
        <w:lang w:val="tr-TR" w:eastAsia="en-US" w:bidi="ar-SA"/>
      </w:rPr>
    </w:lvl>
    <w:lvl w:ilvl="1" w:tplc="C198727A">
      <w:numFmt w:val="bullet"/>
      <w:lvlText w:val="•"/>
      <w:lvlJc w:val="left"/>
      <w:pPr>
        <w:ind w:left="1742" w:hanging="100"/>
      </w:pPr>
      <w:rPr>
        <w:rFonts w:ascii="Microsoft Sans Serif" w:eastAsia="Microsoft Sans Serif" w:hAnsi="Microsoft Sans Serif" w:cs="Microsoft Sans Serif" w:hint="default"/>
        <w:color w:val="231E1F"/>
        <w:spacing w:val="-1"/>
        <w:w w:val="100"/>
        <w:sz w:val="26"/>
        <w:szCs w:val="26"/>
        <w:lang w:val="tr-TR" w:eastAsia="en-US" w:bidi="ar-SA"/>
      </w:rPr>
    </w:lvl>
    <w:lvl w:ilvl="2" w:tplc="264C7830">
      <w:numFmt w:val="bullet"/>
      <w:lvlText w:val="•"/>
      <w:lvlJc w:val="left"/>
      <w:pPr>
        <w:ind w:left="3091" w:hanging="100"/>
      </w:pPr>
      <w:rPr>
        <w:rFonts w:hint="default"/>
        <w:lang w:val="tr-TR" w:eastAsia="en-US" w:bidi="ar-SA"/>
      </w:rPr>
    </w:lvl>
    <w:lvl w:ilvl="3" w:tplc="2E48CE34">
      <w:numFmt w:val="bullet"/>
      <w:lvlText w:val="•"/>
      <w:lvlJc w:val="left"/>
      <w:pPr>
        <w:ind w:left="4223" w:hanging="100"/>
      </w:pPr>
      <w:rPr>
        <w:rFonts w:hint="default"/>
        <w:lang w:val="tr-TR" w:eastAsia="en-US" w:bidi="ar-SA"/>
      </w:rPr>
    </w:lvl>
    <w:lvl w:ilvl="4" w:tplc="45C86B7A">
      <w:numFmt w:val="bullet"/>
      <w:lvlText w:val="•"/>
      <w:lvlJc w:val="left"/>
      <w:pPr>
        <w:ind w:left="5355" w:hanging="100"/>
      </w:pPr>
      <w:rPr>
        <w:rFonts w:hint="default"/>
        <w:lang w:val="tr-TR" w:eastAsia="en-US" w:bidi="ar-SA"/>
      </w:rPr>
    </w:lvl>
    <w:lvl w:ilvl="5" w:tplc="AD2E68B6">
      <w:numFmt w:val="bullet"/>
      <w:lvlText w:val="•"/>
      <w:lvlJc w:val="left"/>
      <w:pPr>
        <w:ind w:left="6487" w:hanging="100"/>
      </w:pPr>
      <w:rPr>
        <w:rFonts w:hint="default"/>
        <w:lang w:val="tr-TR" w:eastAsia="en-US" w:bidi="ar-SA"/>
      </w:rPr>
    </w:lvl>
    <w:lvl w:ilvl="6" w:tplc="815AF31C">
      <w:numFmt w:val="bullet"/>
      <w:lvlText w:val="•"/>
      <w:lvlJc w:val="left"/>
      <w:pPr>
        <w:ind w:left="7619" w:hanging="100"/>
      </w:pPr>
      <w:rPr>
        <w:rFonts w:hint="default"/>
        <w:lang w:val="tr-TR" w:eastAsia="en-US" w:bidi="ar-SA"/>
      </w:rPr>
    </w:lvl>
    <w:lvl w:ilvl="7" w:tplc="32DED888">
      <w:numFmt w:val="bullet"/>
      <w:lvlText w:val="•"/>
      <w:lvlJc w:val="left"/>
      <w:pPr>
        <w:ind w:left="8750" w:hanging="100"/>
      </w:pPr>
      <w:rPr>
        <w:rFonts w:hint="default"/>
        <w:lang w:val="tr-TR" w:eastAsia="en-US" w:bidi="ar-SA"/>
      </w:rPr>
    </w:lvl>
    <w:lvl w:ilvl="8" w:tplc="984C2912">
      <w:numFmt w:val="bullet"/>
      <w:lvlText w:val="•"/>
      <w:lvlJc w:val="left"/>
      <w:pPr>
        <w:ind w:left="9882" w:hanging="100"/>
      </w:pPr>
      <w:rPr>
        <w:rFonts w:hint="default"/>
        <w:lang w:val="tr-TR" w:eastAsia="en-US" w:bidi="ar-SA"/>
      </w:rPr>
    </w:lvl>
  </w:abstractNum>
  <w:abstractNum w:abstractNumId="2" w15:restartNumberingAfterBreak="0">
    <w:nsid w:val="5B3837E4"/>
    <w:multiLevelType w:val="hybridMultilevel"/>
    <w:tmpl w:val="C9FAF446"/>
    <w:lvl w:ilvl="0" w:tplc="B8EA8BF6">
      <w:start w:val="1"/>
      <w:numFmt w:val="decimal"/>
      <w:lvlText w:val="%1."/>
      <w:lvlJc w:val="left"/>
      <w:pPr>
        <w:ind w:left="1404" w:hanging="187"/>
      </w:pPr>
      <w:rPr>
        <w:rFonts w:ascii="Calibri" w:eastAsia="Calibri" w:hAnsi="Calibri" w:cs="Calibri" w:hint="default"/>
        <w:b/>
        <w:bCs/>
        <w:color w:val="231E1F"/>
        <w:w w:val="100"/>
        <w:sz w:val="22"/>
        <w:szCs w:val="22"/>
        <w:lang w:val="tr-TR" w:eastAsia="en-US" w:bidi="ar-SA"/>
      </w:rPr>
    </w:lvl>
    <w:lvl w:ilvl="1" w:tplc="C302DE66">
      <w:numFmt w:val="bullet"/>
      <w:lvlText w:val="•"/>
      <w:lvlJc w:val="left"/>
      <w:pPr>
        <w:ind w:left="2474" w:hanging="187"/>
      </w:pPr>
      <w:rPr>
        <w:rFonts w:hint="default"/>
        <w:lang w:val="tr-TR" w:eastAsia="en-US" w:bidi="ar-SA"/>
      </w:rPr>
    </w:lvl>
    <w:lvl w:ilvl="2" w:tplc="7D1E8EBC">
      <w:numFmt w:val="bullet"/>
      <w:lvlText w:val="•"/>
      <w:lvlJc w:val="left"/>
      <w:pPr>
        <w:ind w:left="3549" w:hanging="187"/>
      </w:pPr>
      <w:rPr>
        <w:rFonts w:hint="default"/>
        <w:lang w:val="tr-TR" w:eastAsia="en-US" w:bidi="ar-SA"/>
      </w:rPr>
    </w:lvl>
    <w:lvl w:ilvl="3" w:tplc="42DA1AA0">
      <w:numFmt w:val="bullet"/>
      <w:lvlText w:val="•"/>
      <w:lvlJc w:val="left"/>
      <w:pPr>
        <w:ind w:left="4623" w:hanging="187"/>
      </w:pPr>
      <w:rPr>
        <w:rFonts w:hint="default"/>
        <w:lang w:val="tr-TR" w:eastAsia="en-US" w:bidi="ar-SA"/>
      </w:rPr>
    </w:lvl>
    <w:lvl w:ilvl="4" w:tplc="F4E817F6">
      <w:numFmt w:val="bullet"/>
      <w:lvlText w:val="•"/>
      <w:lvlJc w:val="left"/>
      <w:pPr>
        <w:ind w:left="5698" w:hanging="187"/>
      </w:pPr>
      <w:rPr>
        <w:rFonts w:hint="default"/>
        <w:lang w:val="tr-TR" w:eastAsia="en-US" w:bidi="ar-SA"/>
      </w:rPr>
    </w:lvl>
    <w:lvl w:ilvl="5" w:tplc="BE961FD4">
      <w:numFmt w:val="bullet"/>
      <w:lvlText w:val="•"/>
      <w:lvlJc w:val="left"/>
      <w:pPr>
        <w:ind w:left="6773" w:hanging="187"/>
      </w:pPr>
      <w:rPr>
        <w:rFonts w:hint="default"/>
        <w:lang w:val="tr-TR" w:eastAsia="en-US" w:bidi="ar-SA"/>
      </w:rPr>
    </w:lvl>
    <w:lvl w:ilvl="6" w:tplc="4AAACF20">
      <w:numFmt w:val="bullet"/>
      <w:lvlText w:val="•"/>
      <w:lvlJc w:val="left"/>
      <w:pPr>
        <w:ind w:left="7847" w:hanging="187"/>
      </w:pPr>
      <w:rPr>
        <w:rFonts w:hint="default"/>
        <w:lang w:val="tr-TR" w:eastAsia="en-US" w:bidi="ar-SA"/>
      </w:rPr>
    </w:lvl>
    <w:lvl w:ilvl="7" w:tplc="84368A2C">
      <w:numFmt w:val="bullet"/>
      <w:lvlText w:val="•"/>
      <w:lvlJc w:val="left"/>
      <w:pPr>
        <w:ind w:left="8922" w:hanging="187"/>
      </w:pPr>
      <w:rPr>
        <w:rFonts w:hint="default"/>
        <w:lang w:val="tr-TR" w:eastAsia="en-US" w:bidi="ar-SA"/>
      </w:rPr>
    </w:lvl>
    <w:lvl w:ilvl="8" w:tplc="4CA6EDDC">
      <w:numFmt w:val="bullet"/>
      <w:lvlText w:val="•"/>
      <w:lvlJc w:val="left"/>
      <w:pPr>
        <w:ind w:left="9997" w:hanging="187"/>
      </w:pPr>
      <w:rPr>
        <w:rFonts w:hint="default"/>
        <w:lang w:val="tr-TR" w:eastAsia="en-US" w:bidi="ar-SA"/>
      </w:rPr>
    </w:lvl>
  </w:abstractNum>
  <w:abstractNum w:abstractNumId="3" w15:restartNumberingAfterBreak="0">
    <w:nsid w:val="626B7867"/>
    <w:multiLevelType w:val="hybridMultilevel"/>
    <w:tmpl w:val="C0CCEDE6"/>
    <w:lvl w:ilvl="0" w:tplc="58180320">
      <w:start w:val="1"/>
      <w:numFmt w:val="lowerLetter"/>
      <w:lvlText w:val="%1)"/>
      <w:lvlJc w:val="left"/>
      <w:pPr>
        <w:ind w:left="1303" w:hanging="749"/>
      </w:pPr>
      <w:rPr>
        <w:rFonts w:ascii="Arial MT" w:eastAsia="Arial MT" w:hAnsi="Arial MT" w:cs="Arial MT" w:hint="default"/>
        <w:color w:val="231E1F"/>
        <w:spacing w:val="-1"/>
        <w:w w:val="100"/>
        <w:sz w:val="34"/>
        <w:szCs w:val="34"/>
        <w:lang w:val="tr-TR" w:eastAsia="en-US" w:bidi="ar-SA"/>
      </w:rPr>
    </w:lvl>
    <w:lvl w:ilvl="1" w:tplc="527E2382">
      <w:numFmt w:val="bullet"/>
      <w:lvlText w:val="•"/>
      <w:lvlJc w:val="left"/>
      <w:pPr>
        <w:ind w:left="2384" w:hanging="749"/>
      </w:pPr>
      <w:rPr>
        <w:rFonts w:hint="default"/>
        <w:lang w:val="tr-TR" w:eastAsia="en-US" w:bidi="ar-SA"/>
      </w:rPr>
    </w:lvl>
    <w:lvl w:ilvl="2" w:tplc="7BA87C7A">
      <w:numFmt w:val="bullet"/>
      <w:lvlText w:val="•"/>
      <w:lvlJc w:val="left"/>
      <w:pPr>
        <w:ind w:left="3469" w:hanging="749"/>
      </w:pPr>
      <w:rPr>
        <w:rFonts w:hint="default"/>
        <w:lang w:val="tr-TR" w:eastAsia="en-US" w:bidi="ar-SA"/>
      </w:rPr>
    </w:lvl>
    <w:lvl w:ilvl="3" w:tplc="EDD0D60E">
      <w:numFmt w:val="bullet"/>
      <w:lvlText w:val="•"/>
      <w:lvlJc w:val="left"/>
      <w:pPr>
        <w:ind w:left="4553" w:hanging="749"/>
      </w:pPr>
      <w:rPr>
        <w:rFonts w:hint="default"/>
        <w:lang w:val="tr-TR" w:eastAsia="en-US" w:bidi="ar-SA"/>
      </w:rPr>
    </w:lvl>
    <w:lvl w:ilvl="4" w:tplc="726AB3EA">
      <w:numFmt w:val="bullet"/>
      <w:lvlText w:val="•"/>
      <w:lvlJc w:val="left"/>
      <w:pPr>
        <w:ind w:left="5638" w:hanging="749"/>
      </w:pPr>
      <w:rPr>
        <w:rFonts w:hint="default"/>
        <w:lang w:val="tr-TR" w:eastAsia="en-US" w:bidi="ar-SA"/>
      </w:rPr>
    </w:lvl>
    <w:lvl w:ilvl="5" w:tplc="B080D2A4">
      <w:numFmt w:val="bullet"/>
      <w:lvlText w:val="•"/>
      <w:lvlJc w:val="left"/>
      <w:pPr>
        <w:ind w:left="6723" w:hanging="749"/>
      </w:pPr>
      <w:rPr>
        <w:rFonts w:hint="default"/>
        <w:lang w:val="tr-TR" w:eastAsia="en-US" w:bidi="ar-SA"/>
      </w:rPr>
    </w:lvl>
    <w:lvl w:ilvl="6" w:tplc="71147E26">
      <w:numFmt w:val="bullet"/>
      <w:lvlText w:val="•"/>
      <w:lvlJc w:val="left"/>
      <w:pPr>
        <w:ind w:left="7807" w:hanging="749"/>
      </w:pPr>
      <w:rPr>
        <w:rFonts w:hint="default"/>
        <w:lang w:val="tr-TR" w:eastAsia="en-US" w:bidi="ar-SA"/>
      </w:rPr>
    </w:lvl>
    <w:lvl w:ilvl="7" w:tplc="16EEFFDC">
      <w:numFmt w:val="bullet"/>
      <w:lvlText w:val="•"/>
      <w:lvlJc w:val="left"/>
      <w:pPr>
        <w:ind w:left="8892" w:hanging="749"/>
      </w:pPr>
      <w:rPr>
        <w:rFonts w:hint="default"/>
        <w:lang w:val="tr-TR" w:eastAsia="en-US" w:bidi="ar-SA"/>
      </w:rPr>
    </w:lvl>
    <w:lvl w:ilvl="8" w:tplc="3F02C1A0">
      <w:numFmt w:val="bullet"/>
      <w:lvlText w:val="•"/>
      <w:lvlJc w:val="left"/>
      <w:pPr>
        <w:ind w:left="9977" w:hanging="749"/>
      </w:pPr>
      <w:rPr>
        <w:rFonts w:hint="default"/>
        <w:lang w:val="tr-TR" w:eastAsia="en-US" w:bidi="ar-SA"/>
      </w:rPr>
    </w:lvl>
  </w:abstractNum>
  <w:abstractNum w:abstractNumId="4" w15:restartNumberingAfterBreak="0">
    <w:nsid w:val="73246CAC"/>
    <w:multiLevelType w:val="hybridMultilevel"/>
    <w:tmpl w:val="C20CB8BC"/>
    <w:lvl w:ilvl="0" w:tplc="AC6880FA">
      <w:numFmt w:val="bullet"/>
      <w:lvlText w:val="•"/>
      <w:lvlJc w:val="left"/>
      <w:pPr>
        <w:ind w:left="1723" w:hanging="300"/>
      </w:pPr>
      <w:rPr>
        <w:rFonts w:ascii="Microsoft Sans Serif" w:eastAsia="Microsoft Sans Serif" w:hAnsi="Microsoft Sans Serif" w:cs="Microsoft Sans Serif" w:hint="default"/>
        <w:color w:val="231E1F"/>
        <w:w w:val="100"/>
        <w:sz w:val="34"/>
        <w:szCs w:val="34"/>
        <w:lang w:val="tr-TR" w:eastAsia="en-US" w:bidi="ar-SA"/>
      </w:rPr>
    </w:lvl>
    <w:lvl w:ilvl="1" w:tplc="8D1ABE0E">
      <w:numFmt w:val="bullet"/>
      <w:lvlText w:val="•"/>
      <w:lvlJc w:val="left"/>
      <w:pPr>
        <w:ind w:left="2762" w:hanging="300"/>
      </w:pPr>
      <w:rPr>
        <w:rFonts w:hint="default"/>
        <w:lang w:val="tr-TR" w:eastAsia="en-US" w:bidi="ar-SA"/>
      </w:rPr>
    </w:lvl>
    <w:lvl w:ilvl="2" w:tplc="D2B05108">
      <w:numFmt w:val="bullet"/>
      <w:lvlText w:val="•"/>
      <w:lvlJc w:val="left"/>
      <w:pPr>
        <w:ind w:left="3805" w:hanging="300"/>
      </w:pPr>
      <w:rPr>
        <w:rFonts w:hint="default"/>
        <w:lang w:val="tr-TR" w:eastAsia="en-US" w:bidi="ar-SA"/>
      </w:rPr>
    </w:lvl>
    <w:lvl w:ilvl="3" w:tplc="00C27524">
      <w:numFmt w:val="bullet"/>
      <w:lvlText w:val="•"/>
      <w:lvlJc w:val="left"/>
      <w:pPr>
        <w:ind w:left="4847" w:hanging="300"/>
      </w:pPr>
      <w:rPr>
        <w:rFonts w:hint="default"/>
        <w:lang w:val="tr-TR" w:eastAsia="en-US" w:bidi="ar-SA"/>
      </w:rPr>
    </w:lvl>
    <w:lvl w:ilvl="4" w:tplc="495CE5E2">
      <w:numFmt w:val="bullet"/>
      <w:lvlText w:val="•"/>
      <w:lvlJc w:val="left"/>
      <w:pPr>
        <w:ind w:left="5890" w:hanging="300"/>
      </w:pPr>
      <w:rPr>
        <w:rFonts w:hint="default"/>
        <w:lang w:val="tr-TR" w:eastAsia="en-US" w:bidi="ar-SA"/>
      </w:rPr>
    </w:lvl>
    <w:lvl w:ilvl="5" w:tplc="B25C0D88">
      <w:numFmt w:val="bullet"/>
      <w:lvlText w:val="•"/>
      <w:lvlJc w:val="left"/>
      <w:pPr>
        <w:ind w:left="6933" w:hanging="300"/>
      </w:pPr>
      <w:rPr>
        <w:rFonts w:hint="default"/>
        <w:lang w:val="tr-TR" w:eastAsia="en-US" w:bidi="ar-SA"/>
      </w:rPr>
    </w:lvl>
    <w:lvl w:ilvl="6" w:tplc="942E0EB8">
      <w:numFmt w:val="bullet"/>
      <w:lvlText w:val="•"/>
      <w:lvlJc w:val="left"/>
      <w:pPr>
        <w:ind w:left="7975" w:hanging="300"/>
      </w:pPr>
      <w:rPr>
        <w:rFonts w:hint="default"/>
        <w:lang w:val="tr-TR" w:eastAsia="en-US" w:bidi="ar-SA"/>
      </w:rPr>
    </w:lvl>
    <w:lvl w:ilvl="7" w:tplc="0C1CEDF8">
      <w:numFmt w:val="bullet"/>
      <w:lvlText w:val="•"/>
      <w:lvlJc w:val="left"/>
      <w:pPr>
        <w:ind w:left="9018" w:hanging="300"/>
      </w:pPr>
      <w:rPr>
        <w:rFonts w:hint="default"/>
        <w:lang w:val="tr-TR" w:eastAsia="en-US" w:bidi="ar-SA"/>
      </w:rPr>
    </w:lvl>
    <w:lvl w:ilvl="8" w:tplc="CB58A1F2">
      <w:numFmt w:val="bullet"/>
      <w:lvlText w:val="•"/>
      <w:lvlJc w:val="left"/>
      <w:pPr>
        <w:ind w:left="10061" w:hanging="30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0B7"/>
    <w:rsid w:val="00061CBA"/>
    <w:rsid w:val="0010567F"/>
    <w:rsid w:val="00120CDF"/>
    <w:rsid w:val="001908F7"/>
    <w:rsid w:val="00330F7A"/>
    <w:rsid w:val="00376F35"/>
    <w:rsid w:val="003B4A20"/>
    <w:rsid w:val="003B6716"/>
    <w:rsid w:val="003C030F"/>
    <w:rsid w:val="003E644D"/>
    <w:rsid w:val="00401DB3"/>
    <w:rsid w:val="004121FA"/>
    <w:rsid w:val="00414C5C"/>
    <w:rsid w:val="00467F63"/>
    <w:rsid w:val="00471DDC"/>
    <w:rsid w:val="0049268D"/>
    <w:rsid w:val="004939B1"/>
    <w:rsid w:val="00494145"/>
    <w:rsid w:val="005C20D7"/>
    <w:rsid w:val="00632A3F"/>
    <w:rsid w:val="006E3764"/>
    <w:rsid w:val="00702F64"/>
    <w:rsid w:val="007A7612"/>
    <w:rsid w:val="007E0CD0"/>
    <w:rsid w:val="007E2F6A"/>
    <w:rsid w:val="008A59DF"/>
    <w:rsid w:val="00901E8A"/>
    <w:rsid w:val="00953584"/>
    <w:rsid w:val="009814D1"/>
    <w:rsid w:val="009C5247"/>
    <w:rsid w:val="00A120B7"/>
    <w:rsid w:val="00A1559C"/>
    <w:rsid w:val="00A325D1"/>
    <w:rsid w:val="00A53755"/>
    <w:rsid w:val="00A71073"/>
    <w:rsid w:val="00A952E4"/>
    <w:rsid w:val="00AF40B1"/>
    <w:rsid w:val="00B266F2"/>
    <w:rsid w:val="00B41972"/>
    <w:rsid w:val="00B71F2B"/>
    <w:rsid w:val="00BA5762"/>
    <w:rsid w:val="00C32E74"/>
    <w:rsid w:val="00C51F07"/>
    <w:rsid w:val="00C63E22"/>
    <w:rsid w:val="00C858EC"/>
    <w:rsid w:val="00D269DA"/>
    <w:rsid w:val="00D62486"/>
    <w:rsid w:val="00DD20EA"/>
    <w:rsid w:val="00E3054D"/>
    <w:rsid w:val="00E35D87"/>
    <w:rsid w:val="00E765B7"/>
    <w:rsid w:val="00E843D3"/>
    <w:rsid w:val="00E94233"/>
    <w:rsid w:val="00EE7E1C"/>
    <w:rsid w:val="00EF5146"/>
    <w:rsid w:val="00F03B19"/>
    <w:rsid w:val="00F221F4"/>
    <w:rsid w:val="00FF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3802B"/>
  <w15:docId w15:val="{16742817-B13E-4764-8965-C91DD8F5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E644D"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rsid w:val="003E644D"/>
    <w:pPr>
      <w:ind w:left="4263" w:right="3316" w:hanging="605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Balk2">
    <w:name w:val="heading 2"/>
    <w:basedOn w:val="Normal"/>
    <w:uiPriority w:val="1"/>
    <w:qFormat/>
    <w:rsid w:val="003E644D"/>
    <w:pPr>
      <w:spacing w:before="49"/>
      <w:ind w:left="1234" w:right="-4" w:hanging="36"/>
      <w:outlineLvl w:val="1"/>
    </w:pPr>
    <w:rPr>
      <w:rFonts w:ascii="Calibri" w:eastAsia="Calibri" w:hAnsi="Calibri" w:cs="Calibri"/>
      <w:sz w:val="48"/>
      <w:szCs w:val="48"/>
    </w:rPr>
  </w:style>
  <w:style w:type="paragraph" w:styleId="Balk3">
    <w:name w:val="heading 3"/>
    <w:basedOn w:val="Normal"/>
    <w:uiPriority w:val="1"/>
    <w:qFormat/>
    <w:rsid w:val="003E644D"/>
    <w:pPr>
      <w:spacing w:before="242"/>
      <w:ind w:left="1217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Balk4">
    <w:name w:val="heading 4"/>
    <w:basedOn w:val="Normal"/>
    <w:uiPriority w:val="1"/>
    <w:qFormat/>
    <w:rsid w:val="003E644D"/>
    <w:pPr>
      <w:spacing w:before="1"/>
      <w:ind w:left="2007" w:right="2005"/>
      <w:jc w:val="center"/>
      <w:outlineLvl w:val="3"/>
    </w:pPr>
    <w:rPr>
      <w:rFonts w:ascii="Arial" w:eastAsia="Arial" w:hAnsi="Arial" w:cs="Arial"/>
      <w:b/>
      <w:bCs/>
      <w:sz w:val="34"/>
      <w:szCs w:val="34"/>
    </w:rPr>
  </w:style>
  <w:style w:type="paragraph" w:styleId="Balk5">
    <w:name w:val="heading 5"/>
    <w:basedOn w:val="Normal"/>
    <w:uiPriority w:val="1"/>
    <w:qFormat/>
    <w:rsid w:val="003E644D"/>
    <w:pPr>
      <w:ind w:left="1217"/>
      <w:outlineLvl w:val="4"/>
    </w:pPr>
    <w:rPr>
      <w:rFonts w:ascii="Arial" w:eastAsia="Arial" w:hAnsi="Arial" w:cs="Arial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64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3E644D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3E644D"/>
    <w:pPr>
      <w:ind w:left="1459"/>
      <w:jc w:val="both"/>
    </w:pPr>
  </w:style>
  <w:style w:type="paragraph" w:customStyle="1" w:styleId="TableParagraph">
    <w:name w:val="Table Paragraph"/>
    <w:basedOn w:val="Normal"/>
    <w:uiPriority w:val="1"/>
    <w:qFormat/>
    <w:rsid w:val="003E644D"/>
    <w:rPr>
      <w:rFonts w:ascii="Calibri" w:eastAsia="Calibri" w:hAnsi="Calibri" w:cs="Calibri"/>
    </w:rPr>
  </w:style>
  <w:style w:type="paragraph" w:styleId="AralkYok">
    <w:name w:val="No Spacing"/>
    <w:uiPriority w:val="1"/>
    <w:qFormat/>
    <w:rsid w:val="00C63E22"/>
    <w:rPr>
      <w:rFonts w:ascii="Microsoft Sans Serif" w:eastAsia="Microsoft Sans Serif" w:hAnsi="Microsoft Sans Serif" w:cs="Microsoft Sans Serif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471DD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71DDC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71DD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71DDC"/>
    <w:rPr>
      <w:rFonts w:ascii="Microsoft Sans Serif" w:eastAsia="Microsoft Sans Serif" w:hAnsi="Microsoft Sans Serif" w:cs="Microsoft Sans Serif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3054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054D"/>
    <w:rPr>
      <w:rFonts w:ascii="Segoe UI" w:eastAsia="Microsoft Sans Serif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3.xml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jpe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footer" Target="footer2.xml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6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0.jpeg"/><Relationship Id="rId14" Type="http://schemas.openxmlformats.org/officeDocument/2006/relationships/image" Target="media/image8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hyperlink" Target="mailto:tegm@meb.gov.tr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footer" Target="footer1.xml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20</Pages>
  <Words>1788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YaşamBecerileriKılavuzKitabı.indd</vt:lpstr>
    </vt:vector>
  </TitlesOfParts>
  <Company>Silentall Unattended Installer</Company>
  <LinksUpToDate>false</LinksUpToDate>
  <CharactersWithSpaces>11960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YaşamBecerileriKılavuzKitabı.indd</dc:title>
  <dc:creator>Mudur_Odasi</dc:creator>
  <cp:lastModifiedBy>sumeyra</cp:lastModifiedBy>
  <cp:revision>14</cp:revision>
  <cp:lastPrinted>2024-11-20T09:29:00Z</cp:lastPrinted>
  <dcterms:created xsi:type="dcterms:W3CDTF">2024-12-12T07:23:00Z</dcterms:created>
  <dcterms:modified xsi:type="dcterms:W3CDTF">2024-12-12T17:57:00Z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2024-11-15T00:00:00Z</vt:filetime>
  </property>
  <property fmtid="{D5CDD505-2E9C-101B-9397-08002B2CF9AE}" pid="3" name="Creator">
    <vt:lpwstr>ABBYY FineReader PDF</vt:lpwstr>
  </property>
  <property fmtid="{D5CDD505-2E9C-101B-9397-08002B2CF9AE}" pid="4" name="LastSaved">
    <vt:filetime>2024-11-19T00:00:00Z</vt:filetime>
  </property>
</Properties>
</file>